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/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2"/>
      </w:pPr>
      <w:r>
        <w:rPr>
          <w:rFonts w:hint="eastAsia"/>
        </w:rPr>
        <w:lastRenderedPageBreak/>
        <w:t>github</w:t>
      </w:r>
      <w:r>
        <w:rPr>
          <w:rFonts w:hint="eastAsia"/>
        </w:rPr>
        <w:t>查看更新效果</w:t>
      </w:r>
      <w:r w:rsidR="00602505">
        <w:rPr>
          <w:rFonts w:hint="eastAsia"/>
        </w:rPr>
        <w:t xml:space="preserve"> </w:t>
      </w:r>
    </w:p>
    <w:p w:rsidR="00821D2E" w:rsidRDefault="00821D2E" w:rsidP="00821D2E">
      <w:r>
        <w:rPr>
          <w:noProof/>
        </w:rPr>
        <w:drawing>
          <wp:inline distT="0" distB="0" distL="0" distR="0" wp14:anchorId="3E9A5797" wp14:editId="421F1FBC">
            <wp:extent cx="5274310" cy="3137116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25018C">
      <w:pPr>
        <w:pStyle w:val="2"/>
      </w:pPr>
      <w:r>
        <w:rPr>
          <w:rFonts w:hint="eastAsia"/>
        </w:rPr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lastRenderedPageBreak/>
        <w:t>更新文件</w:t>
      </w:r>
    </w:p>
    <w:p w:rsidR="007821B8" w:rsidRDefault="007821B8" w:rsidP="007821B8">
      <w:pPr>
        <w:pStyle w:val="4"/>
      </w:pPr>
      <w:r>
        <w:rPr>
          <w:rFonts w:hint="eastAsia"/>
        </w:rPr>
        <w:t>界面更新</w:t>
      </w:r>
    </w:p>
    <w:p w:rsidR="001551C6" w:rsidRPr="001551C6" w:rsidRDefault="001551C6" w:rsidP="001551C6">
      <w:r>
        <w:rPr>
          <w:rFonts w:hint="eastAsia"/>
        </w:rPr>
        <w:t>点击</w:t>
      </w:r>
      <w:r>
        <w:rPr>
          <w:rFonts w:hint="eastAsia"/>
        </w:rPr>
        <w:t>rescan</w:t>
      </w:r>
    </w:p>
    <w:p w:rsidR="00CB1602" w:rsidRPr="00CB1602" w:rsidRDefault="00CB1602" w:rsidP="00CB1602">
      <w:r>
        <w:rPr>
          <w:noProof/>
        </w:rPr>
        <w:drawing>
          <wp:inline distT="0" distB="0" distL="0" distR="0" wp14:anchorId="6F9E76A9" wp14:editId="4EDFBAE3">
            <wp:extent cx="5190477" cy="112381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821D2E">
      <w:r>
        <w:rPr>
          <w:noProof/>
        </w:rPr>
        <w:drawing>
          <wp:inline distT="0" distB="0" distL="0" distR="0" wp14:anchorId="0AFE8E3D" wp14:editId="7F3555EB">
            <wp:extent cx="5274310" cy="343440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t>上下文更新</w:t>
      </w:r>
    </w:p>
    <w:p w:rsidR="00597B67" w:rsidRDefault="00597B67" w:rsidP="00821D2E"/>
    <w:p w:rsidR="00712D54" w:rsidRDefault="00712D54" w:rsidP="00821D2E">
      <w:r>
        <w:rPr>
          <w:noProof/>
        </w:rPr>
        <w:lastRenderedPageBreak/>
        <w:drawing>
          <wp:inline distT="0" distB="0" distL="0" distR="0" wp14:anchorId="5FE1F6D7" wp14:editId="4FFECA02">
            <wp:extent cx="4047619" cy="302857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C7" w:rsidRDefault="00F372C7" w:rsidP="00821D2E">
      <w:r>
        <w:rPr>
          <w:noProof/>
        </w:rPr>
        <w:drawing>
          <wp:inline distT="0" distB="0" distL="0" distR="0" wp14:anchorId="7A5DC56A" wp14:editId="7A6B6698">
            <wp:extent cx="4104762" cy="16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2"/>
      </w:pPr>
      <w:r>
        <w:rPr>
          <w:rFonts w:hint="eastAsia"/>
        </w:rPr>
        <w:lastRenderedPageBreak/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r>
        <w:rPr>
          <w:rFonts w:hint="eastAsia"/>
        </w:rPr>
        <w:t>测试更新</w:t>
      </w:r>
      <w:r w:rsidR="000F1B38">
        <w:rPr>
          <w:rFonts w:hint="eastAsia"/>
        </w:rPr>
        <w:t>。。。。。</w:t>
      </w:r>
      <w:r w:rsidR="00CC5671">
        <w:rPr>
          <w:rFonts w:hint="eastAsia"/>
        </w:rPr>
        <w:t>final</w:t>
      </w:r>
      <w:r w:rsidR="002B084E">
        <w:rPr>
          <w:rFonts w:hint="eastAsia"/>
        </w:rPr>
        <w:t>。。。。。</w:t>
      </w:r>
      <w:r w:rsidR="002B084E">
        <w:rPr>
          <w:rFonts w:hint="eastAsia"/>
        </w:rPr>
        <w:t>final</w:t>
      </w:r>
      <w:bookmarkStart w:id="0" w:name="_GoBack"/>
      <w:bookmarkEnd w:id="0"/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0B86" w:rsidRDefault="00610B86" w:rsidP="00FC424A">
      <w:r>
        <w:separator/>
      </w:r>
    </w:p>
  </w:endnote>
  <w:endnote w:type="continuationSeparator" w:id="0">
    <w:p w:rsidR="00610B86" w:rsidRDefault="00610B86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0B86" w:rsidRDefault="00610B86" w:rsidP="00FC424A">
      <w:r>
        <w:separator/>
      </w:r>
    </w:p>
  </w:footnote>
  <w:footnote w:type="continuationSeparator" w:id="0">
    <w:p w:rsidR="00610B86" w:rsidRDefault="00610B86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0F1B38"/>
    <w:rsid w:val="001045DB"/>
    <w:rsid w:val="00104EFE"/>
    <w:rsid w:val="001551C6"/>
    <w:rsid w:val="0018662F"/>
    <w:rsid w:val="0025018C"/>
    <w:rsid w:val="002B084E"/>
    <w:rsid w:val="002F3E99"/>
    <w:rsid w:val="00455875"/>
    <w:rsid w:val="00467F1A"/>
    <w:rsid w:val="00597B67"/>
    <w:rsid w:val="00602505"/>
    <w:rsid w:val="00610B86"/>
    <w:rsid w:val="006542C0"/>
    <w:rsid w:val="006E69B7"/>
    <w:rsid w:val="006F2CD6"/>
    <w:rsid w:val="00712D54"/>
    <w:rsid w:val="007821B8"/>
    <w:rsid w:val="007D718A"/>
    <w:rsid w:val="00821D2E"/>
    <w:rsid w:val="00835E4E"/>
    <w:rsid w:val="009314BF"/>
    <w:rsid w:val="009F59DE"/>
    <w:rsid w:val="00B41C65"/>
    <w:rsid w:val="00C3409C"/>
    <w:rsid w:val="00CB1602"/>
    <w:rsid w:val="00CC5671"/>
    <w:rsid w:val="00D66A26"/>
    <w:rsid w:val="00DD16BC"/>
    <w:rsid w:val="00E2308F"/>
    <w:rsid w:val="00EC6DD3"/>
    <w:rsid w:val="00F3218E"/>
    <w:rsid w:val="00F372C7"/>
    <w:rsid w:val="00FB4BF0"/>
    <w:rsid w:val="00FC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51</Words>
  <Characters>297</Characters>
  <Application>Microsoft Office Word</Application>
  <DocSecurity>0</DocSecurity>
  <Lines>2</Lines>
  <Paragraphs>1</Paragraphs>
  <ScaleCrop>false</ScaleCrop>
  <Company>Microsoft</Company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36</cp:revision>
  <dcterms:created xsi:type="dcterms:W3CDTF">2019-06-20T07:55:00Z</dcterms:created>
  <dcterms:modified xsi:type="dcterms:W3CDTF">2019-06-21T03:29:00Z</dcterms:modified>
</cp:coreProperties>
</file>