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BB9A" w14:textId="7A30B61A" w:rsidR="00732CCC" w:rsidRDefault="00000000">
      <w:pPr>
        <w:spacing w:after="0" w:line="259" w:lineRule="auto"/>
        <w:ind w:left="15" w:right="0" w:firstLine="0"/>
      </w:pPr>
      <w:r>
        <w:rPr>
          <w:rFonts w:ascii="Trebuchet MS" w:eastAsia="Trebuchet MS" w:hAnsi="Trebuchet MS" w:cs="Trebuchet MS"/>
          <w:b/>
          <w:sz w:val="50"/>
        </w:rPr>
        <w:t>Nathan Barlow</w:t>
      </w:r>
    </w:p>
    <w:p w14:paraId="1F9AC4A9" w14:textId="265D0F5C" w:rsidR="00732CCC" w:rsidRDefault="00000000">
      <w:pPr>
        <w:pStyle w:val="Heading1"/>
        <w:spacing w:after="0"/>
        <w:ind w:left="0" w:firstLine="0"/>
      </w:pPr>
      <w:r>
        <w:rPr>
          <w:b w:val="0"/>
        </w:rPr>
        <w:t>3D Artist</w:t>
      </w:r>
    </w:p>
    <w:p w14:paraId="0F774657" w14:textId="7E7E0CDC" w:rsidR="00732CCC" w:rsidRDefault="00000000">
      <w:pPr>
        <w:spacing w:after="397"/>
        <w:ind w:left="-6" w:right="-100" w:firstLine="0"/>
      </w:pPr>
      <w:r>
        <w:t xml:space="preserve">Enthusiastic 3D Artist with over a </w:t>
      </w:r>
      <w:r w:rsidR="00BC5C86">
        <w:t xml:space="preserve">2 </w:t>
      </w:r>
      <w:proofErr w:type="spellStart"/>
      <w:r>
        <w:t>year’</w:t>
      </w:r>
      <w:r w:rsidR="004C0966">
        <w:t>s</w:t>
      </w:r>
      <w:r>
        <w:t xml:space="preserve"> worth</w:t>
      </w:r>
      <w:proofErr w:type="spellEnd"/>
      <w:r>
        <w:t xml:space="preserve"> of experience in creating 3D Assets. I have been exposed to industry</w:t>
      </w:r>
      <w:r w:rsidR="00D607FF">
        <w:t>-</w:t>
      </w:r>
      <w:r>
        <w:t>standard tools and approaches for creatin</w:t>
      </w:r>
      <w:r w:rsidR="00A75307">
        <w:t>g</w:t>
      </w:r>
      <w:r>
        <w:t xml:space="preserve"> 3D Media. I hold a </w:t>
      </w:r>
      <w:proofErr w:type="gramStart"/>
      <w:r>
        <w:t>Bachelor’s degree in Computer</w:t>
      </w:r>
      <w:proofErr w:type="gramEnd"/>
      <w:r>
        <w:t xml:space="preserve"> Generated Imagery in which I specialize in creatin</w:t>
      </w:r>
      <w:r w:rsidR="00D607FF">
        <w:t>g</w:t>
      </w:r>
      <w:r>
        <w:t xml:space="preserve"> Game Ready Assets. I a</w:t>
      </w:r>
      <w:r w:rsidR="004C0966">
        <w:t>m</w:t>
      </w:r>
      <w:r>
        <w:t xml:space="preserve"> keen</w:t>
      </w:r>
      <w:r w:rsidR="004C0966">
        <w:t>ly</w:t>
      </w:r>
      <w:r>
        <w:t xml:space="preserve"> interest</w:t>
      </w:r>
      <w:r w:rsidR="004C0966">
        <w:t>ed</w:t>
      </w:r>
      <w:r>
        <w:t xml:space="preserve"> in evolving my skillset and hon</w:t>
      </w:r>
      <w:r w:rsidR="004C0966">
        <w:t>ing</w:t>
      </w:r>
      <w:r>
        <w:t xml:space="preserve"> my craft through constant practice and research, constantly seeking opportunities for growth.</w:t>
      </w:r>
    </w:p>
    <w:p w14:paraId="6DD22665" w14:textId="17094506" w:rsidR="00732CCC" w:rsidRDefault="00000000">
      <w:pPr>
        <w:pStyle w:val="Heading1"/>
        <w:ind w:left="0" w:right="-7930"/>
      </w:pPr>
      <w:r>
        <w:t>Experience</w:t>
      </w:r>
    </w:p>
    <w:p w14:paraId="3217EE63" w14:textId="60F1B8A5" w:rsidR="00732CCC" w:rsidRDefault="00000000">
      <w:pPr>
        <w:pStyle w:val="Heading2"/>
        <w:ind w:left="4" w:right="-2684"/>
      </w:pPr>
      <w:r>
        <w:t>Raytheon UK - 3D Media Artist - April 2023-</w:t>
      </w:r>
      <w:r w:rsidR="0013752C">
        <w:t>August 2025</w:t>
      </w:r>
    </w:p>
    <w:p w14:paraId="5B21073B" w14:textId="00A27AF5" w:rsidR="00732CCC" w:rsidRDefault="00000000">
      <w:pPr>
        <w:numPr>
          <w:ilvl w:val="0"/>
          <w:numId w:val="1"/>
        </w:numPr>
        <w:ind w:right="-100" w:hanging="360"/>
      </w:pPr>
      <w:r>
        <w:t>Responsible for the creation and optimization of 3D Models and Animations for use in Real Time and Pre-Rendered media with an enthuses on industry standard practices and accuracy.</w:t>
      </w:r>
    </w:p>
    <w:p w14:paraId="1D1F5646" w14:textId="5217184D" w:rsidR="00732CCC" w:rsidRDefault="00000000">
      <w:pPr>
        <w:numPr>
          <w:ilvl w:val="0"/>
          <w:numId w:val="1"/>
        </w:numPr>
        <w:ind w:right="-100" w:hanging="360"/>
      </w:pPr>
      <w:r>
        <w:t>Spearheaded the production of digital media from start to finish, helping define the time constraints and production processes needed to effectively use available resources to complete projects to a specified deadline.</w:t>
      </w:r>
    </w:p>
    <w:p w14:paraId="563D8E39" w14:textId="37A3E2BC" w:rsidR="00732CCC" w:rsidRDefault="00000000">
      <w:pPr>
        <w:numPr>
          <w:ilvl w:val="0"/>
          <w:numId w:val="1"/>
        </w:numPr>
        <w:ind w:right="-100"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96F293" wp14:editId="43EDC781">
                <wp:simplePos x="0" y="0"/>
                <wp:positionH relativeFrom="page">
                  <wp:posOffset>5128565</wp:posOffset>
                </wp:positionH>
                <wp:positionV relativeFrom="page">
                  <wp:posOffset>0</wp:posOffset>
                </wp:positionV>
                <wp:extent cx="2431745" cy="10692130"/>
                <wp:effectExtent l="0" t="0" r="45085" b="0"/>
                <wp:wrapSquare wrapText="bothSides"/>
                <wp:docPr id="919" name="Group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2768" cy="10692130"/>
                          <a:chOff x="1" y="0"/>
                          <a:chExt cx="2722767" cy="10692130"/>
                        </a:xfrm>
                      </wpg:grpSpPr>
                      <wps:wsp>
                        <wps:cNvPr id="1227" name="Shape 1227"/>
                        <wps:cNvSpPr/>
                        <wps:spPr>
                          <a:xfrm>
                            <a:off x="1" y="0"/>
                            <a:ext cx="2431744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745" h="10692130">
                                <a:moveTo>
                                  <a:pt x="0" y="0"/>
                                </a:moveTo>
                                <a:lnTo>
                                  <a:pt x="2431745" y="0"/>
                                </a:lnTo>
                                <a:lnTo>
                                  <a:pt x="2431745" y="10692130"/>
                                </a:lnTo>
                                <a:lnTo>
                                  <a:pt x="0" y="10692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bg2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611369" y="2571728"/>
                            <a:ext cx="1527622" cy="324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359B3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40"/>
                                </w:rPr>
                                <w:t>Soft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74175" y="3011368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40282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02775" y="3011368"/>
                            <a:ext cx="1549783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A8B79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2"/>
                                </w:rPr>
                                <w:t>Team</w:t>
                              </w:r>
                              <w:r>
                                <w:rPr>
                                  <w:spacing w:val="-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Collaborator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74175" y="3295899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15988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02775" y="3295899"/>
                            <a:ext cx="1493860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6EBB4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3"/>
                                </w:rPr>
                                <w:t>Attentive</w:t>
                              </w:r>
                              <w:r>
                                <w:rPr>
                                  <w:spacing w:val="-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74175" y="3580430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EDFBB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02775" y="3580430"/>
                            <a:ext cx="1102847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15106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Independent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74175" y="3864960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03F70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02775" y="3864960"/>
                            <a:ext cx="878467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443ED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Adaptable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74175" y="4149491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161AE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02775" y="4149491"/>
                            <a:ext cx="620846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3D3A5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Mentor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54816" y="4707752"/>
                            <a:ext cx="1656670" cy="324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9A341" w14:textId="267224DE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40"/>
                                </w:rPr>
                                <w:t>Hard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74175" y="5194486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F547A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02775" y="5194486"/>
                            <a:ext cx="218868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F9553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Unreal</w:t>
                              </w:r>
                              <w:r>
                                <w:rPr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Engine</w:t>
                              </w:r>
                              <w:r>
                                <w:rPr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4175" y="5479017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165F5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02775" y="5479017"/>
                            <a:ext cx="1511656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95D3C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3"/>
                                </w:rPr>
                                <w:t>Substance</w:t>
                              </w:r>
                              <w:r>
                                <w:rPr>
                                  <w:spacing w:val="-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Painter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4175" y="5763547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6CDC2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02775" y="5763547"/>
                            <a:ext cx="145307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2AF78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2"/>
                                </w:rPr>
                                <w:t>Vertex</w:t>
                              </w:r>
                              <w:r>
                                <w:rPr>
                                  <w:spacing w:val="-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Colour</w:t>
                              </w:r>
                              <w:r>
                                <w:rPr>
                                  <w:spacing w:val="-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IDs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4175" y="6048078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451AA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480957" y="6048078"/>
                            <a:ext cx="1038188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9D97E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D</w:t>
                              </w:r>
                              <w:r>
                                <w:rPr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Modelling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402775" y="6048078"/>
                            <a:ext cx="103981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001CC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74175" y="6332609"/>
                            <a:ext cx="57159" cy="24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9EF55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02775" y="6332609"/>
                            <a:ext cx="1164263" cy="24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16E80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3"/>
                                </w:rPr>
                                <w:t>PBR</w:t>
                              </w:r>
                              <w:r>
                                <w:rPr>
                                  <w:spacing w:val="-1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Texturing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74175" y="6617139"/>
                            <a:ext cx="57159" cy="243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87247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02775" y="6617139"/>
                            <a:ext cx="981029" cy="243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B9EFF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2"/>
                                </w:rPr>
                                <w:t>Trim</w:t>
                              </w:r>
                              <w:r>
                                <w:rPr>
                                  <w:spacing w:val="-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Sheets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74175" y="6901670"/>
                            <a:ext cx="57159" cy="24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148DC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02775" y="6901670"/>
                            <a:ext cx="887568" cy="24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883B4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Animation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74175" y="7186200"/>
                            <a:ext cx="57159" cy="243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6D000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402775" y="7186200"/>
                            <a:ext cx="103981" cy="243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E9391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480957" y="7186200"/>
                            <a:ext cx="593259" cy="243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2E5A7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2"/>
                                </w:rPr>
                                <w:t>ds</w:t>
                              </w:r>
                              <w:r>
                                <w:rPr>
                                  <w:spacing w:val="-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32343" y="430518"/>
                            <a:ext cx="1217841" cy="324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379D8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40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74175" y="917258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7A0ED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02775" y="917258"/>
                            <a:ext cx="2319993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264AC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1"/>
                                </w:rPr>
                                <w:t>nathanbarlow14@live.co.uk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74175" y="1201789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425F8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02775" y="1201789"/>
                            <a:ext cx="1330044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C74A6" w14:textId="75E9A3FB" w:rsidR="00732CCC" w:rsidRDefault="000F782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2"/>
                                </w:rPr>
                                <w:t>Uttoxeter</w:t>
                              </w:r>
                              <w:r w:rsidR="00000000">
                                <w:rPr>
                                  <w:w w:val="102"/>
                                </w:rPr>
                                <w:t>,</w:t>
                              </w:r>
                              <w:r w:rsidR="00000000">
                                <w:rPr>
                                  <w:spacing w:val="-3"/>
                                  <w:w w:val="102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102"/>
                                </w:rPr>
                                <w:t>UK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74175" y="1486319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F7840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02775" y="1486319"/>
                            <a:ext cx="1186762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C8B1A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1"/>
                                </w:rPr>
                                <w:t>07704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745566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74175" y="1770850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61D8C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02775" y="1770850"/>
                            <a:ext cx="72950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E74F1" w14:textId="44517A9A" w:rsidR="00732CCC" w:rsidRDefault="002834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7" w:history="1">
                                <w:r>
                                  <w:rPr>
                                    <w:rStyle w:val="Hyperlink"/>
                                    <w:w w:val="106"/>
                                  </w:rPr>
                                  <w:t>Portfolio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74175" y="2055381"/>
                            <a:ext cx="57159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25CBD" w14:textId="77777777" w:rsidR="00732C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02775" y="2055381"/>
                            <a:ext cx="726631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584F5" w14:textId="15D71427" w:rsidR="00732CCC" w:rsidRDefault="002834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8" w:history="1">
                                <w:r w:rsidRPr="00283462">
                                  <w:rPr>
                                    <w:rStyle w:val="Hyperlink"/>
                                    <w:w w:val="102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96F293" id="Group 919" o:spid="_x0000_s1026" style="position:absolute;left:0;text-align:left;margin-left:403.8pt;margin-top:0;width:191.5pt;height:841.9pt;z-index:251658240;mso-position-horizontal-relative:page;mso-position-vertical-relative:page;mso-width-relative:margin" coordorigin="" coordsize="27227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rqIuAcAALRQAAAOAAAAZHJzL2Uyb0RvYy54bWzkXG9vozYcfj9p3wHxfheM+Ru1PU13u9Ok&#10;aXe6u30ASiCJRAABbdp9+j02YNzEbaHTIJrftI5jG/v3+Pn9s8PV+4dDZtwnVb0v8muTvLNMI8nj&#10;YrPPt9fmXz8+/RKYRt1E+SbKijy5Nh+T2nx/8/NPV8dyndjFrsg2SWVgkLxeH8trc9c05Xq1quNd&#10;cojqd0WZ5PgyLapD1OBjtV1tquiI0Q/ZyrYsb3Usqk1ZFXFS16j92H5p3vDx0zSJmy9pWieNkV2b&#10;mFvD/1b87y37u7q5itbbKip3+7ibRvSGWRyifY6HiqE+Rk1k3FX7s6EO+7gq6iJt3sXFYVWk6T5O&#10;+BqwGmKdrOZzVdyVfC3b9XFbCjFBtCdyevOw8Z/3n6vye/m1giSO5Ray4J/YWh7S6sD+Y5bGAxfZ&#10;oxBZ8tAYMSpt37Z9DyDH+I5YXmgT2kk13kH0rCMxjaFjvPvtSVf/vOuqf/TqyYSOJbZIPUih/ndS&#10;+L6LyoQLt15DCl8rY7/BXLEc08ijA/Yqb2HwGi4c3k6Iql7XkJpCTk+WK+TkUOI7zguLjdbxXd18&#10;Tgou8+j+j7ppN+emL0W7vhQ/5H2xwhZ/cXOXUcP6sYmyonEEaHwyrmnsJMxYg0Nxn/woeNPmBHKA&#10;Mnyb5XIrMVyPMtr2Lfr/JR9Pbilvlmc7gLIn++qVpnzviTYosDXfXHUFLgeUZUnXRbbffNpnGVs2&#10;1zvJh6wy7iNojNutzTQEejxpleVMiphbHEFlpVnUcO4f9g10WbY/sG3kW9YwFwzBdm+7YXipecwS&#10;9sAs/5ak2HmcX3wG1fZWPB9jsGFYfZSVu6idVT9u3Tbl8+PjsHYpViKGJLxr167r3A7ZrqprzPol&#10;XFmKnu1D67ibTasxoXew6F5vQiqiE39ykTeifw5tz0UnrZYVb4vNI9c1XCCgM9M6M/AaGqol9Tfw&#10;Jcq3WWIEbH7s4WD/66z2CKFeyLej7frEt3l3iKDTZsSFHrTtluDUdogddlunV6Nl1dLbYIVrkxG3&#10;RbajOtujXRMmzixnf/OCbc0WLVZzso+ah9uHbhWtZI1dUf39BQY5zQrsUfCZl0xmo/FQ9q1pZL/n&#10;UJ7MHPaFqi/c9oWqyT4U3Gi20/j1rinSPVNJfArt07oP88EIAE5h5GIeDSOUMPGh+aBVqMUgPYER&#10;0Lp4CLNmUFYe9WYCsTU+/Y7UAkuCDXgKJuqmkNKxbP8lNInrhH5Al8KTG49B6/3PuUng+JzhSSbh&#10;KbPTDt0g5OQelOyi7KT9UvRgJ0zZGZpiQ48ymTI7VWgSJ6SBx9yoRbStoxee0IJneIotPQpPmZ1u&#10;YDl9oNe7QIuy09ULTUSSZ2iKDT0KTZmdKjQJsezA6cLz+X0h7njpYzvhkp7hKbb0KDxldgaeE0Kx&#10;wpW6ENvp68VOT4Gm2NCj0JTZqUIz8APHW4ycInTWwxUSGcEheUDEjh4Fp0ROB26PE3K/+ELIKSJo&#10;PdBUpIKI2NCj0JTIqUTTsy2wcym/doihtcATibgz09km50YnhVzXCQjwQhji+BYyCjzOGdhJPNfz&#10;/C5QmTW316aFRBCtB6CKJF+bTB0NqKRuXRI6TsCN7wDoopEKEVG0FnAiSjzjZxs5joZT0rdKOG0S&#10;BF6wXNpWhNF6AKrI81GhokYZUJmfjh9arTd1KfwUcbQecCoSfVSoqFFwyvxUwUlcwkzoYg6RCKT1&#10;AFSR6aNCRY0CVOan71EXaaDLySXAU+vOiPSAU5Hqo0JFjYJT5qcKTuK41PKXs58iltYDUEWujwoV&#10;NQpQiZ+e5QSWf1Gn2CKY1gLOkCjwZJWTDrIDK3SRZkIEqgSUWDSAk7uYBdUrRRQShc5llZMgHe4m&#10;PAdpGMCVXubw0xYXLbQgKVWkcFE3BU9Z51Jqe9YrdxO4AsCdrv/6+hdPEdki/tIDTkXOjwqzM8qE&#10;Sj6Rp4ITEYtje/LVoXkBFRGYHoAqcn5UGJ1RgMr89IhP2u7P5xQ4+2fjp4i/tIDTUeT8UDdF3cr8&#10;VMEJ22khKzyYz3nxFL6AHngqUn6OMDmT6YmEHztOwXZ4np7zalvhresBpyLl5wiDMwpOmZ4qOIPA&#10;d/ufBfHLQ/PiqVeKyFFk/FA3Rd1K1tMnAQ6wX6HnvNpWeOpa0DNkZ9Gnt8FY5RRAJYIqAUVG4Wn4&#10;OS+iwlnXBFFF/BlOvEOEPF+fI1Ii6obUfvLblXkRFd66FogGChOKuikM9alNmeZmt06o5bZ3kAaH&#10;iNgEd/y6BNH8l06GI3o98FSYUPxwaAqekgkFtW33knLyw/m8Hmgq8reBCNmmOrgqNG1KwjCU00Pc&#10;PM+VTxgO6PXAU3HEEoiYbRSeEjsJXrXg47oQyD2o20WvhA3H83rAqfBv2yt6b7kSpoSTUGpZ/fsW&#10;5v/1ynBArwegCvc2EEHbZH7ivibU6yXxU+gaPeBUHK/g8HmKMySFn0QFJ0GSAe9LkPK389pPEUzr&#10;AajieKU1gKMVrmw/fd8K3FcSRPPCKXSNFnCGiuMV1L2Vnyo4ffxgGyfcw/HKvHgKZaMHnorjlfYX&#10;Ym+hp225Lm4LXZL51Cs3FCpyQ6h7Iz2VcPq2BxdpKXoOR7lL0xPvIuKvxuPvwOpe48fevSd/5i8p&#10;Gl42ePMPAAAA//8DAFBLAwQUAAYACAAAACEAZmFlv+AAAAAKAQAADwAAAGRycy9kb3ducmV2Lnht&#10;bEyPQUvDQBCF74L/YRnBm92NxZim2ZRS1FMR2gribZtMk9DsbMhuk/TfOz3pbR7v8eZ72WqyrRiw&#10;940jDdFMgUAqXNlQpeHr8P6UgPDBUGlaR6jhih5W+f1dZtLSjbTDYR8qwSXkU6OhDqFLpfRFjdb4&#10;meuQ2Du53prAsq9k2ZuRy20rn5WKpTUN8YfadLipsTjvL1bDx2jG9Tx6G7bn0+b6c3j5/N5GqPXj&#10;w7Reggg4hb8w3PAZHXJmOroLlV60GhL1GnNUAy+62dFCsT7yFSfzBGSeyf8T8l8AAAD//wMAUEsB&#10;Ai0AFAAGAAgAAAAhALaDOJL+AAAA4QEAABMAAAAAAAAAAAAAAAAAAAAAAFtDb250ZW50X1R5cGVz&#10;XS54bWxQSwECLQAUAAYACAAAACEAOP0h/9YAAACUAQAACwAAAAAAAAAAAAAAAAAvAQAAX3JlbHMv&#10;LnJlbHNQSwECLQAUAAYACAAAACEAw9q6iLgHAAC0UAAADgAAAAAAAAAAAAAAAAAuAgAAZHJzL2Uy&#10;b0RvYy54bWxQSwECLQAUAAYACAAAACEAZmFlv+AAAAAKAQAADwAAAAAAAAAAAAAAAAASCgAAZHJz&#10;L2Rvd25yZXYueG1sUEsFBgAAAAAEAAQA8wAAAB8LAAAAAA==&#10;">
                <v:shape id="Shape 1227" o:spid="_x0000_s1027" style="position:absolute;width:24317;height:106921;visibility:visible;mso-wrap-style:square;v-text-anchor:top" coordsize="2431745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W5wwAAAN0AAAAPAAAAZHJzL2Rvd25yZXYueG1sRE/NaoNA&#10;EL4X8g7LBHJr1ghJi80qIUmLhR5S7QMM7kQl7qy426hv3y0UepuP73f22WQ6cafBtZYVbNYRCOLK&#10;6pZrBV/l6+MzCOeRNXaWScFMDrJ08bDHRNuRP+le+FqEEHYJKmi87xMpXdWQQbe2PXHgrnYw6AMc&#10;aqkHHEO46WQcRTtpsOXQ0GBPx4aqW/FtFJyK+uJcXpbz+Y3jXX9+lx/zVqnVcjq8gPA0+X/xnzvX&#10;YX4cP8HvN+EEmf4AAAD//wMAUEsBAi0AFAAGAAgAAAAhANvh9svuAAAAhQEAABMAAAAAAAAAAAAA&#10;AAAAAAAAAFtDb250ZW50X1R5cGVzXS54bWxQSwECLQAUAAYACAAAACEAWvQsW78AAAAVAQAACwAA&#10;AAAAAAAAAAAAAAAfAQAAX3JlbHMvLnJlbHNQSwECLQAUAAYACAAAACEAApWlucMAAADdAAAADwAA&#10;AAAAAAAAAAAAAAAHAgAAZHJzL2Rvd25yZXYueG1sUEsFBgAAAAADAAMAtwAAAPcCAAAAAA==&#10;" path="m,l2431745,r,10692130l,10692130,,e" fillcolor="#e8e8e8 [3214]" stroked="f" strokeweight="0">
                  <v:stroke miterlimit="83231f" joinstyle="miter"/>
                  <v:path arrowok="t" textboxrect="0,0,2431745,10692130"/>
                </v:shape>
                <v:rect id="Rectangle 8" o:spid="_x0000_s1028" style="position:absolute;left:6113;top:25717;width:15276;height: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F4359B3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sz w:val="40"/>
                          </w:rPr>
                          <w:t>Soft Skills</w:t>
                        </w:r>
                      </w:p>
                    </w:txbxContent>
                  </v:textbox>
                </v:rect>
                <v:rect id="Rectangle 9" o:spid="_x0000_s1029" style="position:absolute;left:1741;top:30113;width:57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BF40282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10" o:spid="_x0000_s1030" style="position:absolute;left:4027;top:30113;width:15498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BBA8B79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2"/>
                          </w:rPr>
                          <w:t>Team</w:t>
                        </w:r>
                        <w:r>
                          <w:rPr>
                            <w:spacing w:val="-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Collaborator</w:t>
                        </w:r>
                      </w:p>
                    </w:txbxContent>
                  </v:textbox>
                </v:rect>
                <v:rect id="Rectangle 11" o:spid="_x0000_s1031" style="position:absolute;left:1741;top:32958;width:57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1715988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12" o:spid="_x0000_s1032" style="position:absolute;left:4027;top:32958;width:14939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D36EBB4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3"/>
                          </w:rPr>
                          <w:t>Attentive</w:t>
                        </w:r>
                        <w:r>
                          <w:rPr>
                            <w:spacing w:val="-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Listener</w:t>
                        </w:r>
                      </w:p>
                    </w:txbxContent>
                  </v:textbox>
                </v:rect>
                <v:rect id="Rectangle 13" o:spid="_x0000_s1033" style="position:absolute;left:1741;top:35804;width:572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42EDFBB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14" o:spid="_x0000_s1034" style="position:absolute;left:4027;top:35804;width:11029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9915106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>Independent</w:t>
                        </w:r>
                      </w:p>
                    </w:txbxContent>
                  </v:textbox>
                </v:rect>
                <v:rect id="Rectangle 15" o:spid="_x0000_s1035" style="position:absolute;left:1741;top:38649;width:572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2A03F70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16" o:spid="_x0000_s1036" style="position:absolute;left:4027;top:38649;width:8785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C8443ED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>Adaptable</w:t>
                        </w:r>
                      </w:p>
                    </w:txbxContent>
                  </v:textbox>
                </v:rect>
                <v:rect id="Rectangle 17" o:spid="_x0000_s1037" style="position:absolute;left:1741;top:41494;width:57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E1161AE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18" o:spid="_x0000_s1038" style="position:absolute;left:4027;top:41494;width:6209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043D3A5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Mentor</w:t>
                        </w:r>
                      </w:p>
                    </w:txbxContent>
                  </v:textbox>
                </v:rect>
                <v:rect id="Rectangle 28" o:spid="_x0000_s1039" style="position:absolute;left:5548;top:47077;width:16566;height: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D49A341" w14:textId="267224DE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sz w:val="40"/>
                          </w:rPr>
                          <w:t>Hard Skills</w:t>
                        </w:r>
                      </w:p>
                    </w:txbxContent>
                  </v:textbox>
                </v:rect>
                <v:rect id="Rectangle 29" o:spid="_x0000_s1040" style="position:absolute;left:1741;top:51944;width:57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7BF547A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30" o:spid="_x0000_s1041" style="position:absolute;left:4027;top:51944;width:21887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26F9553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>Unreal</w:t>
                        </w:r>
                        <w:r>
                          <w:rPr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Engine</w:t>
                        </w:r>
                        <w:r>
                          <w:rPr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Knowledge</w:t>
                        </w:r>
                      </w:p>
                    </w:txbxContent>
                  </v:textbox>
                </v:rect>
                <v:rect id="Rectangle 31" o:spid="_x0000_s1042" style="position:absolute;left:1741;top:54790;width:572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6E165F5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32" o:spid="_x0000_s1043" style="position:absolute;left:4027;top:54790;width:15117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2795D3C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3"/>
                          </w:rPr>
                          <w:t>Substance</w:t>
                        </w:r>
                        <w:r>
                          <w:rPr>
                            <w:spacing w:val="-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Painter</w:t>
                        </w:r>
                      </w:p>
                    </w:txbxContent>
                  </v:textbox>
                </v:rect>
                <v:rect id="Rectangle 33" o:spid="_x0000_s1044" style="position:absolute;left:1741;top:57635;width:572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CA6CDC2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34" o:spid="_x0000_s1045" style="position:absolute;left:4027;top:57635;width:14531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BA2AF78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2"/>
                          </w:rPr>
                          <w:t>Vertex</w:t>
                        </w:r>
                        <w:r>
                          <w:rPr>
                            <w:spacing w:val="-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Colour</w:t>
                        </w:r>
                        <w:r>
                          <w:rPr>
                            <w:spacing w:val="-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IDs</w:t>
                        </w:r>
                      </w:p>
                    </w:txbxContent>
                  </v:textbox>
                </v:rect>
                <v:rect id="Rectangle 35" o:spid="_x0000_s1046" style="position:absolute;left:1741;top:60480;width:57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33451AA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915" o:spid="_x0000_s1047" style="position:absolute;left:4809;top:60480;width:1038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0E89D97E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>D</w:t>
                        </w:r>
                        <w:r>
                          <w:rPr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Modelling</w:t>
                        </w:r>
                      </w:p>
                    </w:txbxContent>
                  </v:textbox>
                </v:rect>
                <v:rect id="Rectangle 914" o:spid="_x0000_s1048" style="position:absolute;left:4027;top:60480;width:1040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3FB001CC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1"/>
                          </w:rPr>
                          <w:t>3</w:t>
                        </w:r>
                      </w:p>
                    </w:txbxContent>
                  </v:textbox>
                </v:rect>
                <v:rect id="Rectangle 37" o:spid="_x0000_s1049" style="position:absolute;left:1741;top:63326;width:572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BC9EF55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38" o:spid="_x0000_s1050" style="position:absolute;left:4027;top:63326;width:11643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4816E80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3"/>
                          </w:rPr>
                          <w:t>PBR</w:t>
                        </w:r>
                        <w:r>
                          <w:rPr>
                            <w:spacing w:val="-1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Texturing</w:t>
                        </w:r>
                      </w:p>
                    </w:txbxContent>
                  </v:textbox>
                </v:rect>
                <v:rect id="Rectangle 39" o:spid="_x0000_s1051" style="position:absolute;left:1741;top:66171;width:572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4D87247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40" o:spid="_x0000_s1052" style="position:absolute;left:4027;top:66171;width:9811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7BB9EFF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2"/>
                          </w:rPr>
                          <w:t>Trim</w:t>
                        </w:r>
                        <w:r>
                          <w:rPr>
                            <w:spacing w:val="-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Sheets</w:t>
                        </w:r>
                      </w:p>
                    </w:txbxContent>
                  </v:textbox>
                </v:rect>
                <v:rect id="Rectangle 41" o:spid="_x0000_s1053" style="position:absolute;left:1741;top:69016;width:57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A5148DC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42" o:spid="_x0000_s1054" style="position:absolute;left:4027;top:69016;width:8876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E3883B4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>Animation</w:t>
                        </w:r>
                      </w:p>
                    </w:txbxContent>
                  </v:textbox>
                </v:rect>
                <v:rect id="Rectangle 43" o:spid="_x0000_s1055" style="position:absolute;left:1741;top:71862;width:572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716D000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916" o:spid="_x0000_s1056" style="position:absolute;left:4027;top:71862;width:1040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64AE9391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1"/>
                          </w:rPr>
                          <w:t>3</w:t>
                        </w:r>
                      </w:p>
                    </w:txbxContent>
                  </v:textbox>
                </v:rect>
                <v:rect id="Rectangle 917" o:spid="_x0000_s1057" style="position:absolute;left:4809;top:71862;width:5933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3582E5A7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2"/>
                          </w:rPr>
                          <w:t>ds</w:t>
                        </w:r>
                        <w:r>
                          <w:rPr>
                            <w:spacing w:val="-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Max</w:t>
                        </w:r>
                      </w:p>
                    </w:txbxContent>
                  </v:textbox>
                </v:rect>
                <v:rect id="Rectangle 82" o:spid="_x0000_s1058" style="position:absolute;left:7323;top:4305;width:12178;height: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63379D8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sz w:val="40"/>
                          </w:rPr>
                          <w:t>Contact</w:t>
                        </w:r>
                      </w:p>
                    </w:txbxContent>
                  </v:textbox>
                </v:rect>
                <v:rect id="Rectangle 83" o:spid="_x0000_s1059" style="position:absolute;left:1741;top:9172;width:572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3D7A0ED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84" o:spid="_x0000_s1060" style="position:absolute;left:4027;top:9172;width:23200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02264AC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1"/>
                          </w:rPr>
                          <w:t>nathanbarlow14@live.co.uk</w:t>
                        </w:r>
                      </w:p>
                    </w:txbxContent>
                  </v:textbox>
                </v:rect>
                <v:rect id="Rectangle 85" o:spid="_x0000_s1061" style="position:absolute;left:1741;top:12017;width:57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92425F8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86" o:spid="_x0000_s1062" style="position:absolute;left:4027;top:12017;width:13301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20C74A6" w14:textId="75E9A3FB" w:rsidR="00732CCC" w:rsidRDefault="000F782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2"/>
                          </w:rPr>
                          <w:t>Uttoxeter</w:t>
                        </w:r>
                        <w:r w:rsidR="00000000">
                          <w:rPr>
                            <w:w w:val="102"/>
                          </w:rPr>
                          <w:t>,</w:t>
                        </w:r>
                        <w:r w:rsidR="00000000">
                          <w:rPr>
                            <w:spacing w:val="-3"/>
                            <w:w w:val="102"/>
                          </w:rPr>
                          <w:t xml:space="preserve"> </w:t>
                        </w:r>
                        <w:r w:rsidR="00000000">
                          <w:rPr>
                            <w:w w:val="102"/>
                          </w:rPr>
                          <w:t>UK</w:t>
                        </w:r>
                      </w:p>
                    </w:txbxContent>
                  </v:textbox>
                </v:rect>
                <v:rect id="Rectangle 87" o:spid="_x0000_s1063" style="position:absolute;left:1741;top:14863;width:572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BBF7840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88" o:spid="_x0000_s1064" style="position:absolute;left:4027;top:14863;width:11868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3BC8B1A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1"/>
                          </w:rPr>
                          <w:t>07704</w:t>
                        </w:r>
                        <w:r>
                          <w:rPr>
                            <w:spacing w:val="-3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745566</w:t>
                        </w:r>
                      </w:p>
                    </w:txbxContent>
                  </v:textbox>
                </v:rect>
                <v:rect id="Rectangle 89" o:spid="_x0000_s1065" style="position:absolute;left:1741;top:17708;width:572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3BC61D8C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90" o:spid="_x0000_s1066" style="position:absolute;left:4027;top:17708;width:7295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03E74F1" w14:textId="44517A9A" w:rsidR="00732CCC" w:rsidRDefault="00283462">
                        <w:pPr>
                          <w:spacing w:after="160" w:line="259" w:lineRule="auto"/>
                          <w:ind w:left="0" w:right="0" w:firstLine="0"/>
                        </w:pPr>
                        <w:hyperlink r:id="rId9" w:history="1">
                          <w:r>
                            <w:rPr>
                              <w:rStyle w:val="Hyperlink"/>
                              <w:w w:val="106"/>
                            </w:rPr>
                            <w:t>Portfolio</w:t>
                          </w:r>
                        </w:hyperlink>
                      </w:p>
                    </w:txbxContent>
                  </v:textbox>
                </v:rect>
                <v:rect id="Rectangle 91" o:spid="_x0000_s1067" style="position:absolute;left:1741;top:20553;width:57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9425CBD" w14:textId="77777777" w:rsidR="00732CC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92" o:spid="_x0000_s1068" style="position:absolute;left:4027;top:20553;width:7267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11584F5" w14:textId="15D71427" w:rsidR="00732CCC" w:rsidRDefault="00283462">
                        <w:pPr>
                          <w:spacing w:after="160" w:line="259" w:lineRule="auto"/>
                          <w:ind w:left="0" w:right="0" w:firstLine="0"/>
                        </w:pPr>
                        <w:hyperlink r:id="rId10" w:history="1">
                          <w:r w:rsidRPr="00283462">
                            <w:rPr>
                              <w:rStyle w:val="Hyperlink"/>
                              <w:w w:val="102"/>
                            </w:rPr>
                            <w:t>LinkedIn</w:t>
                          </w:r>
                        </w:hyperlink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>Ensured a high standard of accuracy and quality for 3D Models and Animations, regularly collaborated with colleagues for feedback and thoughts.</w:t>
      </w:r>
    </w:p>
    <w:p w14:paraId="128615E6" w14:textId="228D6C4D" w:rsidR="00732CCC" w:rsidRDefault="00000000">
      <w:pPr>
        <w:numPr>
          <w:ilvl w:val="0"/>
          <w:numId w:val="1"/>
        </w:numPr>
        <w:spacing w:after="301"/>
        <w:ind w:right="-100" w:hanging="360"/>
      </w:pPr>
      <w:r>
        <w:t>Mentored fellow artists in the use of 3ds Max and Substance Painter.</w:t>
      </w:r>
    </w:p>
    <w:p w14:paraId="3D02CF54" w14:textId="6407D7A7" w:rsidR="00732CCC" w:rsidRDefault="00000000">
      <w:pPr>
        <w:pStyle w:val="Heading2"/>
        <w:ind w:left="4" w:right="-2684"/>
      </w:pPr>
      <w:r>
        <w:t>ICRC - Freelance 3D Artist - June 2022-September 2022</w:t>
      </w:r>
    </w:p>
    <w:p w14:paraId="2FD89AE4" w14:textId="323BA3FA" w:rsidR="00732CCC" w:rsidRDefault="00000000">
      <w:pPr>
        <w:numPr>
          <w:ilvl w:val="0"/>
          <w:numId w:val="2"/>
        </w:numPr>
        <w:ind w:right="-100" w:hanging="360"/>
      </w:pPr>
      <w:r>
        <w:t>Responsible for the creation and optimization of a variety of weapons and munitions 3D Models for use in educational material produced in Unreal Engine 4 relating to Weapons Contamination.</w:t>
      </w:r>
    </w:p>
    <w:p w14:paraId="23BADA59" w14:textId="463DFA86" w:rsidR="00732CCC" w:rsidRDefault="00000000">
      <w:pPr>
        <w:numPr>
          <w:ilvl w:val="0"/>
          <w:numId w:val="2"/>
        </w:numPr>
        <w:ind w:right="-100" w:hanging="360"/>
      </w:pPr>
      <w:r>
        <w:t>Ensured accuracy and quality of 3D assets whilst sticking to set requirements for assets such as poly counts and time restraints.</w:t>
      </w:r>
    </w:p>
    <w:p w14:paraId="525740AD" w14:textId="56E7F2F4" w:rsidR="00732CCC" w:rsidRDefault="00000000">
      <w:pPr>
        <w:numPr>
          <w:ilvl w:val="0"/>
          <w:numId w:val="2"/>
        </w:numPr>
        <w:ind w:right="-100" w:hanging="360"/>
      </w:pPr>
      <w:r>
        <w:t>Collaborating with an international team.</w:t>
      </w:r>
    </w:p>
    <w:p w14:paraId="78591D76" w14:textId="3157B263" w:rsidR="00732CCC" w:rsidRDefault="00552FD4">
      <w:pPr>
        <w:numPr>
          <w:ilvl w:val="0"/>
          <w:numId w:val="2"/>
        </w:numPr>
        <w:spacing w:after="391"/>
        <w:ind w:right="-10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4C2D16" wp14:editId="676244F9">
                <wp:simplePos x="0" y="0"/>
                <wp:positionH relativeFrom="column">
                  <wp:posOffset>4843780</wp:posOffset>
                </wp:positionH>
                <wp:positionV relativeFrom="paragraph">
                  <wp:posOffset>200660</wp:posOffset>
                </wp:positionV>
                <wp:extent cx="57151" cy="243637"/>
                <wp:effectExtent l="0" t="0" r="0" b="0"/>
                <wp:wrapNone/>
                <wp:docPr id="18054195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1" cy="2436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F38EC7" w14:textId="77777777" w:rsidR="00552FD4" w:rsidRDefault="00552FD4" w:rsidP="00552FD4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w w:val="56"/>
                              </w:rPr>
                              <w:t>•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C2D16" id="Rectangle 1" o:spid="_x0000_s1069" style="position:absolute;left:0;text-align:left;margin-left:381.4pt;margin-top:15.8pt;width:4.5pt;height:1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FTpmAEAACwDAAAOAAAAZHJzL2Uyb0RvYy54bWysUttu2zAMfR/QfxD0vihOb4MRpxhWtBgw&#10;rAXafYAiS7EASRQoNXb29aOUW9G9DXuhj0iaPDzk8m7yjm01Jguh481szpkOCnobNh3/9frw+Qtn&#10;KcvQSwdBd3ynE79bXXxajrHVCxjA9RoZFQmpHWPHh5xjK0RSg/YyzSDqQEED6GWmJ25Ej3Kk6t6J&#10;xXx+I0bAPiIonRJ57/dBvqr1jdEqPxmTdGau48QtV4vVrosVq6VsNyjjYNWBhvwHFl7aQE1Ppe5l&#10;luwN7V+lvFUICUyeKfACjLFK1xlommb+YZqXQUZdZyFxUjzJlP5fWfVz+xKfkWQYY2oTwTLFZNCX&#10;L/FjUxVrdxJLT5kpcl7fNtcNZ4oii6vLm8vboqU4/xsx5UcNnhXQcaRVVIXk9kfK+9RjSmnlQrEB&#10;Hqxz+2jxiDOrgvK0npjtO37VlG7FtYZ+94xsAPz9RHdoHIwdhwPi5TSpeYly5r4HUq5cwRHgEayP&#10;ALP7BvVW9nS+vmUwtvI9dzvwopXUiQ/nU3b+/l2zzke++gMAAP//AwBQSwMEFAAGAAgAAAAhAMWh&#10;4gjgAAAACQEAAA8AAABkcnMvZG93bnJldi54bWxMj81OwzAQhO9IvIO1SNyonSIlbYhTVfyoHGmL&#10;VLi58ZJExOsodpvA07Oc4LY7O5r5tlhNrhNnHELrSUMyUyCQKm9bqjW87p9uFiBCNGRN5wk1fGGA&#10;VXl5UZjc+pG2eN7FWnAIhdxoaGLscylD1aAzYeZ7JL59+MGZyOtQSzuYkcNdJ+dKpdKZlrihMT3e&#10;N1h97k5Ow2bRr9+e/fdYd4/vm8PLYfmwX0atr6+m9R2IiFP8M8MvPqNDyUxHfyIbRKchS+eMHjXc&#10;JikINmRZwsKRB6VAloX8/0H5AwAA//8DAFBLAQItABQABgAIAAAAIQC2gziS/gAAAOEBAAATAAAA&#10;AAAAAAAAAAAAAAAAAABbQ29udGVudF9UeXBlc10ueG1sUEsBAi0AFAAGAAgAAAAhADj9If/WAAAA&#10;lAEAAAsAAAAAAAAAAAAAAAAALwEAAF9yZWxzLy5yZWxzUEsBAi0AFAAGAAgAAAAhAAk4VOmYAQAA&#10;LAMAAA4AAAAAAAAAAAAAAAAALgIAAGRycy9lMm9Eb2MueG1sUEsBAi0AFAAGAAgAAAAhAMWh4gjg&#10;AAAACQEAAA8AAAAAAAAAAAAAAAAA8gMAAGRycy9kb3ducmV2LnhtbFBLBQYAAAAABAAEAPMAAAD/&#10;BAAAAAA=&#10;" filled="f" stroked="f">
                <v:textbox inset="0,0,0,0">
                  <w:txbxContent>
                    <w:p w14:paraId="63F38EC7" w14:textId="77777777" w:rsidR="00552FD4" w:rsidRDefault="00552FD4" w:rsidP="00552FD4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w w:val="56"/>
                        </w:rPr>
                        <w:t>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1311F5" wp14:editId="177C1723">
                <wp:simplePos x="0" y="0"/>
                <wp:positionH relativeFrom="column">
                  <wp:posOffset>5097641</wp:posOffset>
                </wp:positionH>
                <wp:positionV relativeFrom="paragraph">
                  <wp:posOffset>181610</wp:posOffset>
                </wp:positionV>
                <wp:extent cx="593090" cy="243205"/>
                <wp:effectExtent l="0" t="0" r="0" b="0"/>
                <wp:wrapNone/>
                <wp:docPr id="10181900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243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E8EE2F" w14:textId="0B056BEC" w:rsidR="00552FD4" w:rsidRDefault="00552FD4" w:rsidP="00552FD4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w w:val="102"/>
                              </w:rPr>
                              <w:t>ZBrush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1311F5" id="Rectangle 2" o:spid="_x0000_s1070" style="position:absolute;left:0;text-align:left;margin-left:401.4pt;margin-top:14.3pt;width:46.7pt;height:1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tnimQEAAC0DAAAOAAAAZHJzL2Uyb0RvYy54bWysUttqHDEMfS/kH4zfs55MktIMOxtKQ0qh&#10;NIG0H+D12DsG2zKyszObr6/svZX0rfRFcyxppKMjLe9n79hWY7IQen61aDjTQcFgw6bnv34+Xn7i&#10;LGUZBukg6J7vdOL3q4sPyyl2uoUR3KCRUZGQuin2fMw5dkIkNWov0wKiDhQ0gF5meuJGDCgnqu6d&#10;aJvmo5gAh4igdErkfdgH+arWN0ar/GRM0pm5nhO3XC1Wuy5WrJay26CMo1UHGvIfWHhpAzU9lXqQ&#10;WbJXtH+V8lYhJDB5ocALMMYqXWegaa6ad9O8jDLqOguJk+JJpvT/yqof25f4jCTDFFOXCJYpZoO+&#10;fIkfm6tYu5NYes5MkfP27rq5I0kVhdqb67a5LWKK888RU/6qwbMCeo60iyqR3H5PeZ96TCm9XCg2&#10;wKN1bh8tHnGmVVCe1zOzQ89v2tKtuNYw7J6RjYBvT3SIxsHUczggXm6TmpcoZ+5bIOnKGRwBHsH6&#10;CDC7L1CPZU/n82sGYyvfc7cDL9pJnfhwP2Xpf75r1vnKV78BAAD//wMAUEsDBBQABgAIAAAAIQBy&#10;6gxW3wAAAAkBAAAPAAAAZHJzL2Rvd25yZXYueG1sTI/LTsMwFET3SPyDdZHYUYcsLCfkpqp4qCyh&#10;RSrs3Pg2iepHFLtN4OsxK7oczWjmTLWcrWFnGkPvHcL9IgNGrvG6dy3Cx/blTgILUTmtjHeE8E0B&#10;lvX1VaVK7Sf3TudNbFkqcaFUCF2MQ8l5aDqyKiz8QC55Bz9aFZMcW65HNaVya3ieZYJb1bu00KmB&#10;HjtqjpuTRVjLYfX56n+m1jx/rXdvu+JpW0TE25t59QAs0hz/w/CHn9ChTkx7f3I6MIMgszyhR4Rc&#10;CmApIAuRA9sjCFEAryt++aD+BQAA//8DAFBLAQItABQABgAIAAAAIQC2gziS/gAAAOEBAAATAAAA&#10;AAAAAAAAAAAAAAAAAABbQ29udGVudF9UeXBlc10ueG1sUEsBAi0AFAAGAAgAAAAhADj9If/WAAAA&#10;lAEAAAsAAAAAAAAAAAAAAAAALwEAAF9yZWxzLy5yZWxzUEsBAi0AFAAGAAgAAAAhAG2a2eKZAQAA&#10;LQMAAA4AAAAAAAAAAAAAAAAALgIAAGRycy9lMm9Eb2MueG1sUEsBAi0AFAAGAAgAAAAhAHLqDFbf&#10;AAAACQEAAA8AAAAAAAAAAAAAAAAA8wMAAGRycy9kb3ducmV2LnhtbFBLBQYAAAAABAAEAPMAAAD/&#10;BAAAAAA=&#10;" filled="f" stroked="f">
                <v:textbox inset="0,0,0,0">
                  <w:txbxContent>
                    <w:p w14:paraId="1CE8EE2F" w14:textId="0B056BEC" w:rsidR="00552FD4" w:rsidRDefault="00552FD4" w:rsidP="00552FD4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w w:val="102"/>
                        </w:rPr>
                        <w:t>ZBrush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t>Extensively researched assigned projects to ensure models accuracy, including dimensions, materials used in construction, operational use and how damage and wear most commonly accrues in the model’s real-life counterparts.</w:t>
      </w:r>
    </w:p>
    <w:p w14:paraId="0DCC384C" w14:textId="703805F6" w:rsidR="00732CCC" w:rsidRDefault="00000000">
      <w:pPr>
        <w:pStyle w:val="Heading1"/>
        <w:ind w:left="0" w:right="-7930"/>
      </w:pPr>
      <w:r>
        <w:t>Education</w:t>
      </w:r>
    </w:p>
    <w:p w14:paraId="6E987BF8" w14:textId="1249AC86" w:rsidR="00732CCC" w:rsidRDefault="00000000">
      <w:pPr>
        <w:spacing w:after="430" w:line="259" w:lineRule="auto"/>
        <w:ind w:left="4" w:right="-2684" w:hanging="10"/>
      </w:pPr>
      <w:r>
        <w:rPr>
          <w:rFonts w:ascii="Trebuchet MS" w:eastAsia="Trebuchet MS" w:hAnsi="Trebuchet MS" w:cs="Trebuchet MS"/>
          <w:b/>
        </w:rPr>
        <w:t>Solent University - Bachelor of Arts Computer-Generated Imagery</w:t>
      </w:r>
      <w:r w:rsidR="000329CC">
        <w:rPr>
          <w:rFonts w:ascii="Trebuchet MS" w:eastAsia="Trebuchet MS" w:hAnsi="Trebuchet MS" w:cs="Trebuchet MS"/>
          <w:b/>
        </w:rPr>
        <w:t xml:space="preserve"> - 2020</w:t>
      </w:r>
    </w:p>
    <w:p w14:paraId="6AD8DA6B" w14:textId="77777777" w:rsidR="00732CCC" w:rsidRDefault="00000000" w:rsidP="00BF661A">
      <w:pPr>
        <w:pStyle w:val="Heading1"/>
        <w:ind w:left="0" w:right="-7930" w:firstLine="0"/>
      </w:pPr>
      <w:r>
        <w:t>References</w:t>
      </w:r>
    </w:p>
    <w:p w14:paraId="1C40287E" w14:textId="77777777" w:rsidR="00732CCC" w:rsidRDefault="00000000">
      <w:pPr>
        <w:spacing w:after="3" w:line="259" w:lineRule="auto"/>
        <w:ind w:left="4" w:right="-4326" w:hanging="10"/>
      </w:pPr>
      <w:r>
        <w:rPr>
          <w:rFonts w:ascii="Trebuchet MS" w:eastAsia="Trebuchet MS" w:hAnsi="Trebuchet MS" w:cs="Trebuchet MS"/>
        </w:rPr>
        <w:t>George Harmer, Media Team Supervisor, Raytheon UK</w:t>
      </w:r>
    </w:p>
    <w:p w14:paraId="645E39B8" w14:textId="77777777" w:rsidR="00732CCC" w:rsidRDefault="00000000">
      <w:pPr>
        <w:spacing w:after="3" w:line="259" w:lineRule="auto"/>
        <w:ind w:left="4" w:right="-4326" w:hanging="10"/>
      </w:pPr>
      <w:r>
        <w:rPr>
          <w:rFonts w:ascii="Trebuchet MS" w:eastAsia="Trebuchet MS" w:hAnsi="Trebuchet MS" w:cs="Trebuchet MS"/>
        </w:rPr>
        <w:t>Email: Georgeharmer25@gmail.com</w:t>
      </w:r>
    </w:p>
    <w:p w14:paraId="0DD940C8" w14:textId="77777777" w:rsidR="00732CCC" w:rsidRDefault="00000000">
      <w:pPr>
        <w:spacing w:after="3" w:line="259" w:lineRule="auto"/>
        <w:ind w:left="4" w:right="-4326" w:hanging="10"/>
      </w:pPr>
      <w:r>
        <w:rPr>
          <w:rFonts w:ascii="Trebuchet MS" w:eastAsia="Trebuchet MS" w:hAnsi="Trebuchet MS" w:cs="Trebuchet MS"/>
        </w:rPr>
        <w:t>Phone: 07436874045</w:t>
      </w:r>
    </w:p>
    <w:sectPr w:rsidR="00732CCC" w:rsidSect="00541E15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E5DE" w14:textId="77777777" w:rsidR="006E0972" w:rsidRDefault="006E0972">
      <w:pPr>
        <w:spacing w:after="0" w:line="240" w:lineRule="auto"/>
      </w:pPr>
    </w:p>
  </w:endnote>
  <w:endnote w:type="continuationSeparator" w:id="0">
    <w:p w14:paraId="05F68DDA" w14:textId="77777777" w:rsidR="006E0972" w:rsidRDefault="006E09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BA6EC" w14:textId="77777777" w:rsidR="006E0972" w:rsidRDefault="006E0972">
      <w:pPr>
        <w:spacing w:after="0" w:line="240" w:lineRule="auto"/>
      </w:pPr>
    </w:p>
  </w:footnote>
  <w:footnote w:type="continuationSeparator" w:id="0">
    <w:p w14:paraId="41AFC8C4" w14:textId="77777777" w:rsidR="006E0972" w:rsidRDefault="006E097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F309B"/>
    <w:multiLevelType w:val="hybridMultilevel"/>
    <w:tmpl w:val="CD02494A"/>
    <w:lvl w:ilvl="0" w:tplc="2C203E4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EA29F4">
      <w:start w:val="1"/>
      <w:numFmt w:val="bullet"/>
      <w:lvlText w:val="o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8AC6D4">
      <w:start w:val="1"/>
      <w:numFmt w:val="bullet"/>
      <w:lvlText w:val="▪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BCA7AA">
      <w:start w:val="1"/>
      <w:numFmt w:val="bullet"/>
      <w:lvlText w:val="•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E64636">
      <w:start w:val="1"/>
      <w:numFmt w:val="bullet"/>
      <w:lvlText w:val="o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E2080C">
      <w:start w:val="1"/>
      <w:numFmt w:val="bullet"/>
      <w:lvlText w:val="▪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E49508">
      <w:start w:val="1"/>
      <w:numFmt w:val="bullet"/>
      <w:lvlText w:val="•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42A744">
      <w:start w:val="1"/>
      <w:numFmt w:val="bullet"/>
      <w:lvlText w:val="o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67A1C">
      <w:start w:val="1"/>
      <w:numFmt w:val="bullet"/>
      <w:lvlText w:val="▪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1B4912"/>
    <w:multiLevelType w:val="hybridMultilevel"/>
    <w:tmpl w:val="FBD84192"/>
    <w:lvl w:ilvl="0" w:tplc="F274F41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E22472">
      <w:start w:val="1"/>
      <w:numFmt w:val="bullet"/>
      <w:lvlText w:val="o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A4CF72">
      <w:start w:val="1"/>
      <w:numFmt w:val="bullet"/>
      <w:lvlText w:val="▪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06C26E">
      <w:start w:val="1"/>
      <w:numFmt w:val="bullet"/>
      <w:lvlText w:val="•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924470">
      <w:start w:val="1"/>
      <w:numFmt w:val="bullet"/>
      <w:lvlText w:val="o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38C1B8">
      <w:start w:val="1"/>
      <w:numFmt w:val="bullet"/>
      <w:lvlText w:val="▪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8CAC0">
      <w:start w:val="1"/>
      <w:numFmt w:val="bullet"/>
      <w:lvlText w:val="•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0CEC46">
      <w:start w:val="1"/>
      <w:numFmt w:val="bullet"/>
      <w:lvlText w:val="o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2CEFC2">
      <w:start w:val="1"/>
      <w:numFmt w:val="bullet"/>
      <w:lvlText w:val="▪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0334865">
    <w:abstractNumId w:val="1"/>
  </w:num>
  <w:num w:numId="2" w16cid:durableId="46408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CCC"/>
    <w:rsid w:val="000329CC"/>
    <w:rsid w:val="00036CA2"/>
    <w:rsid w:val="000B6C56"/>
    <w:rsid w:val="000D0C41"/>
    <w:rsid w:val="000F782C"/>
    <w:rsid w:val="0013752C"/>
    <w:rsid w:val="00283462"/>
    <w:rsid w:val="004C0966"/>
    <w:rsid w:val="00541E15"/>
    <w:rsid w:val="00552FD4"/>
    <w:rsid w:val="00590AAC"/>
    <w:rsid w:val="00667774"/>
    <w:rsid w:val="006E0972"/>
    <w:rsid w:val="00723D7F"/>
    <w:rsid w:val="00732CCC"/>
    <w:rsid w:val="008C22BC"/>
    <w:rsid w:val="008F5146"/>
    <w:rsid w:val="009467AB"/>
    <w:rsid w:val="00A75307"/>
    <w:rsid w:val="00AA675C"/>
    <w:rsid w:val="00BC5C86"/>
    <w:rsid w:val="00BF661A"/>
    <w:rsid w:val="00C25A45"/>
    <w:rsid w:val="00D607FF"/>
    <w:rsid w:val="00D7166D"/>
    <w:rsid w:val="00E1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92A287"/>
  <w15:docId w15:val="{2AF1F492-A859-443E-B764-9BA7991F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26" w:lineRule="auto"/>
      <w:ind w:left="379" w:right="2736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6" w:line="259" w:lineRule="auto"/>
      <w:ind w:left="15" w:hanging="10"/>
      <w:outlineLvl w:val="0"/>
    </w:pPr>
    <w:rPr>
      <w:rFonts w:ascii="Trebuchet MS" w:eastAsia="Trebuchet MS" w:hAnsi="Trebuchet MS" w:cs="Trebuchet MS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 w:line="259" w:lineRule="auto"/>
      <w:ind w:left="18" w:hanging="10"/>
      <w:outlineLvl w:val="1"/>
    </w:pPr>
    <w:rPr>
      <w:rFonts w:ascii="Trebuchet MS" w:eastAsia="Trebuchet MS" w:hAnsi="Trebuchet MS" w:cs="Trebuchet M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rebuchet MS" w:eastAsia="Trebuchet MS" w:hAnsi="Trebuchet MS" w:cs="Trebuchet MS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541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E1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41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E15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541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than-barlow-67b05415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rtstation.com/sinih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nathan-barlow-67b05415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rtstation.com/sini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290</Words>
  <Characters>1680</Characters>
  <Application>Microsoft Office Word</Application>
  <DocSecurity>0</DocSecurity>
  <Lines>32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WIP</vt:lpstr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WIP</dc:title>
  <dc:subject/>
  <dc:creator>Nathan Barlow</dc:creator>
  <cp:keywords/>
  <dc:description/>
  <cp:lastModifiedBy>Nathan Barlow</cp:lastModifiedBy>
  <cp:revision>12</cp:revision>
  <cp:lastPrinted>2024-09-19T15:47:00Z</cp:lastPrinted>
  <dcterms:created xsi:type="dcterms:W3CDTF">2024-09-11T16:53:00Z</dcterms:created>
  <dcterms:modified xsi:type="dcterms:W3CDTF">2025-08-23T22:23:00Z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8edb11b368cf29ceaf91db9685034455fded2e23be6e6f91c9126e4a774f8ebc</vt:lpwstr>
  </property>
</Properties>
</file>