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36F72" w14:textId="3A464103" w:rsidR="001A0E5E" w:rsidRPr="001A0E5E" w:rsidRDefault="001A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Helper Recipe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next_board</w:t>
      </w:r>
      <w:proofErr w:type="spellEnd"/>
    </w:p>
    <w:p w14:paraId="2A807D16" w14:textId="13149430" w:rsidR="001A0E5E" w:rsidRDefault="001A0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1785B714" w14:textId="19161CDF" w:rsidR="001A0E5E" w:rsidRDefault="001A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, the current board configuration</w:t>
      </w:r>
    </w:p>
    <w:p w14:paraId="005E5FEC" w14:textId="3F56AF00" w:rsidR="001A0E5E" w:rsidRPr="001A0E5E" w:rsidRDefault="001A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either -1 or 1, with -1 representing the red player’s turn and 1 representing the black player’s turn</w:t>
      </w:r>
    </w:p>
    <w:p w14:paraId="7E0D1BEF" w14:textId="7B847AEC" w:rsidR="001A0E5E" w:rsidRDefault="001A0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246CAD77" w14:textId="220F627E" w:rsidR="001A0E5E" w:rsidRPr="001A0E5E" w:rsidRDefault="001A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sequence of possible board states from the current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2431A2CA" w14:textId="1F3EDC27" w:rsidR="001A0E5E" w:rsidRDefault="001A0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813D20D" w14:textId="01C44774" w:rsidR="001A0E5E" w:rsidRDefault="001A0E5E" w:rsidP="001A0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empty sequence</w:t>
      </w:r>
    </w:p>
    <w:p w14:paraId="61F5CE1B" w14:textId="26DEAE6F" w:rsidR="003B2653" w:rsidRDefault="003B2653" w:rsidP="001A0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copy of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1ACCE539" w14:textId="4990838F" w:rsidR="001A0E5E" w:rsidRDefault="001A0E5E" w:rsidP="001A0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-1, then</w:t>
      </w:r>
    </w:p>
    <w:p w14:paraId="172D8C6B" w14:textId="685371EC" w:rsidR="001A0E5E" w:rsidRDefault="001A0E5E" w:rsidP="001A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, a number between 0 and 7 inclusive,</w:t>
      </w:r>
    </w:p>
    <w:p w14:paraId="0340D2B7" w14:textId="184A6143" w:rsidR="001A0E5E" w:rsidRDefault="001A0E5E" w:rsidP="001A0E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, a number between 0 and 7 inclusive,</w:t>
      </w:r>
    </w:p>
    <w:p w14:paraId="7882109E" w14:textId="03CB2B96" w:rsidR="003B2653" w:rsidRDefault="003B2653" w:rsidP="003B26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copy of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16BBE403" w14:textId="3BF7F7C4" w:rsidR="001A0E5E" w:rsidRDefault="001A0E5E" w:rsidP="001A0E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="003B265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col</w:t>
      </w:r>
      <w:r>
        <w:rPr>
          <w:rFonts w:ascii="Times New Roman" w:hAnsi="Times New Roman" w:cs="Times New Roman"/>
          <w:sz w:val="24"/>
          <w:szCs w:val="24"/>
        </w:rPr>
        <w:t xml:space="preserve"> is equal to -1 and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row-1, col+1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653">
        <w:rPr>
          <w:rFonts w:ascii="Times New Roman" w:hAnsi="Times New Roman" w:cs="Times New Roman"/>
          <w:sz w:val="24"/>
          <w:szCs w:val="24"/>
        </w:rPr>
        <w:t>is equal to 0,</w:t>
      </w:r>
    </w:p>
    <w:p w14:paraId="107CA674" w14:textId="0AA01FFE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1C630FE" w14:textId="64FE4B6A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row-1, col+1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-1  </w:t>
      </w:r>
    </w:p>
    <w:p w14:paraId="3185C22D" w14:textId="783F03E8" w:rsidR="003B2653" w:rsidRPr="009B61B0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</w:p>
    <w:p w14:paraId="2485D1E5" w14:textId="1A3AF386" w:rsidR="009B61B0" w:rsidRPr="009B61B0" w:rsidRDefault="009B61B0" w:rsidP="009B61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copy of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3744A485" w14:textId="53D6D6F7" w:rsidR="003B2653" w:rsidRDefault="003B2653" w:rsidP="003B26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</w:rPr>
        <w:t xml:space="preserve"> is equal to -1 and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row-1, col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equal to 0,</w:t>
      </w:r>
    </w:p>
    <w:p w14:paraId="5F6844ED" w14:textId="7777777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E29244B" w14:textId="7D8BD844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row-1, col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-1  </w:t>
      </w:r>
    </w:p>
    <w:p w14:paraId="4B62362D" w14:textId="7777777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</w:p>
    <w:p w14:paraId="4FCDF19E" w14:textId="6659DB7C" w:rsidR="003B2653" w:rsidRDefault="003B2653" w:rsidP="003B2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1, then</w:t>
      </w:r>
    </w:p>
    <w:p w14:paraId="2ABB2194" w14:textId="77777777" w:rsidR="003B2653" w:rsidRDefault="003B2653" w:rsidP="003B26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, a number between 0 and 7 inclusive,</w:t>
      </w:r>
    </w:p>
    <w:p w14:paraId="6803E2CF" w14:textId="77777777" w:rsidR="003B2653" w:rsidRDefault="003B2653" w:rsidP="003B26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i/>
          <w:iCs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, a number between 0 and 7 inclusive,</w:t>
      </w:r>
    </w:p>
    <w:p w14:paraId="78211A4E" w14:textId="77777777" w:rsidR="003B2653" w:rsidRDefault="003B2653" w:rsidP="003B26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copy of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28FB0CE3" w14:textId="35A70BE9" w:rsidR="003B2653" w:rsidRDefault="003B2653" w:rsidP="003B26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</w:rPr>
        <w:t xml:space="preserve"> is equal to 1 and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1, col+1</w:t>
      </w:r>
      <w:r>
        <w:rPr>
          <w:rFonts w:ascii="Times New Roman" w:hAnsi="Times New Roman" w:cs="Times New Roman"/>
          <w:sz w:val="24"/>
          <w:szCs w:val="24"/>
        </w:rPr>
        <w:t xml:space="preserve"> is equal to 0,</w:t>
      </w:r>
    </w:p>
    <w:p w14:paraId="422A1F54" w14:textId="7777777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500C290" w14:textId="6480B339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1, col+1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 </w:t>
      </w:r>
    </w:p>
    <w:p w14:paraId="6935017A" w14:textId="629D0DE1" w:rsidR="003B2653" w:rsidRPr="009B61B0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</w:p>
    <w:p w14:paraId="3E2A6567" w14:textId="6181CBCB" w:rsidR="009B61B0" w:rsidRPr="009B61B0" w:rsidRDefault="009B61B0" w:rsidP="009B61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 copy of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</w:p>
    <w:p w14:paraId="31868621" w14:textId="5746F44F" w:rsidR="003B2653" w:rsidRDefault="003B2653" w:rsidP="003B26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</w:rPr>
        <w:t xml:space="preserve"> is equal to 1 and </w:t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r w:rsidR="005835A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1, col-1</w:t>
      </w:r>
      <w:r>
        <w:rPr>
          <w:rFonts w:ascii="Times New Roman" w:hAnsi="Times New Roman" w:cs="Times New Roman"/>
          <w:sz w:val="24"/>
          <w:szCs w:val="24"/>
        </w:rPr>
        <w:t xml:space="preserve"> is equal to 0,</w:t>
      </w:r>
    </w:p>
    <w:p w14:paraId="10D46D8B" w14:textId="7777777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 col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07B20E6" w14:textId="260FFDD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row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1, col-1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65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 </w:t>
      </w:r>
    </w:p>
    <w:p w14:paraId="4EA9E242" w14:textId="77777777" w:rsidR="003B2653" w:rsidRDefault="003B2653" w:rsidP="003B265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</w:p>
    <w:p w14:paraId="1B960225" w14:textId="1C990557" w:rsidR="00AB5B8C" w:rsidRPr="008B1565" w:rsidRDefault="003B2653" w:rsidP="008B1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possible_boards</w:t>
      </w:r>
      <w:proofErr w:type="spellEnd"/>
    </w:p>
    <w:p w14:paraId="356EA9CE" w14:textId="77777777" w:rsidR="008B1565" w:rsidRPr="008B1565" w:rsidRDefault="008B1565" w:rsidP="008B156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B2CB44" w14:textId="1B13E9E8" w:rsidR="00E7417E" w:rsidRPr="00E7417E" w:rsidRDefault="00E7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Assuming that given 0 moves ahead</w:t>
      </w:r>
      <w:r w:rsidR="0016118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the current player is blocked, it counts as a win for the opposing player.</w:t>
      </w:r>
    </w:p>
    <w:p w14:paraId="780BF117" w14:textId="4E626468" w:rsidR="00D311ED" w:rsidRP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Recipe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simple_checkers</w:t>
      </w:r>
      <w:proofErr w:type="spellEnd"/>
    </w:p>
    <w:p w14:paraId="1F589A96" w14:textId="18F55E58" w:rsidR="002B2941" w:rsidRDefault="002B2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18311DFA" w14:textId="0BE4A199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, the current board configuration </w:t>
      </w:r>
    </w:p>
    <w:p w14:paraId="5D1822C7" w14:textId="139EAC4A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, either -1 or 1, with -1 representing the red player’s turn and 1 representing the black player’s turn</w:t>
      </w:r>
    </w:p>
    <w:p w14:paraId="49445EEF" w14:textId="1046C70A" w:rsidR="002B2941" w:rsidRP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>, the number of moves to check for a winning board state</w:t>
      </w:r>
    </w:p>
    <w:p w14:paraId="55B9776C" w14:textId="74170FC2" w:rsidR="002B2941" w:rsidRDefault="002B2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3C468C2" w14:textId="61CF50EF" w:rsidR="002B2941" w:rsidRP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0FDF">
        <w:rPr>
          <w:rFonts w:ascii="Times New Roman" w:hAnsi="Times New Roman" w:cs="Times New Roman"/>
          <w:i/>
          <w:iCs/>
          <w:sz w:val="24"/>
          <w:szCs w:val="24"/>
        </w:rPr>
        <w:t>winner</w:t>
      </w:r>
      <w:r w:rsidR="006A0F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-1 if Red wins, 1 if Black wins, 0 if nobody can wi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</w:p>
    <w:p w14:paraId="6E7C2E90" w14:textId="36383C21" w:rsidR="002B2941" w:rsidRDefault="002B2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2F04DD8" w14:textId="1302FF56" w:rsidR="006A0FDF" w:rsidRDefault="006A0FDF" w:rsidP="001A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6679DF9" w14:textId="42690BA3" w:rsidR="002B2941" w:rsidRDefault="001A0E5E" w:rsidP="001A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0 and </w:t>
      </w:r>
      <w:r w:rsidR="00AB5B8C">
        <w:rPr>
          <w:rFonts w:ascii="Times New Roman" w:hAnsi="Times New Roman" w:cs="Times New Roman"/>
          <w:sz w:val="24"/>
          <w:szCs w:val="24"/>
        </w:rPr>
        <w:t xml:space="preserve">the length of </w:t>
      </w:r>
      <w:proofErr w:type="spellStart"/>
      <w:r w:rsidR="00AB5B8C">
        <w:rPr>
          <w:rFonts w:ascii="Times New Roman" w:hAnsi="Times New Roman" w:cs="Times New Roman"/>
          <w:i/>
          <w:iCs/>
          <w:sz w:val="24"/>
          <w:szCs w:val="24"/>
        </w:rPr>
        <w:t>next_</w:t>
      </w:r>
      <w:proofErr w:type="gramStart"/>
      <w:r w:rsidR="00AB5B8C"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 w:rsidR="00AB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5B8C">
        <w:rPr>
          <w:rFonts w:ascii="Times New Roman" w:hAnsi="Times New Roman" w:cs="Times New Roman"/>
          <w:i/>
          <w:iCs/>
          <w:sz w:val="24"/>
          <w:szCs w:val="24"/>
        </w:rPr>
        <w:t>board</w:t>
      </w:r>
      <w:r w:rsidR="00AB5B8C">
        <w:rPr>
          <w:rFonts w:ascii="Times New Roman" w:hAnsi="Times New Roman" w:cs="Times New Roman"/>
          <w:sz w:val="24"/>
          <w:szCs w:val="24"/>
        </w:rPr>
        <w:t xml:space="preserve">, </w:t>
      </w:r>
      <w:r w:rsidR="00AB5B8C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="00AB5B8C">
        <w:rPr>
          <w:rFonts w:ascii="Times New Roman" w:hAnsi="Times New Roman" w:cs="Times New Roman"/>
          <w:sz w:val="24"/>
          <w:szCs w:val="24"/>
        </w:rPr>
        <w:t>) is not 0, then</w:t>
      </w:r>
    </w:p>
    <w:p w14:paraId="0A15BC38" w14:textId="76C4A242" w:rsidR="00AB5B8C" w:rsidRDefault="006A0FDF" w:rsidP="00AB5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9F090D1" w14:textId="4AC0803E" w:rsidR="00AB5B8C" w:rsidRDefault="00AB5B8C" w:rsidP="00AB5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if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equal to -1 and the length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player)</w:t>
      </w:r>
      <w:r>
        <w:rPr>
          <w:rFonts w:ascii="Times New Roman" w:hAnsi="Times New Roman" w:cs="Times New Roman"/>
          <w:sz w:val="24"/>
          <w:szCs w:val="24"/>
        </w:rPr>
        <w:t xml:space="preserve"> is 0, then</w:t>
      </w:r>
    </w:p>
    <w:p w14:paraId="5604B3DF" w14:textId="64E77809" w:rsidR="00AB5B8C" w:rsidRDefault="006A0FDF" w:rsidP="00AB5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B8C">
        <w:rPr>
          <w:rFonts w:ascii="Times New Roman" w:hAnsi="Times New Roman" w:cs="Times New Roman"/>
          <w:sz w:val="24"/>
          <w:szCs w:val="24"/>
        </w:rPr>
        <w:t>1</w:t>
      </w:r>
    </w:p>
    <w:p w14:paraId="3EAAF7AF" w14:textId="78C080CF" w:rsidR="00AB5B8C" w:rsidRDefault="00AB5B8C" w:rsidP="00AB5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if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equal to 1 and the length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player)</w:t>
      </w:r>
      <w:r>
        <w:rPr>
          <w:rFonts w:ascii="Times New Roman" w:hAnsi="Times New Roman" w:cs="Times New Roman"/>
          <w:sz w:val="24"/>
          <w:szCs w:val="24"/>
        </w:rPr>
        <w:t xml:space="preserve"> is 0, then</w:t>
      </w:r>
    </w:p>
    <w:p w14:paraId="3FECC14D" w14:textId="27013EE9" w:rsidR="00AB5B8C" w:rsidRDefault="006A0FDF" w:rsidP="00AB5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B8C">
        <w:rPr>
          <w:rFonts w:ascii="Times New Roman" w:hAnsi="Times New Roman" w:cs="Times New Roman"/>
          <w:sz w:val="24"/>
          <w:szCs w:val="24"/>
        </w:rPr>
        <w:t>-</w:t>
      </w:r>
      <w:r w:rsidR="00AB5B8C">
        <w:rPr>
          <w:rFonts w:ascii="Times New Roman" w:hAnsi="Times New Roman" w:cs="Times New Roman"/>
          <w:sz w:val="24"/>
          <w:szCs w:val="24"/>
        </w:rPr>
        <w:t>1</w:t>
      </w:r>
    </w:p>
    <w:p w14:paraId="72EC0DB9" w14:textId="47D94260" w:rsidR="00E24DC1" w:rsidRDefault="00AB5B8C" w:rsidP="00AB5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and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equal to 1</w:t>
      </w:r>
      <w:r w:rsidR="00E24DC1">
        <w:rPr>
          <w:rFonts w:ascii="Times New Roman" w:hAnsi="Times New Roman" w:cs="Times New Roman"/>
          <w:sz w:val="24"/>
          <w:szCs w:val="24"/>
        </w:rPr>
        <w:t>, then</w:t>
      </w:r>
    </w:p>
    <w:p w14:paraId="74D44B3E" w14:textId="5E5BD251" w:rsidR="00E24DC1" w:rsidRDefault="00E24DC1" w:rsidP="00E24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, 1), do</w:t>
      </w:r>
    </w:p>
    <w:p w14:paraId="03A0476B" w14:textId="6C6A3B12" w:rsidR="006A0FDF" w:rsidRDefault="006A0FDF" w:rsidP="006A0F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ahead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-1,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3843BE9F" w14:textId="6D839230" w:rsidR="00E24DC1" w:rsidRDefault="006A0FDF" w:rsidP="00E24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is not equal to 0, then</w:t>
      </w:r>
    </w:p>
    <w:p w14:paraId="37E63493" w14:textId="3983E40D" w:rsidR="006A0FDF" w:rsidRDefault="006A0FDF" w:rsidP="006A0F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</w:p>
    <w:p w14:paraId="10DD6DE6" w14:textId="38722992" w:rsidR="00E24DC1" w:rsidRDefault="00E24DC1" w:rsidP="00E24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and 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1, then</w:t>
      </w:r>
    </w:p>
    <w:p w14:paraId="19CDD591" w14:textId="0EB19F35" w:rsidR="00E24DC1" w:rsidRDefault="00E24DC1" w:rsidP="00E24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1), do</w:t>
      </w:r>
    </w:p>
    <w:p w14:paraId="0886DA52" w14:textId="64D97C73" w:rsidR="00E24DC1" w:rsidRDefault="006A0FDF" w:rsidP="00E24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winner </w:t>
      </w:r>
      <w:r w:rsidRPr="006A0FD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C1">
        <w:rPr>
          <w:rFonts w:ascii="Times New Roman" w:hAnsi="Times New Roman" w:cs="Times New Roman"/>
          <w:i/>
          <w:iCs/>
          <w:sz w:val="24"/>
          <w:szCs w:val="24"/>
        </w:rPr>
        <w:t>moves_</w:t>
      </w:r>
      <w:proofErr w:type="gramStart"/>
      <w:r w:rsidR="00E24DC1">
        <w:rPr>
          <w:rFonts w:ascii="Times New Roman" w:hAnsi="Times New Roman" w:cs="Times New Roman"/>
          <w:i/>
          <w:iCs/>
          <w:sz w:val="24"/>
          <w:szCs w:val="24"/>
        </w:rPr>
        <w:t>ahead</w:t>
      </w:r>
      <w:proofErr w:type="spellEnd"/>
      <w:r w:rsidR="00E24D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24DC1">
        <w:rPr>
          <w:rFonts w:ascii="Times New Roman" w:hAnsi="Times New Roman" w:cs="Times New Roman"/>
          <w:i/>
          <w:iCs/>
          <w:sz w:val="24"/>
          <w:szCs w:val="24"/>
        </w:rPr>
        <w:t>new_board</w:t>
      </w:r>
      <w:proofErr w:type="spellEnd"/>
      <w:r w:rsidR="00E24DC1">
        <w:rPr>
          <w:rFonts w:ascii="Times New Roman" w:hAnsi="Times New Roman" w:cs="Times New Roman"/>
          <w:sz w:val="24"/>
          <w:szCs w:val="24"/>
        </w:rPr>
        <w:t xml:space="preserve">, 1,  </w:t>
      </w:r>
      <w:proofErr w:type="spellStart"/>
      <w:r w:rsidR="00E24DC1"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 w:rsidR="00E24DC1"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3404E7F4" w14:textId="77777777" w:rsidR="006A0FDF" w:rsidRDefault="006A0FDF" w:rsidP="006A0F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  <w:r>
        <w:rPr>
          <w:rFonts w:ascii="Times New Roman" w:hAnsi="Times New Roman" w:cs="Times New Roman"/>
          <w:sz w:val="24"/>
          <w:szCs w:val="24"/>
        </w:rPr>
        <w:t xml:space="preserve"> is not equal to 0, then</w:t>
      </w:r>
    </w:p>
    <w:p w14:paraId="06883FD1" w14:textId="21476CEE" w:rsidR="006A0FDF" w:rsidRPr="006A0FDF" w:rsidRDefault="006A0FDF" w:rsidP="006A0F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i/>
          <w:iCs/>
          <w:sz w:val="24"/>
          <w:szCs w:val="24"/>
        </w:rPr>
        <w:t>winner</w:t>
      </w:r>
    </w:p>
    <w:p w14:paraId="6240E696" w14:textId="75620D03" w:rsidR="00E24DC1" w:rsidRDefault="00E24DC1" w:rsidP="00E24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6A0FDF">
        <w:rPr>
          <w:rFonts w:ascii="Times New Roman" w:hAnsi="Times New Roman" w:cs="Times New Roman"/>
          <w:i/>
          <w:iCs/>
          <w:sz w:val="24"/>
          <w:szCs w:val="24"/>
        </w:rPr>
        <w:t>winner</w:t>
      </w:r>
    </w:p>
    <w:p w14:paraId="57745B00" w14:textId="5D15642C" w:rsidR="002B2941" w:rsidRDefault="002B2941">
      <w:pPr>
        <w:rPr>
          <w:rFonts w:ascii="Times New Roman" w:hAnsi="Times New Roman" w:cs="Times New Roman"/>
          <w:sz w:val="24"/>
          <w:szCs w:val="24"/>
        </w:rPr>
      </w:pPr>
    </w:p>
    <w:p w14:paraId="18B0C348" w14:textId="50405CB9" w:rsidR="00E50296" w:rsidRDefault="00E50296">
      <w:pPr>
        <w:rPr>
          <w:rFonts w:ascii="Times New Roman" w:hAnsi="Times New Roman" w:cs="Times New Roman"/>
          <w:sz w:val="24"/>
          <w:szCs w:val="24"/>
        </w:rPr>
      </w:pPr>
    </w:p>
    <w:p w14:paraId="50320E8E" w14:textId="2B654643" w:rsidR="00E50296" w:rsidRDefault="00E50296">
      <w:pPr>
        <w:rPr>
          <w:rFonts w:ascii="Times New Roman" w:hAnsi="Times New Roman" w:cs="Times New Roman"/>
          <w:sz w:val="24"/>
          <w:szCs w:val="24"/>
        </w:rPr>
      </w:pPr>
    </w:p>
    <w:p w14:paraId="749E8983" w14:textId="7C1881B9" w:rsidR="00DF76CE" w:rsidRDefault="00DF76CE">
      <w:pPr>
        <w:rPr>
          <w:rFonts w:ascii="Times New Roman" w:hAnsi="Times New Roman" w:cs="Times New Roman"/>
          <w:sz w:val="24"/>
          <w:szCs w:val="24"/>
        </w:rPr>
      </w:pPr>
    </w:p>
    <w:p w14:paraId="53358A6C" w14:textId="77777777" w:rsidR="0009163E" w:rsidRDefault="0009163E">
      <w:pPr>
        <w:rPr>
          <w:rFonts w:ascii="Times New Roman" w:hAnsi="Times New Roman" w:cs="Times New Roman"/>
          <w:sz w:val="24"/>
          <w:szCs w:val="24"/>
        </w:rPr>
      </w:pPr>
    </w:p>
    <w:p w14:paraId="2FBD0292" w14:textId="77777777" w:rsidR="00E50296" w:rsidRDefault="00E50296">
      <w:pPr>
        <w:rPr>
          <w:rFonts w:ascii="Times New Roman" w:hAnsi="Times New Roman" w:cs="Times New Roman"/>
          <w:sz w:val="24"/>
          <w:szCs w:val="24"/>
        </w:rPr>
      </w:pPr>
    </w:p>
    <w:p w14:paraId="51894462" w14:textId="67966B9D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 case 1:</w:t>
      </w:r>
    </w:p>
    <w:p w14:paraId="4FC256B0" w14:textId="1B15AB76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79A2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D379A2"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 w:rsidR="00D379A2">
        <w:rPr>
          <w:rFonts w:ascii="Times New Roman" w:hAnsi="Times New Roman" w:cs="Times New Roman"/>
          <w:sz w:val="24"/>
          <w:szCs w:val="24"/>
        </w:rPr>
        <w:t xml:space="preserve"> is 0 and the current player can move, return 0.</w:t>
      </w:r>
    </w:p>
    <w:p w14:paraId="40832236" w14:textId="5296806C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 2:</w:t>
      </w:r>
    </w:p>
    <w:p w14:paraId="72C98DF1" w14:textId="6AA71446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the black player cannot move and it is black’s turn, return -1</w:t>
      </w:r>
    </w:p>
    <w:p w14:paraId="26C1C18F" w14:textId="5A72AAB4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 3:</w:t>
      </w:r>
    </w:p>
    <w:p w14:paraId="7C0B954D" w14:textId="0D163014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79A2">
        <w:rPr>
          <w:rFonts w:ascii="Times New Roman" w:hAnsi="Times New Roman" w:cs="Times New Roman"/>
          <w:sz w:val="24"/>
          <w:szCs w:val="24"/>
        </w:rPr>
        <w:t>When the red player cannot move and it is red’s turn, return 1</w:t>
      </w:r>
    </w:p>
    <w:p w14:paraId="13180628" w14:textId="146EC842" w:rsid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case</w:t>
      </w:r>
      <w:r w:rsidR="0095439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42830A" w14:textId="08FEA245" w:rsidR="002B2941" w:rsidRPr="002B2941" w:rsidRDefault="002B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0</w:t>
      </w:r>
      <w:r w:rsidR="001A0E5E">
        <w:rPr>
          <w:rFonts w:ascii="Times New Roman" w:hAnsi="Times New Roman" w:cs="Times New Roman"/>
          <w:sz w:val="24"/>
          <w:szCs w:val="24"/>
        </w:rPr>
        <w:t xml:space="preserve">, it is black’s move,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A0E5E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 can move, </w:t>
      </w:r>
      <w:r w:rsidR="00DA56F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DA56FD">
        <w:rPr>
          <w:rFonts w:ascii="Times New Roman" w:hAnsi="Times New Roman" w:cs="Times New Roman"/>
          <w:sz w:val="24"/>
          <w:szCs w:val="24"/>
        </w:rPr>
        <w:t>simple_checkers</w:t>
      </w:r>
      <w:proofErr w:type="spellEnd"/>
      <w:r w:rsidR="00DA56FD">
        <w:rPr>
          <w:rFonts w:ascii="Times New Roman" w:hAnsi="Times New Roman" w:cs="Times New Roman"/>
          <w:sz w:val="24"/>
          <w:szCs w:val="24"/>
        </w:rPr>
        <w:t xml:space="preserve"> on all possible moves and return the first one that is non-zero.</w:t>
      </w:r>
    </w:p>
    <w:p w14:paraId="16EE1DBE" w14:textId="170ADEAC" w:rsidR="00954398" w:rsidRDefault="00954398" w:rsidP="0095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 case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F7B3ED" w14:textId="16CCF31C" w:rsidR="00954398" w:rsidRPr="002B2941" w:rsidRDefault="00954398" w:rsidP="0095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moves_ahead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0, it is </w:t>
      </w:r>
      <w:r>
        <w:rPr>
          <w:rFonts w:ascii="Times New Roman" w:hAnsi="Times New Roman" w:cs="Times New Roman"/>
          <w:sz w:val="24"/>
          <w:szCs w:val="24"/>
        </w:rPr>
        <w:t>red’s</w:t>
      </w:r>
      <w:r>
        <w:rPr>
          <w:rFonts w:ascii="Times New Roman" w:hAnsi="Times New Roman" w:cs="Times New Roman"/>
          <w:sz w:val="24"/>
          <w:szCs w:val="24"/>
        </w:rPr>
        <w:t xml:space="preserve"> move, and </w:t>
      </w:r>
      <w:r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can move, </w:t>
      </w:r>
      <w:r w:rsidR="00DA56F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DA56FD">
        <w:rPr>
          <w:rFonts w:ascii="Times New Roman" w:hAnsi="Times New Roman" w:cs="Times New Roman"/>
          <w:sz w:val="24"/>
          <w:szCs w:val="24"/>
        </w:rPr>
        <w:t>simple_checkers</w:t>
      </w:r>
      <w:proofErr w:type="spellEnd"/>
      <w:r w:rsidR="00DA56FD">
        <w:rPr>
          <w:rFonts w:ascii="Times New Roman" w:hAnsi="Times New Roman" w:cs="Times New Roman"/>
          <w:sz w:val="24"/>
          <w:szCs w:val="24"/>
        </w:rPr>
        <w:t xml:space="preserve"> on all possible moves and return the first one that is non-zero.</w:t>
      </w:r>
    </w:p>
    <w:p w14:paraId="4FCD4631" w14:textId="77777777" w:rsidR="002B2941" w:rsidRPr="002B2941" w:rsidRDefault="002B2941">
      <w:pPr>
        <w:rPr>
          <w:rFonts w:ascii="Times New Roman" w:hAnsi="Times New Roman" w:cs="Times New Roman"/>
          <w:sz w:val="24"/>
          <w:szCs w:val="24"/>
        </w:rPr>
      </w:pPr>
    </w:p>
    <w:sectPr w:rsidR="002B2941" w:rsidRPr="002B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C7E6B"/>
    <w:multiLevelType w:val="hybridMultilevel"/>
    <w:tmpl w:val="AF46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9A8"/>
    <w:multiLevelType w:val="hybridMultilevel"/>
    <w:tmpl w:val="4AF4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CD"/>
    <w:rsid w:val="0009163E"/>
    <w:rsid w:val="00161182"/>
    <w:rsid w:val="001A0E5E"/>
    <w:rsid w:val="002B2941"/>
    <w:rsid w:val="002B3ECD"/>
    <w:rsid w:val="003B2653"/>
    <w:rsid w:val="00465300"/>
    <w:rsid w:val="005835AA"/>
    <w:rsid w:val="006A0FDF"/>
    <w:rsid w:val="008B1565"/>
    <w:rsid w:val="00954398"/>
    <w:rsid w:val="009B61B0"/>
    <w:rsid w:val="00AB5B8C"/>
    <w:rsid w:val="00D311ED"/>
    <w:rsid w:val="00D379A2"/>
    <w:rsid w:val="00DA56FD"/>
    <w:rsid w:val="00DF76CE"/>
    <w:rsid w:val="00E24DC1"/>
    <w:rsid w:val="00E50296"/>
    <w:rsid w:val="00E7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6414"/>
  <w15:chartTrackingRefBased/>
  <w15:docId w15:val="{F3DC118E-5F2F-4517-B8FB-98745A12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15</cp:revision>
  <cp:lastPrinted>2020-12-12T21:46:00Z</cp:lastPrinted>
  <dcterms:created xsi:type="dcterms:W3CDTF">2020-12-12T20:58:00Z</dcterms:created>
  <dcterms:modified xsi:type="dcterms:W3CDTF">2020-12-12T22:12:00Z</dcterms:modified>
</cp:coreProperties>
</file>