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8CB" w:rsidRPr="004E742C" w:rsidRDefault="009F18CB" w:rsidP="009F18CB">
      <w:pPr>
        <w:rPr>
          <w:sz w:val="24"/>
          <w:szCs w:val="24"/>
        </w:rPr>
      </w:pPr>
      <w:r>
        <w:rPr>
          <w:sz w:val="24"/>
          <w:szCs w:val="24"/>
        </w:rPr>
        <w:t>This assignment was much more difficult than I expected. The time parts were easy but checking everything for adding a flight proved incredibly difficult and time-consuming. I was not able to complete the assignment fully on time unfortunately, as I couldn’t wrap my head completely around loading and storing in time. I estimate that I spent around 5 days working on this assignment, and around 20 hours across those 5 days were spent vigorously working on it. I started work around Tuesday (obviously not enough time, unfortunately). I don’t think I learned very much from this assignment regarding time management and problem solving as I spent significantly longer on this assignment and was still unable to complete it.</w:t>
      </w:r>
    </w:p>
    <w:p w:rsidR="00886DAE" w:rsidRDefault="00886DAE">
      <w:bookmarkStart w:id="0" w:name="_GoBack"/>
      <w:bookmarkEnd w:id="0"/>
    </w:p>
    <w:sectPr w:rsidR="0088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CB"/>
    <w:rsid w:val="00886DAE"/>
    <w:rsid w:val="009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D1D97-7E2F-45C1-ADF6-F258E550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Zhao</dc:creator>
  <cp:keywords/>
  <dc:description/>
  <cp:lastModifiedBy>Zhao, David</cp:lastModifiedBy>
  <cp:revision>1</cp:revision>
  <dcterms:created xsi:type="dcterms:W3CDTF">2018-04-10T04:53:00Z</dcterms:created>
  <dcterms:modified xsi:type="dcterms:W3CDTF">2018-04-10T04:53:00Z</dcterms:modified>
</cp:coreProperties>
</file>