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D547" w14:textId="25813F81" w:rsidR="00957946" w:rsidRDefault="000A3DC3" w:rsidP="000A3DC3">
      <w:pPr>
        <w:ind w:firstLine="720"/>
      </w:pPr>
      <w:r>
        <w:t xml:space="preserve">Honestly speaking, my general experience with this homework was rather horrible. I was fully capable of finishing the homework, but due to numerous circumstances and just </w:t>
      </w:r>
      <w:proofErr w:type="gramStart"/>
      <w:r>
        <w:t>really horrible</w:t>
      </w:r>
      <w:proofErr w:type="gramEnd"/>
      <w:r>
        <w:t xml:space="preserve"> luck, I couldn’t even get to starting the parts with inheritance and only barely managed to finish up my loading and storing data functions from Homework 4 (which I had to jerry-rig to get working due to limited time). Such experiences included but were not limited to: emergency preparation for FIRST Robotics World championship (late notice for acceptance), attempting to search for internships, a major math test, a major CS test, a major chemistry homework and lab, pinkeye, and more.</w:t>
      </w:r>
    </w:p>
    <w:p w14:paraId="38097D98" w14:textId="0774AF61" w:rsidR="000A3DC3" w:rsidRDefault="000A3DC3" w:rsidP="000A3DC3">
      <w:pPr>
        <w:ind w:firstLine="720"/>
      </w:pPr>
      <w:r>
        <w:t xml:space="preserve">Thankfully enough, I believe I managed to finish up my design document and report in time, though my coding was unfortunately limited to what I could complete of homework 4. Had I another week, I’m </w:t>
      </w:r>
      <w:proofErr w:type="gramStart"/>
      <w:r>
        <w:t>fairly certain</w:t>
      </w:r>
      <w:proofErr w:type="gramEnd"/>
      <w:r>
        <w:t xml:space="preserve"> that I could deal with the inheritance fairly easily, but unfortunately, we don’t have another week. I ask for your understanding, though I’m not asking for freebies obviously. If I could just get the 30 percent, I’d be incredibly happy given how my week’s gone so far.</w:t>
      </w:r>
    </w:p>
    <w:p w14:paraId="2278DD0E" w14:textId="211A6F74" w:rsidR="000A3DC3" w:rsidRDefault="000A3DC3" w:rsidP="000A3DC3">
      <w:pPr>
        <w:ind w:firstLine="720"/>
      </w:pPr>
      <w:proofErr w:type="gramStart"/>
      <w:r>
        <w:t>In regards to</w:t>
      </w:r>
      <w:proofErr w:type="gramEnd"/>
      <w:r>
        <w:t xml:space="preserve"> the development experience, I had a lot of fun messing with inheritance pseudocode and experimenting with what I could get to work on the </w:t>
      </w:r>
      <w:proofErr w:type="spellStart"/>
      <w:r>
        <w:t>cse</w:t>
      </w:r>
      <w:proofErr w:type="spellEnd"/>
      <w:r>
        <w:t xml:space="preserve"> machines. While I obviously had no chance to implement any of the inheritance, </w:t>
      </w:r>
      <w:r w:rsidR="008F166C">
        <w:t xml:space="preserve">I’m fairly certain I’ll end up doing this homework over the weeks approaching finals to get a better sense of inheritance and how to use virtual functions with overloading. </w:t>
      </w:r>
      <w:bookmarkStart w:id="0" w:name="_GoBack"/>
      <w:bookmarkEnd w:id="0"/>
    </w:p>
    <w:sectPr w:rsidR="000A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C3"/>
    <w:rsid w:val="000A3DC3"/>
    <w:rsid w:val="008F166C"/>
    <w:rsid w:val="00957946"/>
    <w:rsid w:val="00E43761"/>
    <w:rsid w:val="00F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4EE7"/>
  <w15:chartTrackingRefBased/>
  <w15:docId w15:val="{879B4390-6C18-4DFF-9C8F-1FD032CD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Zhao</dc:creator>
  <cp:keywords/>
  <dc:description/>
  <cp:lastModifiedBy>Zhao, David</cp:lastModifiedBy>
  <cp:revision>1</cp:revision>
  <dcterms:created xsi:type="dcterms:W3CDTF">2018-04-21T03:25:00Z</dcterms:created>
  <dcterms:modified xsi:type="dcterms:W3CDTF">2018-04-21T03:36:00Z</dcterms:modified>
</cp:coreProperties>
</file>