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5EBD" w14:textId="77777777" w:rsidR="00205253" w:rsidRPr="00670DFF" w:rsidRDefault="00205253" w:rsidP="00205253">
      <w:pPr>
        <w:jc w:val="center"/>
        <w:rPr>
          <w:rFonts w:cs="Arial"/>
          <w:sz w:val="28"/>
        </w:rPr>
      </w:pPr>
      <w:r>
        <w:rPr>
          <w:noProof/>
          <w:lang w:eastAsia="en-GB"/>
        </w:rPr>
        <w:drawing>
          <wp:inline distT="0" distB="0" distL="0" distR="0" wp14:anchorId="54AF1330" wp14:editId="5B7FEB15">
            <wp:extent cx="4267200" cy="2819400"/>
            <wp:effectExtent l="0" t="0" r="0" b="0"/>
            <wp:docPr id="2" name="Picture 2" descr="Edge Hil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dge Hill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5593" w14:textId="77777777" w:rsidR="00205253" w:rsidRPr="00EB540A" w:rsidRDefault="00205253" w:rsidP="00205253">
      <w:pPr>
        <w:ind w:right="282"/>
        <w:jc w:val="center"/>
        <w:rPr>
          <w:rFonts w:asciiTheme="minorHAnsi" w:hAnsiTheme="minorHAnsi"/>
          <w:sz w:val="28"/>
        </w:rPr>
      </w:pPr>
      <w:r>
        <w:rPr>
          <w:rFonts w:ascii="Georgia" w:hAnsi="Georgia" w:cs="Arial"/>
          <w:sz w:val="44"/>
          <w:szCs w:val="44"/>
        </w:rPr>
        <w:t>The Department of Computer Science</w:t>
      </w:r>
    </w:p>
    <w:p w14:paraId="15D5A4DF" w14:textId="77777777" w:rsidR="00205253" w:rsidRDefault="00205253" w:rsidP="00205253">
      <w:pPr>
        <w:jc w:val="center"/>
        <w:rPr>
          <w:rFonts w:ascii="Georgia" w:hAnsi="Georgia"/>
          <w:sz w:val="28"/>
        </w:rPr>
      </w:pPr>
    </w:p>
    <w:p w14:paraId="4022C8E4" w14:textId="77777777" w:rsidR="00205253" w:rsidRPr="00EF3500" w:rsidRDefault="00205253" w:rsidP="00205253">
      <w:pPr>
        <w:jc w:val="center"/>
        <w:rPr>
          <w:rFonts w:ascii="Georgia" w:hAnsi="Georgia"/>
          <w:sz w:val="28"/>
        </w:rPr>
      </w:pPr>
    </w:p>
    <w:p w14:paraId="1181B06B" w14:textId="77777777" w:rsidR="00205253" w:rsidRPr="00EF3500" w:rsidRDefault="00205253" w:rsidP="00205253">
      <w:pPr>
        <w:jc w:val="center"/>
        <w:rPr>
          <w:rFonts w:ascii="Georgia" w:hAnsi="Georgia"/>
          <w:sz w:val="28"/>
        </w:rPr>
      </w:pPr>
    </w:p>
    <w:p w14:paraId="3759A754" w14:textId="77777777" w:rsidR="00205253" w:rsidRPr="00EF3500" w:rsidRDefault="00205253" w:rsidP="00205253">
      <w:pPr>
        <w:jc w:val="center"/>
        <w:rPr>
          <w:rFonts w:ascii="Georgia" w:hAnsi="Georgia"/>
          <w:sz w:val="28"/>
        </w:rPr>
      </w:pPr>
    </w:p>
    <w:p w14:paraId="05750CAC" w14:textId="77777777" w:rsidR="00205253" w:rsidRDefault="00205253" w:rsidP="00205253">
      <w:pPr>
        <w:jc w:val="center"/>
        <w:rPr>
          <w:rFonts w:ascii="Georgia" w:hAnsi="Georgia"/>
          <w:b/>
          <w:bCs w:val="0"/>
          <w:color w:val="006600"/>
          <w:sz w:val="40"/>
          <w:szCs w:val="40"/>
          <w:highlight w:val="yellow"/>
        </w:rPr>
      </w:pPr>
    </w:p>
    <w:p w14:paraId="7673DD13" w14:textId="50D3C27B" w:rsidR="00205253" w:rsidRPr="0056571A" w:rsidRDefault="00205253" w:rsidP="00205253">
      <w:pPr>
        <w:pStyle w:val="Heading1"/>
        <w:jc w:val="center"/>
        <w:rPr>
          <w:color w:val="006600"/>
          <w:sz w:val="40"/>
          <w:szCs w:val="28"/>
        </w:rPr>
      </w:pPr>
      <w:r w:rsidRPr="0056571A">
        <w:rPr>
          <w:color w:val="006600"/>
          <w:sz w:val="40"/>
          <w:szCs w:val="28"/>
        </w:rPr>
        <w:t>CIS</w:t>
      </w:r>
      <w:r>
        <w:rPr>
          <w:color w:val="006600"/>
          <w:sz w:val="40"/>
          <w:szCs w:val="28"/>
        </w:rPr>
        <w:t>21</w:t>
      </w:r>
      <w:r>
        <w:rPr>
          <w:color w:val="006600"/>
          <w:sz w:val="40"/>
          <w:szCs w:val="28"/>
        </w:rPr>
        <w:t>66</w:t>
      </w:r>
    </w:p>
    <w:p w14:paraId="55F523C1" w14:textId="2FB35734" w:rsidR="00205253" w:rsidRPr="0056571A" w:rsidRDefault="00205253" w:rsidP="00205253">
      <w:pPr>
        <w:pStyle w:val="Heading1"/>
        <w:jc w:val="center"/>
        <w:rPr>
          <w:color w:val="006600"/>
          <w:sz w:val="40"/>
          <w:szCs w:val="28"/>
        </w:rPr>
      </w:pPr>
      <w:r w:rsidRPr="0056571A">
        <w:rPr>
          <w:color w:val="006600"/>
          <w:sz w:val="40"/>
          <w:szCs w:val="28"/>
        </w:rPr>
        <w:t>Data</w:t>
      </w:r>
      <w:r>
        <w:rPr>
          <w:color w:val="006600"/>
          <w:sz w:val="40"/>
          <w:szCs w:val="28"/>
        </w:rPr>
        <w:t xml:space="preserve"> analytics</w:t>
      </w:r>
    </w:p>
    <w:p w14:paraId="386974B6" w14:textId="77777777" w:rsidR="00205253" w:rsidRPr="0056571A" w:rsidRDefault="00205253" w:rsidP="00205253">
      <w:pPr>
        <w:jc w:val="center"/>
        <w:rPr>
          <w:rFonts w:ascii="Georgia" w:hAnsi="Georgia"/>
          <w:sz w:val="32"/>
          <w:szCs w:val="24"/>
        </w:rPr>
      </w:pPr>
      <w:r w:rsidRPr="0056571A">
        <w:rPr>
          <w:rFonts w:ascii="Georgia" w:hAnsi="Georgia"/>
          <w:sz w:val="32"/>
          <w:szCs w:val="24"/>
        </w:rPr>
        <w:t xml:space="preserve">Level </w:t>
      </w:r>
      <w:r>
        <w:rPr>
          <w:rFonts w:ascii="Georgia" w:hAnsi="Georgia"/>
          <w:sz w:val="32"/>
          <w:szCs w:val="24"/>
        </w:rPr>
        <w:t>5</w:t>
      </w:r>
    </w:p>
    <w:p w14:paraId="40AF3C8A" w14:textId="77777777" w:rsidR="00205253" w:rsidRPr="0056571A" w:rsidRDefault="00205253" w:rsidP="00205253">
      <w:pPr>
        <w:jc w:val="center"/>
        <w:rPr>
          <w:rFonts w:asciiTheme="minorHAnsi" w:hAnsiTheme="minorHAnsi"/>
        </w:rPr>
      </w:pPr>
    </w:p>
    <w:p w14:paraId="1DB24C7B" w14:textId="77777777" w:rsidR="00205253" w:rsidRPr="0056571A" w:rsidRDefault="00205253" w:rsidP="00205253">
      <w:pPr>
        <w:jc w:val="center"/>
        <w:rPr>
          <w:rFonts w:asciiTheme="minorHAnsi" w:hAnsiTheme="minorHAnsi"/>
        </w:rPr>
      </w:pPr>
    </w:p>
    <w:p w14:paraId="5C2CD60F" w14:textId="146F3915" w:rsidR="00205253" w:rsidRPr="0056571A" w:rsidRDefault="00205253" w:rsidP="00205253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 w:rsidRPr="0056571A">
        <w:rPr>
          <w:rFonts w:ascii="Georgia" w:hAnsi="Georgia" w:cs="Arial"/>
          <w:sz w:val="36"/>
          <w:szCs w:val="36"/>
        </w:rPr>
        <w:t>Coursework</w:t>
      </w:r>
      <w:r>
        <w:rPr>
          <w:rFonts w:ascii="Georgia" w:hAnsi="Georgia" w:cs="Arial"/>
          <w:sz w:val="36"/>
          <w:szCs w:val="36"/>
        </w:rPr>
        <w:t xml:space="preserve"> </w:t>
      </w:r>
      <w:r>
        <w:rPr>
          <w:rFonts w:ascii="Georgia" w:hAnsi="Georgia" w:cs="Arial"/>
          <w:sz w:val="36"/>
          <w:szCs w:val="36"/>
        </w:rPr>
        <w:t>2</w:t>
      </w:r>
    </w:p>
    <w:p w14:paraId="3F1CF350" w14:textId="0E252C40" w:rsidR="00205253" w:rsidRDefault="00205253" w:rsidP="00205253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 w:rsidRPr="0056571A">
        <w:rPr>
          <w:rFonts w:ascii="Georgia" w:hAnsi="Georgia" w:cs="Arial"/>
          <w:sz w:val="36"/>
          <w:szCs w:val="36"/>
        </w:rPr>
        <w:t>2021/2022</w:t>
      </w:r>
    </w:p>
    <w:p w14:paraId="431F5C3B" w14:textId="25221A21" w:rsidR="00205253" w:rsidRDefault="00205253" w:rsidP="00205253">
      <w:pPr>
        <w:ind w:left="284" w:right="282"/>
        <w:jc w:val="center"/>
        <w:rPr>
          <w:rFonts w:ascii="Georgia" w:hAnsi="Georgia" w:cs="Arial"/>
          <w:sz w:val="36"/>
          <w:szCs w:val="36"/>
        </w:rPr>
      </w:pPr>
    </w:p>
    <w:p w14:paraId="28511D89" w14:textId="3D344E09" w:rsidR="00205253" w:rsidRPr="0056571A" w:rsidRDefault="00205253" w:rsidP="00205253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>By Cameron Davison</w:t>
      </w:r>
    </w:p>
    <w:p w14:paraId="086AC895" w14:textId="1AA29579" w:rsidR="002730A3" w:rsidRDefault="002730A3"/>
    <w:p w14:paraId="6A4D1381" w14:textId="29F21FD2" w:rsidR="00205253" w:rsidRDefault="00205253"/>
    <w:p w14:paraId="48BB7A9A" w14:textId="5B5B5271" w:rsidR="00205253" w:rsidRDefault="00205253"/>
    <w:p w14:paraId="5976937D" w14:textId="35050577" w:rsidR="00205253" w:rsidRDefault="00205253"/>
    <w:p w14:paraId="1CAF8504" w14:textId="148EBBAE" w:rsidR="00205253" w:rsidRDefault="00205253"/>
    <w:p w14:paraId="42C2B1CA" w14:textId="422B7956" w:rsidR="00205253" w:rsidRDefault="00205253"/>
    <w:p w14:paraId="18DAA1C0" w14:textId="167BFD7F" w:rsidR="00205253" w:rsidRDefault="00205253"/>
    <w:p w14:paraId="2DB8B433" w14:textId="21E5D1CF" w:rsidR="00205253" w:rsidRDefault="00205253"/>
    <w:p w14:paraId="08AEBE68" w14:textId="32CB44D8" w:rsidR="00205253" w:rsidRDefault="00205253"/>
    <w:p w14:paraId="3B1CDAA0" w14:textId="5CFC02E4" w:rsidR="00205253" w:rsidRDefault="00205253"/>
    <w:p w14:paraId="4B07CBB4" w14:textId="051EA14B" w:rsidR="00205253" w:rsidRDefault="00205253"/>
    <w:p w14:paraId="031E791D" w14:textId="43191039" w:rsidR="00205253" w:rsidRDefault="00205253"/>
    <w:p w14:paraId="33902783" w14:textId="6EAAF337" w:rsidR="00205253" w:rsidRDefault="00205253" w:rsidP="000E321C">
      <w:pPr>
        <w:pStyle w:val="Heading2"/>
      </w:pPr>
    </w:p>
    <w:p w14:paraId="2F416544" w14:textId="7AD6A4E9" w:rsidR="000E321C" w:rsidRDefault="000E321C" w:rsidP="000E321C"/>
    <w:p w14:paraId="17817C3A" w14:textId="5D878107" w:rsidR="000E321C" w:rsidRDefault="000E321C" w:rsidP="000E321C"/>
    <w:p w14:paraId="326DE015" w14:textId="3C3A46BE" w:rsidR="000E321C" w:rsidRDefault="000E321C" w:rsidP="000E321C"/>
    <w:p w14:paraId="22B8BAF2" w14:textId="23E89A2D" w:rsidR="000E321C" w:rsidRDefault="000E321C" w:rsidP="000E321C"/>
    <w:p w14:paraId="2D6F7608" w14:textId="280FE7E6" w:rsidR="000E321C" w:rsidRDefault="000E321C" w:rsidP="000E321C"/>
    <w:p w14:paraId="054037FA" w14:textId="0BB027FF" w:rsidR="000E321C" w:rsidRDefault="000E321C" w:rsidP="000E321C"/>
    <w:p w14:paraId="7FFB219F" w14:textId="6045D59C" w:rsidR="000E321C" w:rsidRDefault="000E321C" w:rsidP="000E321C"/>
    <w:p w14:paraId="72209D75" w14:textId="68457EE6" w:rsidR="000E321C" w:rsidRDefault="000E321C" w:rsidP="000E321C"/>
    <w:p w14:paraId="4D221EE3" w14:textId="3107C26F" w:rsidR="000E321C" w:rsidRDefault="000E321C" w:rsidP="000E321C"/>
    <w:p w14:paraId="11BAD93E" w14:textId="482CECD9" w:rsidR="000E321C" w:rsidRDefault="000E321C" w:rsidP="000E321C"/>
    <w:p w14:paraId="7E872C0D" w14:textId="22B1EC28" w:rsidR="000E321C" w:rsidRDefault="000E321C" w:rsidP="000E321C"/>
    <w:p w14:paraId="1EBD70B5" w14:textId="64998FBE" w:rsidR="000E321C" w:rsidRDefault="000E321C" w:rsidP="000E321C"/>
    <w:p w14:paraId="722C4A81" w14:textId="283338F1" w:rsidR="000E321C" w:rsidRDefault="000E321C" w:rsidP="000E321C"/>
    <w:p w14:paraId="501C359D" w14:textId="6541AD7C" w:rsidR="000E321C" w:rsidRDefault="000E321C" w:rsidP="000E321C"/>
    <w:p w14:paraId="23A96C01" w14:textId="35A122CD" w:rsidR="000E321C" w:rsidRDefault="000E321C" w:rsidP="000E321C"/>
    <w:p w14:paraId="01C0F468" w14:textId="626CFCC4" w:rsidR="000E321C" w:rsidRDefault="000E321C" w:rsidP="000E321C"/>
    <w:p w14:paraId="0A29D3E2" w14:textId="01B24612" w:rsidR="000E321C" w:rsidRDefault="000E321C" w:rsidP="000E321C"/>
    <w:p w14:paraId="2F36C029" w14:textId="6276B166" w:rsidR="000E321C" w:rsidRDefault="000E321C" w:rsidP="000E321C"/>
    <w:p w14:paraId="7E8071FD" w14:textId="20A1F23F" w:rsidR="000E321C" w:rsidRDefault="000E321C" w:rsidP="000E321C"/>
    <w:p w14:paraId="7FD70DC2" w14:textId="7837D87D" w:rsidR="000E321C" w:rsidRDefault="000E321C" w:rsidP="000E321C"/>
    <w:p w14:paraId="11792DEC" w14:textId="70E3699C" w:rsidR="000E321C" w:rsidRDefault="000E321C" w:rsidP="000E321C"/>
    <w:p w14:paraId="5F576C52" w14:textId="37E3804C" w:rsidR="000E321C" w:rsidRDefault="000E321C" w:rsidP="000E321C"/>
    <w:p w14:paraId="2DBDBCC7" w14:textId="62FFD79C" w:rsidR="000E321C" w:rsidRDefault="000E321C" w:rsidP="000E321C"/>
    <w:p w14:paraId="0BFF7A28" w14:textId="62FDF505" w:rsidR="000E321C" w:rsidRDefault="000E321C" w:rsidP="000E321C"/>
    <w:p w14:paraId="43ADAC44" w14:textId="78B6724F" w:rsidR="000E321C" w:rsidRDefault="000E321C" w:rsidP="000E321C"/>
    <w:p w14:paraId="0A4C3717" w14:textId="28EA2089" w:rsidR="000E321C" w:rsidRDefault="000E321C" w:rsidP="000E321C"/>
    <w:p w14:paraId="38EEDD92" w14:textId="3EB6ED8D" w:rsidR="000E321C" w:rsidRDefault="000E321C" w:rsidP="000E321C"/>
    <w:p w14:paraId="0AC406F4" w14:textId="1D4B721E" w:rsidR="000E321C" w:rsidRDefault="000E321C" w:rsidP="000E321C"/>
    <w:p w14:paraId="7265BA91" w14:textId="43B34C6E" w:rsidR="000E321C" w:rsidRDefault="000E321C" w:rsidP="000E321C"/>
    <w:p w14:paraId="5087E643" w14:textId="08996B10" w:rsidR="000E321C" w:rsidRDefault="000E321C" w:rsidP="000E321C"/>
    <w:p w14:paraId="00AD0CAC" w14:textId="09CBDD62" w:rsidR="000E321C" w:rsidRDefault="000E321C" w:rsidP="000E321C"/>
    <w:p w14:paraId="6CF8A33C" w14:textId="199B27B4" w:rsidR="000E321C" w:rsidRDefault="000E321C" w:rsidP="000E321C"/>
    <w:p w14:paraId="704ED9A9" w14:textId="1C012E38" w:rsidR="000E321C" w:rsidRDefault="000E321C" w:rsidP="000E321C"/>
    <w:p w14:paraId="7456DDB4" w14:textId="4384278B" w:rsidR="000E321C" w:rsidRDefault="000E321C" w:rsidP="000E321C"/>
    <w:p w14:paraId="3FEDE1BA" w14:textId="23F97B6E" w:rsidR="000E321C" w:rsidRDefault="000E321C" w:rsidP="000E321C"/>
    <w:p w14:paraId="35010327" w14:textId="02E2C0FE" w:rsidR="000E321C" w:rsidRDefault="000E321C" w:rsidP="000E321C"/>
    <w:p w14:paraId="5012913C" w14:textId="735A9725" w:rsidR="000E321C" w:rsidRDefault="000E321C" w:rsidP="000E321C"/>
    <w:p w14:paraId="756549F1" w14:textId="49D2AB25" w:rsidR="000E321C" w:rsidRDefault="000E321C" w:rsidP="000E321C"/>
    <w:p w14:paraId="31FC8960" w14:textId="402F0709" w:rsidR="000E321C" w:rsidRDefault="000E321C" w:rsidP="000E321C"/>
    <w:p w14:paraId="672DB1F8" w14:textId="5F115ECB" w:rsidR="000E321C" w:rsidRDefault="000E321C" w:rsidP="000E321C"/>
    <w:p w14:paraId="386E7A92" w14:textId="0161114E" w:rsidR="000E321C" w:rsidRDefault="000E321C" w:rsidP="000E321C"/>
    <w:p w14:paraId="03E17DC9" w14:textId="7CA32E15" w:rsidR="000E321C" w:rsidRDefault="000E321C" w:rsidP="000E321C"/>
    <w:p w14:paraId="1B2BCB75" w14:textId="7A290A69" w:rsidR="000E321C" w:rsidRDefault="000E321C" w:rsidP="000E321C"/>
    <w:p w14:paraId="13816638" w14:textId="663B206C" w:rsidR="000E321C" w:rsidRDefault="000E321C" w:rsidP="000E321C"/>
    <w:p w14:paraId="0557C447" w14:textId="131180A2" w:rsidR="000E321C" w:rsidRDefault="000E321C" w:rsidP="000E321C"/>
    <w:p w14:paraId="21807A1B" w14:textId="77777777" w:rsidR="000E321C" w:rsidRPr="000E321C" w:rsidRDefault="000E321C" w:rsidP="000E321C"/>
    <w:p w14:paraId="0E8FDE08" w14:textId="77777777" w:rsidR="000E321C" w:rsidRDefault="00FC66DC" w:rsidP="000E321C">
      <w:r>
        <w:lastRenderedPageBreak/>
        <w:tab/>
      </w:r>
      <w:r>
        <w:tab/>
      </w:r>
      <w:r>
        <w:tab/>
      </w:r>
      <w:r>
        <w:tab/>
      </w:r>
      <w:r>
        <w:tab/>
        <w:t>Introduction</w:t>
      </w:r>
    </w:p>
    <w:p w14:paraId="49B99FA8" w14:textId="77777777" w:rsidR="000E321C" w:rsidRDefault="000E321C" w:rsidP="000E321C"/>
    <w:p w14:paraId="2D3F47F3" w14:textId="77777777" w:rsidR="000E321C" w:rsidRDefault="000E321C" w:rsidP="000E321C"/>
    <w:p w14:paraId="48E3AA1E" w14:textId="6FB80047" w:rsidR="00205253" w:rsidRDefault="00FC66DC" w:rsidP="000E321C">
      <w:r>
        <w:t xml:space="preserve"> </w:t>
      </w:r>
    </w:p>
    <w:p w14:paraId="00EF9D2E" w14:textId="036DAB15" w:rsidR="000E321C" w:rsidRDefault="000E321C" w:rsidP="000E321C"/>
    <w:p w14:paraId="2148EF0B" w14:textId="060730A1" w:rsidR="000E321C" w:rsidRDefault="000E321C" w:rsidP="000E321C"/>
    <w:p w14:paraId="5CE14A72" w14:textId="49F1D137" w:rsidR="000E321C" w:rsidRDefault="000E321C" w:rsidP="000E321C"/>
    <w:p w14:paraId="5CF40C63" w14:textId="198C10E7" w:rsidR="000E321C" w:rsidRDefault="000E321C" w:rsidP="000E321C"/>
    <w:p w14:paraId="2D7126B7" w14:textId="68E7082E" w:rsidR="000E321C" w:rsidRDefault="000E321C" w:rsidP="000E321C"/>
    <w:p w14:paraId="0231B46A" w14:textId="47E308F8" w:rsidR="000E321C" w:rsidRDefault="000E321C" w:rsidP="000E321C"/>
    <w:p w14:paraId="6BDBF05B" w14:textId="6FA0B0DE" w:rsidR="000E321C" w:rsidRDefault="000E321C" w:rsidP="000E321C"/>
    <w:p w14:paraId="02AE1E60" w14:textId="6CD007BD" w:rsidR="000E321C" w:rsidRDefault="000E321C" w:rsidP="000E321C"/>
    <w:p w14:paraId="03C5C6B7" w14:textId="556517FF" w:rsidR="000E321C" w:rsidRDefault="000E321C" w:rsidP="000E321C"/>
    <w:p w14:paraId="22567059" w14:textId="6920D095" w:rsidR="000E321C" w:rsidRDefault="000E321C" w:rsidP="000E321C"/>
    <w:p w14:paraId="2AEEE48F" w14:textId="29C3022A" w:rsidR="000E321C" w:rsidRDefault="000E321C" w:rsidP="000E321C"/>
    <w:p w14:paraId="3936D249" w14:textId="072E09DF" w:rsidR="000E321C" w:rsidRDefault="000E321C" w:rsidP="000E321C"/>
    <w:p w14:paraId="0C3D7134" w14:textId="2C2C8C6B" w:rsidR="000E321C" w:rsidRDefault="000E321C" w:rsidP="000E321C"/>
    <w:p w14:paraId="4413A503" w14:textId="40AE2A26" w:rsidR="000E321C" w:rsidRDefault="000E321C" w:rsidP="000E321C"/>
    <w:p w14:paraId="7493C746" w14:textId="6450AF9B" w:rsidR="000E321C" w:rsidRDefault="000E321C" w:rsidP="000E321C"/>
    <w:p w14:paraId="066DABCC" w14:textId="38646676" w:rsidR="000E321C" w:rsidRDefault="000E321C" w:rsidP="000E321C"/>
    <w:p w14:paraId="7EBB7CED" w14:textId="79B49BE9" w:rsidR="000E321C" w:rsidRDefault="000E321C" w:rsidP="000E321C"/>
    <w:p w14:paraId="20CE37C0" w14:textId="223D8F34" w:rsidR="000E321C" w:rsidRDefault="000E321C" w:rsidP="000E321C"/>
    <w:p w14:paraId="2EAB7830" w14:textId="032E890E" w:rsidR="000E321C" w:rsidRDefault="000E321C" w:rsidP="000E321C"/>
    <w:p w14:paraId="2B4C99BB" w14:textId="34B264E4" w:rsidR="000E321C" w:rsidRDefault="000E321C" w:rsidP="000E321C"/>
    <w:p w14:paraId="3AD55406" w14:textId="250531D0" w:rsidR="000E321C" w:rsidRDefault="000E321C" w:rsidP="000E321C"/>
    <w:p w14:paraId="5354C4EA" w14:textId="7613225E" w:rsidR="000E321C" w:rsidRDefault="000E321C" w:rsidP="000E321C"/>
    <w:p w14:paraId="571A566D" w14:textId="28726B31" w:rsidR="000E321C" w:rsidRDefault="000E321C" w:rsidP="000E321C"/>
    <w:p w14:paraId="4886F73D" w14:textId="7CC7C117" w:rsidR="000E321C" w:rsidRDefault="000E321C" w:rsidP="000E321C"/>
    <w:p w14:paraId="164778B5" w14:textId="4EEE7A37" w:rsidR="000E321C" w:rsidRDefault="000E321C" w:rsidP="000E321C"/>
    <w:p w14:paraId="2DD36E3E" w14:textId="23390755" w:rsidR="000E321C" w:rsidRDefault="000E321C" w:rsidP="000E321C"/>
    <w:p w14:paraId="5DDB144E" w14:textId="38A6D8AA" w:rsidR="000E321C" w:rsidRDefault="000E321C" w:rsidP="000E321C"/>
    <w:p w14:paraId="73D2D3E9" w14:textId="7A188FE5" w:rsidR="000E321C" w:rsidRDefault="000E321C" w:rsidP="000E321C"/>
    <w:p w14:paraId="1B5546F2" w14:textId="318F640B" w:rsidR="000E321C" w:rsidRDefault="000E321C" w:rsidP="000E321C"/>
    <w:p w14:paraId="64FDC153" w14:textId="75EE8A5B" w:rsidR="000E321C" w:rsidRDefault="000E321C" w:rsidP="000E321C"/>
    <w:p w14:paraId="5B3EB2E7" w14:textId="0F622CDA" w:rsidR="000E321C" w:rsidRDefault="000E321C" w:rsidP="000E321C"/>
    <w:p w14:paraId="445F4E02" w14:textId="17408004" w:rsidR="000E321C" w:rsidRDefault="000E321C" w:rsidP="000E321C"/>
    <w:p w14:paraId="207BD267" w14:textId="49436EB1" w:rsidR="000E321C" w:rsidRDefault="000E321C" w:rsidP="000E321C"/>
    <w:p w14:paraId="3AFA5BC3" w14:textId="319F0B0D" w:rsidR="000E321C" w:rsidRDefault="000E321C" w:rsidP="000E321C"/>
    <w:p w14:paraId="3D77C8F1" w14:textId="37648983" w:rsidR="000E321C" w:rsidRDefault="000E321C" w:rsidP="000E321C"/>
    <w:p w14:paraId="26FC36C4" w14:textId="34CDBE51" w:rsidR="000E321C" w:rsidRDefault="000E321C" w:rsidP="000E321C"/>
    <w:p w14:paraId="540AFD58" w14:textId="44A60397" w:rsidR="000E321C" w:rsidRDefault="000E321C" w:rsidP="000E321C"/>
    <w:p w14:paraId="2FE4A3E7" w14:textId="7170ABE8" w:rsidR="000E321C" w:rsidRDefault="000E321C" w:rsidP="000E321C"/>
    <w:p w14:paraId="0A7FDF11" w14:textId="669D4559" w:rsidR="000E321C" w:rsidRDefault="000E321C" w:rsidP="000E321C"/>
    <w:p w14:paraId="3A7A4DAF" w14:textId="01031110" w:rsidR="000E321C" w:rsidRDefault="000E321C" w:rsidP="000E321C"/>
    <w:p w14:paraId="6DB24829" w14:textId="6B873352" w:rsidR="000E321C" w:rsidRDefault="000E321C" w:rsidP="000E321C"/>
    <w:p w14:paraId="3CC8C1DB" w14:textId="7CC1CC24" w:rsidR="000E321C" w:rsidRDefault="000E321C" w:rsidP="000E321C"/>
    <w:p w14:paraId="31C17C43" w14:textId="6AC3921E" w:rsidR="000E321C" w:rsidRDefault="000E321C" w:rsidP="000E321C">
      <w:r>
        <w:t>Methodology</w:t>
      </w:r>
    </w:p>
    <w:p w14:paraId="6BC972D8" w14:textId="2A47C287" w:rsidR="000E321C" w:rsidRDefault="000E321C" w:rsidP="000E321C"/>
    <w:p w14:paraId="1DFE8AD7" w14:textId="49210CC2" w:rsidR="000E321C" w:rsidRDefault="000E321C" w:rsidP="000E321C"/>
    <w:p w14:paraId="13F3403A" w14:textId="75F3AB10" w:rsidR="000E321C" w:rsidRDefault="000E321C" w:rsidP="000E321C"/>
    <w:p w14:paraId="1FF67548" w14:textId="4CFE175C" w:rsidR="000E321C" w:rsidRDefault="000E321C" w:rsidP="000E321C"/>
    <w:p w14:paraId="4AD2F3D8" w14:textId="19E193FE" w:rsidR="000E321C" w:rsidRDefault="000E321C" w:rsidP="000E321C"/>
    <w:p w14:paraId="7DF727AC" w14:textId="0DB9FEBA" w:rsidR="000E321C" w:rsidRDefault="000E321C" w:rsidP="000E321C"/>
    <w:p w14:paraId="336DE82F" w14:textId="1A7118E9" w:rsidR="000E321C" w:rsidRDefault="000E321C" w:rsidP="000E321C"/>
    <w:p w14:paraId="7FD56135" w14:textId="37FF21CB" w:rsidR="000E321C" w:rsidRDefault="000E321C" w:rsidP="000E321C"/>
    <w:p w14:paraId="51C0462E" w14:textId="58513FF5" w:rsidR="000E321C" w:rsidRDefault="000E321C" w:rsidP="000E321C"/>
    <w:p w14:paraId="400F6D66" w14:textId="2AE4C244" w:rsidR="000E321C" w:rsidRDefault="000E321C" w:rsidP="000E321C"/>
    <w:p w14:paraId="24FD66DF" w14:textId="28604D62" w:rsidR="000E321C" w:rsidRDefault="000E321C" w:rsidP="000E321C"/>
    <w:p w14:paraId="11857050" w14:textId="47325A05" w:rsidR="000E321C" w:rsidRDefault="000E321C" w:rsidP="000E321C"/>
    <w:p w14:paraId="71B44B0E" w14:textId="2CB03EBD" w:rsidR="000E321C" w:rsidRDefault="000E321C" w:rsidP="000E321C"/>
    <w:p w14:paraId="0063ACCF" w14:textId="0AE93401" w:rsidR="000E321C" w:rsidRDefault="000E321C" w:rsidP="000E321C"/>
    <w:p w14:paraId="2F7CC3B0" w14:textId="606BF711" w:rsidR="000E321C" w:rsidRDefault="000E321C" w:rsidP="000E321C"/>
    <w:p w14:paraId="28F2245A" w14:textId="6C695255" w:rsidR="000E321C" w:rsidRDefault="000E321C" w:rsidP="000E321C"/>
    <w:p w14:paraId="1F886537" w14:textId="4E9FBCD5" w:rsidR="000E321C" w:rsidRDefault="000E321C" w:rsidP="000E321C"/>
    <w:p w14:paraId="611C06A7" w14:textId="0B381541" w:rsidR="000E321C" w:rsidRDefault="000E321C" w:rsidP="000E321C"/>
    <w:p w14:paraId="01941743" w14:textId="294D251B" w:rsidR="000E321C" w:rsidRDefault="000E321C" w:rsidP="000E321C"/>
    <w:p w14:paraId="0F954665" w14:textId="6CBA378A" w:rsidR="000E321C" w:rsidRDefault="000E321C" w:rsidP="000E321C"/>
    <w:p w14:paraId="3EF19D16" w14:textId="56241F18" w:rsidR="000E321C" w:rsidRDefault="000E321C" w:rsidP="000E321C"/>
    <w:p w14:paraId="42C9CE36" w14:textId="52F8B612" w:rsidR="000E321C" w:rsidRDefault="000E321C" w:rsidP="000E321C"/>
    <w:p w14:paraId="2A6DC32E" w14:textId="4FE5921A" w:rsidR="000E321C" w:rsidRDefault="000E321C" w:rsidP="000E321C"/>
    <w:p w14:paraId="3522D9D8" w14:textId="150C0A9D" w:rsidR="000E321C" w:rsidRDefault="000E321C" w:rsidP="000E321C"/>
    <w:p w14:paraId="09FFE608" w14:textId="39286ED7" w:rsidR="000E321C" w:rsidRDefault="000E321C" w:rsidP="000E321C"/>
    <w:p w14:paraId="5F30EED8" w14:textId="7347ABE8" w:rsidR="000E321C" w:rsidRDefault="000E321C" w:rsidP="000E321C"/>
    <w:p w14:paraId="1F9AE283" w14:textId="13F07F8E" w:rsidR="000E321C" w:rsidRDefault="000E321C" w:rsidP="000E321C"/>
    <w:p w14:paraId="0C5A1466" w14:textId="76CD4E2A" w:rsidR="000E321C" w:rsidRDefault="000E321C" w:rsidP="000E321C"/>
    <w:p w14:paraId="3D3C9B8B" w14:textId="5927E7C1" w:rsidR="000E321C" w:rsidRDefault="000E321C" w:rsidP="000E321C"/>
    <w:p w14:paraId="6AF2C328" w14:textId="7E35D2E2" w:rsidR="000E321C" w:rsidRDefault="000E321C" w:rsidP="000E321C"/>
    <w:p w14:paraId="71E823F5" w14:textId="71B85195" w:rsidR="000E321C" w:rsidRDefault="000E321C" w:rsidP="000E321C"/>
    <w:p w14:paraId="471EAA67" w14:textId="7E7C1332" w:rsidR="000E321C" w:rsidRDefault="000E321C" w:rsidP="000E321C"/>
    <w:p w14:paraId="78F966F0" w14:textId="12EEF61C" w:rsidR="000E321C" w:rsidRDefault="000E321C" w:rsidP="000E321C"/>
    <w:p w14:paraId="74643974" w14:textId="43FD1A91" w:rsidR="000E321C" w:rsidRDefault="000E321C" w:rsidP="000E321C"/>
    <w:p w14:paraId="5FF0F73A" w14:textId="3A496202" w:rsidR="000E321C" w:rsidRDefault="000E321C" w:rsidP="000E321C"/>
    <w:p w14:paraId="2C41BCD2" w14:textId="70F592D0" w:rsidR="000E321C" w:rsidRDefault="000E321C" w:rsidP="000E321C"/>
    <w:p w14:paraId="180E1D31" w14:textId="70829C5E" w:rsidR="000E321C" w:rsidRDefault="000E321C" w:rsidP="000E321C"/>
    <w:p w14:paraId="5DB5AB7F" w14:textId="1D810FF7" w:rsidR="000E321C" w:rsidRDefault="000E321C" w:rsidP="000E321C"/>
    <w:p w14:paraId="7B4E2EA0" w14:textId="015F9D4D" w:rsidR="000E321C" w:rsidRDefault="000E321C" w:rsidP="000E321C"/>
    <w:p w14:paraId="4C22391C" w14:textId="57F5D278" w:rsidR="000E321C" w:rsidRDefault="000E321C" w:rsidP="000E321C"/>
    <w:p w14:paraId="0C982F19" w14:textId="45537BF8" w:rsidR="000E321C" w:rsidRDefault="000E321C" w:rsidP="000E321C"/>
    <w:p w14:paraId="2EC7A12D" w14:textId="3B7F0B26" w:rsidR="000E321C" w:rsidRDefault="000E321C" w:rsidP="000E321C"/>
    <w:p w14:paraId="13DB7571" w14:textId="65353236" w:rsidR="000E321C" w:rsidRDefault="000E321C" w:rsidP="000E321C"/>
    <w:p w14:paraId="44D42A5E" w14:textId="1A6A2F71" w:rsidR="000E321C" w:rsidRDefault="000E321C" w:rsidP="000E321C"/>
    <w:p w14:paraId="76AACCFA" w14:textId="1186853D" w:rsidR="000E321C" w:rsidRDefault="000E321C" w:rsidP="000E321C"/>
    <w:p w14:paraId="70B236B8" w14:textId="7FEA2E92" w:rsidR="000E321C" w:rsidRDefault="000E321C" w:rsidP="000E321C"/>
    <w:p w14:paraId="56098F73" w14:textId="5E57D927" w:rsidR="000E321C" w:rsidRDefault="000E321C" w:rsidP="000E321C">
      <w:r>
        <w:t>Results</w:t>
      </w:r>
    </w:p>
    <w:p w14:paraId="38AEEDCC" w14:textId="29E5749E" w:rsidR="000E321C" w:rsidRDefault="000E321C" w:rsidP="000E321C"/>
    <w:p w14:paraId="62B78C24" w14:textId="36882A81" w:rsidR="000E321C" w:rsidRDefault="000E321C" w:rsidP="000E321C"/>
    <w:p w14:paraId="20D36025" w14:textId="681C37A4" w:rsidR="000E321C" w:rsidRDefault="000E321C" w:rsidP="000E321C"/>
    <w:p w14:paraId="1D8F845E" w14:textId="25D5D24E" w:rsidR="000E321C" w:rsidRDefault="000E321C" w:rsidP="000E321C"/>
    <w:p w14:paraId="16F1D11B" w14:textId="55EFB952" w:rsidR="000E321C" w:rsidRDefault="000E321C" w:rsidP="000E321C"/>
    <w:p w14:paraId="68A567B0" w14:textId="6B328FD9" w:rsidR="000E321C" w:rsidRDefault="000E321C" w:rsidP="000E321C"/>
    <w:p w14:paraId="0DC55A24" w14:textId="671FD68A" w:rsidR="000E321C" w:rsidRDefault="000E321C" w:rsidP="000E321C"/>
    <w:p w14:paraId="4B766691" w14:textId="18499AE0" w:rsidR="000E321C" w:rsidRDefault="000E321C" w:rsidP="000E321C"/>
    <w:p w14:paraId="5AC740D1" w14:textId="290E69AB" w:rsidR="000E321C" w:rsidRDefault="000E321C" w:rsidP="000E321C"/>
    <w:p w14:paraId="28F8937F" w14:textId="633F48D3" w:rsidR="000E321C" w:rsidRDefault="000E321C" w:rsidP="000E321C"/>
    <w:p w14:paraId="0DD9B0C1" w14:textId="735E9761" w:rsidR="000E321C" w:rsidRDefault="000E321C" w:rsidP="000E321C"/>
    <w:p w14:paraId="0EE25815" w14:textId="1C59CA37" w:rsidR="000E321C" w:rsidRDefault="000E321C" w:rsidP="000E321C"/>
    <w:p w14:paraId="3BAF5661" w14:textId="50919C22" w:rsidR="000E321C" w:rsidRDefault="000E321C" w:rsidP="000E321C"/>
    <w:p w14:paraId="7D1F9678" w14:textId="3FDC7CCB" w:rsidR="000E321C" w:rsidRDefault="000E321C" w:rsidP="000E321C"/>
    <w:p w14:paraId="08AC53B0" w14:textId="5613358B" w:rsidR="000E321C" w:rsidRDefault="000E321C" w:rsidP="000E321C"/>
    <w:p w14:paraId="39F9EE96" w14:textId="4442C935" w:rsidR="000E321C" w:rsidRDefault="000E321C" w:rsidP="000E321C"/>
    <w:p w14:paraId="512DD27D" w14:textId="65F0F640" w:rsidR="000E321C" w:rsidRDefault="000E321C" w:rsidP="000E321C"/>
    <w:p w14:paraId="6823E437" w14:textId="43F7128F" w:rsidR="000E321C" w:rsidRDefault="000E321C" w:rsidP="000E321C"/>
    <w:p w14:paraId="788FC619" w14:textId="3EAF983B" w:rsidR="000E321C" w:rsidRDefault="000E321C" w:rsidP="000E321C"/>
    <w:p w14:paraId="716FDFAE" w14:textId="6BE504A7" w:rsidR="000E321C" w:rsidRDefault="000E321C" w:rsidP="000E321C"/>
    <w:p w14:paraId="4BF070FB" w14:textId="622B1FD4" w:rsidR="000E321C" w:rsidRDefault="000E321C" w:rsidP="000E321C"/>
    <w:p w14:paraId="2B70EF45" w14:textId="2697E915" w:rsidR="000E321C" w:rsidRDefault="000E321C" w:rsidP="000E321C"/>
    <w:p w14:paraId="2CD59B41" w14:textId="19B1D12D" w:rsidR="000E321C" w:rsidRDefault="000E321C" w:rsidP="000E321C"/>
    <w:p w14:paraId="55B2668A" w14:textId="3814A901" w:rsidR="000E321C" w:rsidRDefault="000E321C" w:rsidP="000E321C"/>
    <w:p w14:paraId="0BA46249" w14:textId="3C5B329B" w:rsidR="000E321C" w:rsidRDefault="000E321C" w:rsidP="000E321C"/>
    <w:p w14:paraId="11B144F8" w14:textId="58AF9DB5" w:rsidR="000E321C" w:rsidRDefault="000E321C" w:rsidP="000E321C"/>
    <w:p w14:paraId="64420AC2" w14:textId="54A3A4CB" w:rsidR="000E321C" w:rsidRDefault="000E321C" w:rsidP="000E321C"/>
    <w:p w14:paraId="24F5E44D" w14:textId="08442EAD" w:rsidR="000E321C" w:rsidRDefault="000E321C" w:rsidP="000E321C"/>
    <w:p w14:paraId="3ABF4803" w14:textId="573A7886" w:rsidR="000E321C" w:rsidRDefault="000E321C" w:rsidP="000E321C"/>
    <w:p w14:paraId="792E99EC" w14:textId="0BD3EC7F" w:rsidR="000E321C" w:rsidRDefault="000E321C" w:rsidP="000E321C"/>
    <w:p w14:paraId="5C247E0E" w14:textId="7F04C895" w:rsidR="000E321C" w:rsidRDefault="000E321C" w:rsidP="000E321C"/>
    <w:p w14:paraId="758FF2BD" w14:textId="2E602B2E" w:rsidR="000E321C" w:rsidRDefault="000E321C" w:rsidP="000E321C"/>
    <w:p w14:paraId="3A655A8E" w14:textId="5D4FC111" w:rsidR="000E321C" w:rsidRDefault="000E321C" w:rsidP="000E321C"/>
    <w:p w14:paraId="57AE8DF4" w14:textId="5E88AF3E" w:rsidR="000E321C" w:rsidRDefault="000E321C" w:rsidP="000E321C"/>
    <w:p w14:paraId="3CB7C30D" w14:textId="70C2A848" w:rsidR="000E321C" w:rsidRDefault="000E321C" w:rsidP="000E321C"/>
    <w:p w14:paraId="76BEB4D5" w14:textId="0D2C5820" w:rsidR="000E321C" w:rsidRDefault="000E321C" w:rsidP="000E321C"/>
    <w:p w14:paraId="793D8A21" w14:textId="48E91145" w:rsidR="000E321C" w:rsidRDefault="000E321C" w:rsidP="000E321C"/>
    <w:p w14:paraId="30485285" w14:textId="6192729C" w:rsidR="000E321C" w:rsidRDefault="000E321C" w:rsidP="000E321C"/>
    <w:p w14:paraId="4A43B0A6" w14:textId="21DCB250" w:rsidR="000E321C" w:rsidRDefault="000E321C" w:rsidP="000E321C"/>
    <w:p w14:paraId="2AB17105" w14:textId="74498B01" w:rsidR="000E321C" w:rsidRDefault="000E321C" w:rsidP="000E321C"/>
    <w:p w14:paraId="44669C6D" w14:textId="2F8BCD34" w:rsidR="000E321C" w:rsidRDefault="000E321C" w:rsidP="000E321C"/>
    <w:p w14:paraId="214C01EF" w14:textId="7BF2F095" w:rsidR="000E321C" w:rsidRDefault="000E321C" w:rsidP="000E321C"/>
    <w:p w14:paraId="32047E43" w14:textId="716CAD2C" w:rsidR="000E321C" w:rsidRDefault="000E321C" w:rsidP="000E321C"/>
    <w:p w14:paraId="713C7335" w14:textId="371CACC5" w:rsidR="000E321C" w:rsidRDefault="000E321C" w:rsidP="000E321C"/>
    <w:p w14:paraId="621CC66C" w14:textId="04F51AAB" w:rsidR="000E321C" w:rsidRDefault="000E321C" w:rsidP="000E321C"/>
    <w:p w14:paraId="4A0CC825" w14:textId="67670BDB" w:rsidR="000E321C" w:rsidRDefault="000E321C" w:rsidP="000E321C"/>
    <w:p w14:paraId="773EB748" w14:textId="59E7D163" w:rsidR="000E321C" w:rsidRDefault="000E321C" w:rsidP="000E321C">
      <w:r>
        <w:t>Conclusion</w:t>
      </w:r>
    </w:p>
    <w:p w14:paraId="2D589CCE" w14:textId="3B845C82" w:rsidR="000E321C" w:rsidRDefault="000E321C" w:rsidP="000E321C"/>
    <w:p w14:paraId="5FDDC09D" w14:textId="59333B9F" w:rsidR="000E321C" w:rsidRDefault="000E321C" w:rsidP="000E321C"/>
    <w:p w14:paraId="1D8334E1" w14:textId="4D9067B7" w:rsidR="000E321C" w:rsidRDefault="000E321C" w:rsidP="000E321C"/>
    <w:p w14:paraId="37E7B85D" w14:textId="4F989C4E" w:rsidR="000E321C" w:rsidRDefault="000E321C" w:rsidP="000E321C"/>
    <w:p w14:paraId="2CB131FB" w14:textId="24D73544" w:rsidR="000E321C" w:rsidRDefault="000E321C" w:rsidP="000E321C"/>
    <w:p w14:paraId="6F232553" w14:textId="325BE720" w:rsidR="000E321C" w:rsidRDefault="000E321C" w:rsidP="000E321C"/>
    <w:p w14:paraId="0ABE87C7" w14:textId="4A6B85E7" w:rsidR="000E321C" w:rsidRDefault="000E321C" w:rsidP="000E321C"/>
    <w:p w14:paraId="19FCD9FE" w14:textId="1443AE68" w:rsidR="000E321C" w:rsidRDefault="000E321C" w:rsidP="000E321C"/>
    <w:p w14:paraId="03868A0D" w14:textId="5B6AC606" w:rsidR="000E321C" w:rsidRDefault="000E321C" w:rsidP="000E321C"/>
    <w:p w14:paraId="2A3BC1F4" w14:textId="518C6516" w:rsidR="000E321C" w:rsidRDefault="000E321C" w:rsidP="000E321C"/>
    <w:p w14:paraId="120EE6B8" w14:textId="60B5DFA2" w:rsidR="000E321C" w:rsidRDefault="000E321C" w:rsidP="000E321C"/>
    <w:p w14:paraId="3C512BEF" w14:textId="110F40C0" w:rsidR="000E321C" w:rsidRDefault="000E321C" w:rsidP="000E321C"/>
    <w:p w14:paraId="1133BFD3" w14:textId="0952AC5D" w:rsidR="000E321C" w:rsidRDefault="000E321C" w:rsidP="000E321C"/>
    <w:p w14:paraId="43AB33CB" w14:textId="19EEBB94" w:rsidR="000E321C" w:rsidRDefault="000E321C" w:rsidP="000E321C"/>
    <w:p w14:paraId="769EE585" w14:textId="48D80777" w:rsidR="000E321C" w:rsidRDefault="000E321C" w:rsidP="000E321C"/>
    <w:p w14:paraId="22A34CA7" w14:textId="6DC07623" w:rsidR="000E321C" w:rsidRDefault="000E321C" w:rsidP="000E321C"/>
    <w:p w14:paraId="0B8103E5" w14:textId="6F7F204F" w:rsidR="000E321C" w:rsidRDefault="000E321C" w:rsidP="000E321C"/>
    <w:p w14:paraId="7B0778C5" w14:textId="68B12A5B" w:rsidR="000E321C" w:rsidRDefault="000E321C" w:rsidP="000E321C"/>
    <w:p w14:paraId="6FB2CA95" w14:textId="3912BB0D" w:rsidR="000E321C" w:rsidRDefault="000E321C" w:rsidP="000E321C"/>
    <w:p w14:paraId="1E9EC48E" w14:textId="4BE74577" w:rsidR="000E321C" w:rsidRDefault="000E321C" w:rsidP="000E321C"/>
    <w:p w14:paraId="0260C3D2" w14:textId="5544FDBE" w:rsidR="000E321C" w:rsidRDefault="000E321C" w:rsidP="000E321C"/>
    <w:p w14:paraId="52C7538B" w14:textId="43DCCD18" w:rsidR="000E321C" w:rsidRDefault="000E321C" w:rsidP="000E321C"/>
    <w:p w14:paraId="08B4E425" w14:textId="1EA10B6D" w:rsidR="000E321C" w:rsidRDefault="000E321C" w:rsidP="000E321C"/>
    <w:p w14:paraId="23401FFA" w14:textId="6E178951" w:rsidR="000E321C" w:rsidRDefault="000E321C" w:rsidP="000E321C"/>
    <w:p w14:paraId="17FBDDEB" w14:textId="347D2CA8" w:rsidR="000E321C" w:rsidRDefault="000E321C" w:rsidP="000E321C"/>
    <w:p w14:paraId="4126E9EB" w14:textId="0CE8C1C1" w:rsidR="000E321C" w:rsidRDefault="000E321C" w:rsidP="000E321C"/>
    <w:p w14:paraId="585DB35F" w14:textId="1DB72E70" w:rsidR="000E321C" w:rsidRDefault="000E321C" w:rsidP="000E321C"/>
    <w:p w14:paraId="177D39E2" w14:textId="3A22599C" w:rsidR="000E321C" w:rsidRDefault="000E321C" w:rsidP="000E321C"/>
    <w:p w14:paraId="52D48C96" w14:textId="3F224B4E" w:rsidR="000E321C" w:rsidRDefault="000E321C" w:rsidP="000E321C"/>
    <w:p w14:paraId="21AFCFFF" w14:textId="70CB2940" w:rsidR="000E321C" w:rsidRDefault="000E321C" w:rsidP="000E321C"/>
    <w:p w14:paraId="3CFA5E42" w14:textId="6BFED3EE" w:rsidR="000E321C" w:rsidRDefault="000E321C" w:rsidP="000E321C"/>
    <w:p w14:paraId="2A153604" w14:textId="0AC6084E" w:rsidR="000E321C" w:rsidRDefault="000E321C" w:rsidP="000E321C"/>
    <w:p w14:paraId="6A394B6F" w14:textId="330FDCE2" w:rsidR="000E321C" w:rsidRDefault="000E321C" w:rsidP="000E321C"/>
    <w:p w14:paraId="029991BD" w14:textId="5878A5A6" w:rsidR="000E321C" w:rsidRDefault="000E321C" w:rsidP="000E321C"/>
    <w:p w14:paraId="2777AEAB" w14:textId="3574AD0A" w:rsidR="000E321C" w:rsidRDefault="000E321C" w:rsidP="000E321C"/>
    <w:p w14:paraId="581F2715" w14:textId="3E2B3149" w:rsidR="000E321C" w:rsidRDefault="000E321C" w:rsidP="000E321C"/>
    <w:p w14:paraId="1A0EA380" w14:textId="3EA32125" w:rsidR="000E321C" w:rsidRDefault="000E321C" w:rsidP="000E321C"/>
    <w:p w14:paraId="133B5266" w14:textId="65D4D13E" w:rsidR="000E321C" w:rsidRDefault="000E321C" w:rsidP="000E321C"/>
    <w:p w14:paraId="306C2E96" w14:textId="4143FC05" w:rsidR="000E321C" w:rsidRDefault="000E321C" w:rsidP="000E321C"/>
    <w:p w14:paraId="68282940" w14:textId="67C3697E" w:rsidR="000E321C" w:rsidRDefault="000E321C" w:rsidP="000E321C"/>
    <w:p w14:paraId="4EB30088" w14:textId="4428419D" w:rsidR="000E321C" w:rsidRDefault="000E321C" w:rsidP="000E321C"/>
    <w:p w14:paraId="576A0691" w14:textId="198ABD0C" w:rsidR="000E321C" w:rsidRDefault="000E321C" w:rsidP="000E321C"/>
    <w:p w14:paraId="7A833D10" w14:textId="17CA8880" w:rsidR="000E321C" w:rsidRDefault="000E321C" w:rsidP="000E321C"/>
    <w:p w14:paraId="4FE34960" w14:textId="5D82CE86" w:rsidR="000E321C" w:rsidRDefault="000E321C" w:rsidP="000E321C"/>
    <w:p w14:paraId="7E39E509" w14:textId="0E147BDD" w:rsidR="000E321C" w:rsidRDefault="000E321C" w:rsidP="000E321C"/>
    <w:p w14:paraId="42E08ED9" w14:textId="3BD4F233" w:rsidR="000E321C" w:rsidRDefault="000E321C" w:rsidP="000E321C"/>
    <w:p w14:paraId="735C606C" w14:textId="3888AEE9" w:rsidR="000E321C" w:rsidRDefault="000E321C" w:rsidP="000E321C">
      <w:r>
        <w:t>appendix</w:t>
      </w:r>
    </w:p>
    <w:p w14:paraId="2D6A0C45" w14:textId="58657FF1" w:rsidR="000E321C" w:rsidRDefault="000E321C" w:rsidP="000E321C"/>
    <w:p w14:paraId="48EA2854" w14:textId="5A19E7F2" w:rsidR="000E321C" w:rsidRDefault="000E321C" w:rsidP="000E321C"/>
    <w:p w14:paraId="2EE4090E" w14:textId="7D3C2544" w:rsidR="000E321C" w:rsidRDefault="000E321C" w:rsidP="000E321C"/>
    <w:p w14:paraId="076E90FA" w14:textId="37BC7042" w:rsidR="000E321C" w:rsidRDefault="000E321C" w:rsidP="000E321C"/>
    <w:p w14:paraId="532B589C" w14:textId="40F34132" w:rsidR="000E321C" w:rsidRDefault="000E321C" w:rsidP="000E321C"/>
    <w:p w14:paraId="4F1903EA" w14:textId="0DB7FF4D" w:rsidR="000E321C" w:rsidRDefault="000E321C" w:rsidP="000E321C"/>
    <w:p w14:paraId="66C9F7E6" w14:textId="6D3824F8" w:rsidR="000E321C" w:rsidRDefault="000E321C" w:rsidP="000E321C"/>
    <w:p w14:paraId="1DEF25F2" w14:textId="7A8F8575" w:rsidR="000E321C" w:rsidRDefault="000E321C" w:rsidP="000E321C"/>
    <w:p w14:paraId="6EFFE3D2" w14:textId="69D3D51D" w:rsidR="000E321C" w:rsidRDefault="000E321C" w:rsidP="000E321C"/>
    <w:p w14:paraId="7EA3B40A" w14:textId="693EE329" w:rsidR="000E321C" w:rsidRDefault="000E321C" w:rsidP="000E321C"/>
    <w:p w14:paraId="2C9D7BBB" w14:textId="30A074A0" w:rsidR="000E321C" w:rsidRDefault="000E321C" w:rsidP="000E321C"/>
    <w:p w14:paraId="16A6E0BD" w14:textId="77777777" w:rsidR="000E321C" w:rsidRPr="00FC66DC" w:rsidRDefault="000E321C" w:rsidP="000E321C"/>
    <w:sectPr w:rsidR="000E321C" w:rsidRPr="00FC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53"/>
    <w:rsid w:val="000D2193"/>
    <w:rsid w:val="000E321C"/>
    <w:rsid w:val="00205253"/>
    <w:rsid w:val="002730A3"/>
    <w:rsid w:val="002C36D1"/>
    <w:rsid w:val="009D6517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598C"/>
  <w15:chartTrackingRefBased/>
  <w15:docId w15:val="{8350C29E-80D7-46F2-8FA7-79F94BA8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53"/>
    <w:pPr>
      <w:spacing w:after="0" w:line="240" w:lineRule="auto"/>
    </w:pPr>
    <w:rPr>
      <w:rFonts w:ascii="Calibri" w:eastAsia="Times New Roman" w:hAnsi="Calibri" w:cs="Tahoma"/>
      <w:b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253"/>
    <w:pPr>
      <w:keepNext/>
      <w:spacing w:before="60" w:after="60"/>
      <w:jc w:val="right"/>
      <w:outlineLvl w:val="0"/>
    </w:pPr>
    <w:rPr>
      <w:rFonts w:ascii="Georgia" w:hAnsi="Georgia"/>
      <w:b/>
      <w:bCs w:val="0"/>
      <w:color w:val="FFFFF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53"/>
    <w:rPr>
      <w:rFonts w:ascii="Georgia" w:eastAsia="Times New Roman" w:hAnsi="Georgia" w:cs="Tahoma"/>
      <w:b/>
      <w:color w:val="FFFFFF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321C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DAVISON</dc:creator>
  <cp:keywords/>
  <dc:description/>
  <cp:lastModifiedBy>CAMERON DAVISON</cp:lastModifiedBy>
  <cp:revision>1</cp:revision>
  <dcterms:created xsi:type="dcterms:W3CDTF">2022-04-12T15:55:00Z</dcterms:created>
  <dcterms:modified xsi:type="dcterms:W3CDTF">2022-04-12T16:35:00Z</dcterms:modified>
</cp:coreProperties>
</file>