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C99AD8" w14:textId="6319C9F4" w:rsidR="00556ED5" w:rsidRDefault="0000696A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#1:</w:t>
      </w:r>
    </w:p>
    <w:p w14:paraId="1873CACB" w14:textId="79CDA3DB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r>
        <w:rPr>
          <w:rFonts w:ascii="Arial" w:hAnsi="Arial" w:cs="Arial"/>
          <w:b/>
          <w:bCs/>
          <w:lang w:val="en-US"/>
        </w:rPr>
        <w:t>addressbook.</w:t>
      </w:r>
    </w:p>
    <w:p w14:paraId="5739A2D4" w14:textId="59287063" w:rsidR="0000696A" w:rsidRDefault="0000696A" w:rsidP="0000696A">
      <w:pPr>
        <w:ind w:left="360"/>
        <w:rPr>
          <w:rFonts w:ascii="Arial" w:hAnsi="Arial" w:cs="Arial"/>
          <w:lang w:val="en-US"/>
        </w:rPr>
      </w:pPr>
      <w:r w:rsidRPr="0000696A">
        <w:rPr>
          <w:rFonts w:ascii="Arial" w:hAnsi="Arial" w:cs="Arial"/>
          <w:noProof/>
          <w:lang w:eastAsia="en-PH"/>
        </w:rPr>
        <w:drawing>
          <wp:inline distT="0" distB="0" distL="0" distR="0" wp14:anchorId="7BBE76A8" wp14:editId="54DB01A4">
            <wp:extent cx="4115374" cy="1324160"/>
            <wp:effectExtent l="0" t="0" r="0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7C094FB0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04D4C58B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36E653E3" w14:textId="1487651D" w:rsidR="0000696A" w:rsidRDefault="0000696A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 w14:textId="5D0FD8FF" w:rsidR="0000696A" w:rsidRDefault="006559C3" w:rsidP="0000696A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eastAsia="en-PH"/>
        </w:rPr>
        <w:drawing>
          <wp:inline distT="0" distB="0" distL="0" distR="0" wp14:anchorId="44049B82" wp14:editId="7FCEA124">
            <wp:extent cx="4067743" cy="1781424"/>
            <wp:effectExtent l="0" t="0" r="0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 w14:textId="686AA09B" w:rsidR="006559C3" w:rsidRDefault="006559C3" w:rsidP="000069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/>
        <w:t>Others would change how the SELECT statement would list information from the table by changing the ‘*’ with a column name from the table.</w:t>
      </w:r>
    </w:p>
    <w:p w14:paraId="2F840B9B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4D1D6216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31FC9427" w14:textId="77777777" w:rsidR="006559C3" w:rsidRDefault="006559C3" w:rsidP="0000696A">
      <w:pPr>
        <w:ind w:left="360"/>
        <w:rPr>
          <w:rFonts w:ascii="Arial" w:hAnsi="Arial" w:cs="Arial"/>
          <w:lang w:val="en-US"/>
        </w:rPr>
      </w:pPr>
    </w:p>
    <w:p w14:paraId="5C78F528" w14:textId="77777777" w:rsidR="006559C3" w:rsidRPr="0000696A" w:rsidRDefault="006559C3" w:rsidP="0000696A">
      <w:pPr>
        <w:ind w:left="360"/>
        <w:rPr>
          <w:rFonts w:ascii="Arial" w:hAnsi="Arial" w:cs="Arial"/>
          <w:lang w:val="en-US"/>
        </w:rPr>
      </w:pPr>
    </w:p>
    <w:p w14:paraId="5D8DFCDF" w14:textId="78D00958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 w14:textId="4D71D3C3" w:rsidR="006559C3" w:rsidRDefault="006559C3" w:rsidP="006559C3">
      <w:pPr>
        <w:ind w:left="360"/>
        <w:rPr>
          <w:rFonts w:ascii="Arial" w:hAnsi="Arial" w:cs="Arial"/>
          <w:lang w:val="en-US"/>
        </w:rPr>
      </w:pPr>
      <w:r w:rsidRPr="006559C3">
        <w:rPr>
          <w:rFonts w:ascii="Arial" w:hAnsi="Arial" w:cs="Arial"/>
          <w:noProof/>
          <w:lang w:eastAsia="en-PH"/>
        </w:rPr>
        <w:drawing>
          <wp:inline distT="0" distB="0" distL="0" distR="0" wp14:anchorId="22D5B017" wp14:editId="7AD12A6F">
            <wp:extent cx="2800741" cy="714475"/>
            <wp:effectExtent l="0" t="0" r="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 w14:textId="71AB27BB" w:rsidR="006559C3" w:rsidRPr="006559C3" w:rsidRDefault="006559C3" w:rsidP="006559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 w14:textId="61292F29" w:rsidR="0000696A" w:rsidRDefault="006559C3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Write the statement for inserting the following data in employee data table:</w:t>
      </w:r>
    </w:p>
    <w:p w14:paraId="054205AC" w14:textId="20575EE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 w14:textId="0A203F51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 w14:textId="792462CF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 w14:textId="7BEF09D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 w14:textId="2291E3F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 w14:textId="2D177C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 w14:textId="6CC87E5B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 w14:textId="075EF069" w:rsidR="006559C3" w:rsidRDefault="006559C3" w:rsidP="006559C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hyperlink r:id="rId9" w:history="1">
        <w:r w:rsidR="0075616F" w:rsidRPr="00C910A9">
          <w:rPr>
            <w:rStyle w:val="Hyperlink"/>
            <w:rFonts w:ascii="Arial" w:hAnsi="Arial" w:cs="Arial"/>
            <w:lang w:val="en-US"/>
          </w:rPr>
          <w:t>rudolf@bugnet.com</w:t>
        </w:r>
      </w:hyperlink>
    </w:p>
    <w:p w14:paraId="44D53120" w14:textId="54F42C91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365E8FD7" wp14:editId="57285533">
            <wp:extent cx="5943600" cy="843280"/>
            <wp:effectExtent l="0" t="0" r="0" b="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 w14:textId="77777777" w:rsidR="0075616F" w:rsidRDefault="0075616F" w:rsidP="006559C3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 w14:textId="6A9090EE" w:rsidR="0000696A" w:rsidRDefault="0075616F" w:rsidP="0000696A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Give two forms of the SELECT statement that will list all the data in employee_data table.</w:t>
      </w:r>
    </w:p>
    <w:p w14:paraId="0934D0B4" w14:textId="7DC0D18E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693427C0" wp14:editId="10E5D1A3">
            <wp:extent cx="4039164" cy="1038370"/>
            <wp:effectExtent l="0" t="0" r="0" b="952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A27" w14:textId="5219A941" w:rsid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3D7EFC27" wp14:editId="768FD0C4">
            <wp:extent cx="5943600" cy="614680"/>
            <wp:effectExtent l="0" t="0" r="0" b="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10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032B6197" w14:textId="77777777" w:rsid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167B0DEC" w14:textId="77777777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</w:p>
    <w:p w14:paraId="46F0CCF8" w14:textId="123AE698" w:rsidR="0000696A" w:rsidRP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f_name,email from employee_data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 w14:textId="65D1F9F8" w:rsidR="0075616F" w:rsidRPr="0075616F" w:rsidRDefault="0075616F" w:rsidP="0075616F">
      <w:pPr>
        <w:ind w:left="360"/>
        <w:rPr>
          <w:rFonts w:ascii="Arial" w:hAnsi="Arial" w:cs="Arial"/>
          <w:lang w:val="en-US"/>
        </w:rPr>
      </w:pPr>
      <w:r w:rsidRPr="0075616F">
        <w:rPr>
          <w:rFonts w:ascii="Arial" w:hAnsi="Arial" w:cs="Arial"/>
          <w:noProof/>
          <w:lang w:eastAsia="en-PH"/>
        </w:rPr>
        <w:drawing>
          <wp:inline distT="0" distB="0" distL="0" distR="0" wp14:anchorId="17690EA3" wp14:editId="34633AD0">
            <wp:extent cx="3324689" cy="1162212"/>
            <wp:effectExtent l="0" t="0" r="9525" b="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 w14:textId="77777777" w:rsidR="0075616F" w:rsidRPr="0075616F" w:rsidRDefault="0075616F" w:rsidP="0075616F">
      <w:pPr>
        <w:pStyle w:val="ListParagraph"/>
        <w:rPr>
          <w:rFonts w:ascii="Arial" w:hAnsi="Arial" w:cs="Arial"/>
          <w:lang w:val="en-US"/>
        </w:rPr>
      </w:pPr>
    </w:p>
    <w:p w14:paraId="3C404D95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r>
        <w:rPr>
          <w:rFonts w:ascii="Arial" w:hAnsi="Arial" w:cs="Arial"/>
          <w:b/>
          <w:bCs/>
          <w:lang w:val="en-US"/>
        </w:rPr>
        <w:t xml:space="preserve">salary,perks, </w:t>
      </w:r>
      <w:r>
        <w:rPr>
          <w:rFonts w:ascii="Arial" w:hAnsi="Arial" w:cs="Arial"/>
          <w:lang w:val="en-US"/>
        </w:rPr>
        <w:t xml:space="preserve">and </w:t>
      </w:r>
      <w:r>
        <w:rPr>
          <w:rFonts w:ascii="Arial" w:hAnsi="Arial" w:cs="Arial"/>
          <w:b/>
          <w:bCs/>
          <w:lang w:val="en-US"/>
        </w:rPr>
        <w:t>yos</w:t>
      </w:r>
      <w:r>
        <w:rPr>
          <w:rFonts w:ascii="Arial" w:hAnsi="Arial" w:cs="Arial"/>
          <w:lang w:val="en-US"/>
        </w:rPr>
        <w:t xml:space="preserve"> columns of </w:t>
      </w:r>
      <w:r>
        <w:rPr>
          <w:rFonts w:ascii="Arial" w:hAnsi="Arial" w:cs="Arial"/>
          <w:b/>
          <w:bCs/>
          <w:lang w:val="en-US"/>
        </w:rPr>
        <w:t xml:space="preserve">employee_data </w:t>
      </w:r>
      <w:r>
        <w:rPr>
          <w:rFonts w:ascii="Arial" w:hAnsi="Arial" w:cs="Arial"/>
          <w:lang w:val="en-US"/>
        </w:rPr>
        <w:t>table.</w:t>
      </w:r>
    </w:p>
    <w:p w14:paraId="2B4AEAD6" w14:textId="7647A215" w:rsidR="0075616F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1D98E52C" wp14:editId="0D9C963D">
            <wp:extent cx="5801535" cy="819264"/>
            <wp:effectExtent l="0" t="0" r="8890" b="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 w14:textId="77777777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14:paraId="74046443" w14:textId="00C75161" w:rsid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7989AD88" wp14:editId="37665B15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 w14:textId="52B7C130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 w14:textId="1FA8DF30" w:rsidR="0075616F" w:rsidRDefault="0075616F" w:rsidP="0075616F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l_name, from employee_data </w:t>
      </w:r>
      <w:r>
        <w:rPr>
          <w:rFonts w:ascii="Arial" w:hAnsi="Arial" w:cs="Arial"/>
          <w:lang w:val="en-US"/>
        </w:rPr>
        <w:t xml:space="preserve">display? </w:t>
      </w:r>
    </w:p>
    <w:p w14:paraId="0569019B" w14:textId="6B23A5BF" w:rsidR="00D90B16" w:rsidRPr="00D90B16" w:rsidRDefault="00D90B16" w:rsidP="00D90B16">
      <w:pPr>
        <w:ind w:left="360"/>
        <w:rPr>
          <w:rFonts w:ascii="Arial" w:hAnsi="Arial" w:cs="Arial"/>
          <w:lang w:val="en-US"/>
        </w:rPr>
      </w:pPr>
      <w:r w:rsidRPr="00D90B16">
        <w:rPr>
          <w:rFonts w:ascii="Arial" w:hAnsi="Arial" w:cs="Arial"/>
          <w:noProof/>
          <w:lang w:eastAsia="en-PH"/>
        </w:rPr>
        <w:drawing>
          <wp:inline distT="0" distB="0" distL="0" distR="0" wp14:anchorId="519A8234" wp14:editId="2F81DB6F">
            <wp:extent cx="3191320" cy="1114581"/>
            <wp:effectExtent l="0" t="0" r="0" b="952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16" w:rsidRPr="00D9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577A91"/>
    <w:multiLevelType w:val="hybridMultilevel"/>
    <w:tmpl w:val="84DA24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117155"/>
    <w:multiLevelType w:val="hybridMultilevel"/>
    <w:tmpl w:val="94642E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96A"/>
    <w:rsid w:val="0000696A"/>
    <w:rsid w:val="004357B4"/>
    <w:rsid w:val="00556ED5"/>
    <w:rsid w:val="006559C3"/>
    <w:rsid w:val="006D3DB9"/>
    <w:rsid w:val="0075616F"/>
    <w:rsid w:val="00B83080"/>
    <w:rsid w:val="00C01623"/>
    <w:rsid w:val="00D90B16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E7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1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616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rudolf@bugnet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2025-12-03T12:01:00Z</dcterms:created>
  <dcterms:modified xsi:type="dcterms:W3CDTF">2025-12-03T12:01:00Z</dcterms:modified>
</cp:coreProperties>
</file>