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6BDFD" w14:textId="49DC9A27" w:rsidR="004865A7" w:rsidRDefault="004865A7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 w14:textId="61848E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 w14:textId="7C2CD6B8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1BDABA99" wp14:editId="5E7DBB26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5F36395E" wp14:editId="4F2AF66D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1D1" w14:textId="77777777" w:rsid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50CE6799" w14:textId="77777777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1EC9DA67" w14:textId="2A7478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>SELECT l_name, f_name from employee_data where title NOT LIKE ‘%marketing%’</w:t>
      </w:r>
    </w:p>
    <w:p w14:paraId="595EA0A5" w14:textId="6F8F6B0A" w:rsidR="004865A7" w:rsidRDefault="004865A7" w:rsidP="004865A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EA3757" w14:textId="2C3E2449" w:rsidR="004865A7" w:rsidRDefault="004865A7" w:rsidP="004865A7">
      <w:pPr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6702D1EB" wp14:editId="723C168F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320B2A61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64BCCB4C" w14:textId="348A2503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List all ids and names of all employees between 32 and 40 years of age.</w:t>
      </w:r>
    </w:p>
    <w:p w14:paraId="380DB0FC" w14:textId="14E0ABF3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0A3134AB" wp14:editId="297AFC38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 w14:textId="7937A965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eastAsia="en-PH"/>
        </w:rPr>
        <w:drawing>
          <wp:inline distT="0" distB="0" distL="0" distR="0" wp14:anchorId="676A6FC4" wp14:editId="794E9794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 w14:textId="22C1C97C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 w14:textId="72BAE7FE" w:rsidR="004865A7" w:rsidRPr="004865A7" w:rsidRDefault="0023081D" w:rsidP="004865A7">
      <w:pPr>
        <w:ind w:left="360"/>
        <w:rPr>
          <w:rFonts w:ascii="Arial" w:hAnsi="Arial" w:cs="Arial"/>
          <w:lang w:val="en-US"/>
        </w:rPr>
      </w:pPr>
      <w:r w:rsidRPr="0023081D">
        <w:rPr>
          <w:rFonts w:ascii="Arial" w:hAnsi="Arial" w:cs="Arial"/>
          <w:noProof/>
          <w:lang w:eastAsia="en-PH"/>
        </w:rPr>
        <w:drawing>
          <wp:inline distT="0" distB="0" distL="0" distR="0" wp14:anchorId="076300A6" wp14:editId="2BB81926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A7" w:rsidRPr="00486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026FB7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5A7"/>
    <w:rsid w:val="0023081D"/>
    <w:rsid w:val="00357B1A"/>
    <w:rsid w:val="004357B4"/>
    <w:rsid w:val="004865A7"/>
    <w:rsid w:val="004E3D17"/>
    <w:rsid w:val="00556ED5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57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B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B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2025-12-03T12:05:00Z</dcterms:created>
  <dcterms:modified xsi:type="dcterms:W3CDTF">2025-12-03T12:05:00Z</dcterms:modified>
</cp:coreProperties>
</file>