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B4202" w14:textId="2BECD247" w:rsidR="00451DD8" w:rsidRDefault="00451DD8" w:rsidP="00451D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609DE1" w14:textId="77777777" w:rsidR="003E106A" w:rsidRDefault="003E106A" w:rsidP="00451D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CD1E18" w14:textId="77777777" w:rsidR="003E106A" w:rsidRDefault="003E106A" w:rsidP="00451D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3420DB" w14:textId="77777777" w:rsidR="003E106A" w:rsidRDefault="003E106A" w:rsidP="00451D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DAD228" w14:textId="77777777" w:rsidR="003E106A" w:rsidRPr="00067214" w:rsidRDefault="003E106A" w:rsidP="00451D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45FE7F" w14:textId="34785495" w:rsidR="00451DD8" w:rsidRPr="00CD4B36" w:rsidRDefault="00CD4B36" w:rsidP="00CD4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  <w:r w:rsidRPr="00CD4B36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MUHTASARI WA KIKAO CHA WALIMU    TAREHE YA KIKAO:</w:t>
      </w:r>
      <w:r w:rsidRPr="00CD4B36">
        <w:rPr>
          <w:rFonts w:ascii="Times New Roman" w:eastAsia="Times New Roman" w:hAnsi="Times New Roman" w:cs="Times New Roman"/>
          <w:kern w:val="0"/>
          <w:u w:val="single"/>
          <w14:ligatures w14:val="none"/>
        </w:rPr>
        <w:t xml:space="preserve"> 13 JULAI 2026  </w:t>
      </w:r>
    </w:p>
    <w:p w14:paraId="074116E6" w14:textId="77777777" w:rsidR="00451DD8" w:rsidRPr="00067214" w:rsidRDefault="00451DD8" w:rsidP="00451D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KUFUNGUA KIKAO</w:t>
      </w:r>
    </w:p>
    <w:p w14:paraId="671827FB" w14:textId="3492861E" w:rsidR="00451DD8" w:rsidRPr="00067214" w:rsidRDefault="00451DD8" w:rsidP="00067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Mwenyekiti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alifungua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kikao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rasmi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kwa Sala</w:t>
      </w:r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na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ku</w:t>
      </w:r>
      <w:r w:rsidRPr="00067214">
        <w:rPr>
          <w:rFonts w:ascii="Times New Roman" w:eastAsia="Times New Roman" w:hAnsi="Times New Roman" w:cs="Times New Roman"/>
          <w:kern w:val="0"/>
          <w14:ligatures w14:val="none"/>
        </w:rPr>
        <w:t>soma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ajenda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kuu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kujadiliwa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C2AB64" w14:textId="00A1DD6B" w:rsidR="00451DD8" w:rsidRPr="00067214" w:rsidRDefault="00451DD8" w:rsidP="00451D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TAALUMA</w:t>
      </w:r>
    </w:p>
    <w:p w14:paraId="5B35E1AF" w14:textId="629C6D41" w:rsidR="00451DD8" w:rsidRPr="00067214" w:rsidRDefault="00FB3C6F" w:rsidP="00CD4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(i) </w:t>
      </w:r>
      <w:proofErr w:type="spellStart"/>
      <w:r w:rsidR="00451DD8"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Ratiba</w:t>
      </w:r>
      <w:proofErr w:type="spellEnd"/>
      <w:r w:rsidR="00451DD8"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M</w:t>
      </w:r>
      <w:r w:rsidR="008462C2">
        <w:rPr>
          <w:rFonts w:ascii="Times New Roman" w:eastAsia="Times New Roman" w:hAnsi="Times New Roman" w:cs="Times New Roman"/>
          <w:kern w:val="0"/>
          <w14:ligatures w14:val="none"/>
        </w:rPr>
        <w:t xml:space="preserve">walimu wa </w:t>
      </w:r>
      <w:proofErr w:type="spellStart"/>
      <w:r w:rsidR="008462C2">
        <w:rPr>
          <w:rFonts w:ascii="Times New Roman" w:eastAsia="Times New Roman" w:hAnsi="Times New Roman" w:cs="Times New Roman"/>
          <w:kern w:val="0"/>
          <w14:ligatures w14:val="none"/>
        </w:rPr>
        <w:t>Taaluma</w:t>
      </w:r>
      <w:proofErr w:type="spellEnd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alitoa</w:t>
      </w:r>
      <w:proofErr w:type="spellEnd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ufafanuzi</w:t>
      </w:r>
      <w:proofErr w:type="spellEnd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kuhusu</w:t>
      </w:r>
      <w:proofErr w:type="spellEnd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muingiliano</w:t>
      </w:r>
      <w:proofErr w:type="spellEnd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wa </w:t>
      </w:r>
      <w:proofErr w:type="spellStart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ratiba</w:t>
      </w:r>
      <w:proofErr w:type="spellEnd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kwa </w:t>
      </w:r>
      <w:proofErr w:type="spellStart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baadhi</w:t>
      </w:r>
      <w:proofErr w:type="spellEnd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ya</w:t>
      </w:r>
      <w:proofErr w:type="spellEnd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walimu</w:t>
      </w:r>
      <w:proofErr w:type="spellEnd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ili</w:t>
      </w:r>
      <w:proofErr w:type="spellEnd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utatuzi</w:t>
      </w:r>
      <w:proofErr w:type="spellEnd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upatikane</w:t>
      </w:r>
      <w:proofErr w:type="spellEnd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1FE5EB" w14:textId="0CB0D2B0" w:rsidR="00451DD8" w:rsidRPr="00067214" w:rsidRDefault="00FB3C6F" w:rsidP="00CD4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(ii) </w:t>
      </w:r>
      <w:proofErr w:type="spellStart"/>
      <w:r w:rsidR="00451DD8"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Ukamilishaji</w:t>
      </w:r>
      <w:proofErr w:type="spellEnd"/>
      <w:r w:rsidR="00451DD8"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wa Mada:</w:t>
      </w:r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462C2" w:rsidRPr="00067214">
        <w:rPr>
          <w:rFonts w:ascii="Times New Roman" w:eastAsia="Times New Roman" w:hAnsi="Times New Roman" w:cs="Times New Roman"/>
          <w:kern w:val="0"/>
          <w14:ligatures w14:val="none"/>
        </w:rPr>
        <w:t>M</w:t>
      </w:r>
      <w:r w:rsidR="008462C2">
        <w:rPr>
          <w:rFonts w:ascii="Times New Roman" w:eastAsia="Times New Roman" w:hAnsi="Times New Roman" w:cs="Times New Roman"/>
          <w:kern w:val="0"/>
          <w14:ligatures w14:val="none"/>
        </w:rPr>
        <w:t xml:space="preserve">walimu wa </w:t>
      </w:r>
      <w:proofErr w:type="spellStart"/>
      <w:r w:rsidR="008462C2">
        <w:rPr>
          <w:rFonts w:ascii="Times New Roman" w:eastAsia="Times New Roman" w:hAnsi="Times New Roman" w:cs="Times New Roman"/>
          <w:kern w:val="0"/>
          <w14:ligatures w14:val="none"/>
        </w:rPr>
        <w:t>Taaluma</w:t>
      </w:r>
      <w:proofErr w:type="spellEnd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alihimiza</w:t>
      </w:r>
      <w:proofErr w:type="spellEnd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walimu</w:t>
      </w:r>
      <w:proofErr w:type="spellEnd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wote</w:t>
      </w:r>
      <w:proofErr w:type="spellEnd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kukamilisha</w:t>
      </w:r>
      <w:proofErr w:type="spellEnd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mada</w:t>
      </w:r>
      <w:proofErr w:type="spellEnd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kwa </w:t>
      </w:r>
      <w:proofErr w:type="spellStart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kila</w:t>
      </w:r>
      <w:proofErr w:type="spellEnd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somo</w:t>
      </w:r>
      <w:proofErr w:type="spellEnd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kwa </w:t>
      </w:r>
      <w:proofErr w:type="spellStart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wakati</w:t>
      </w:r>
      <w:proofErr w:type="spellEnd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10A03D" w14:textId="3E2B1639" w:rsidR="00547D7E" w:rsidRPr="00067214" w:rsidRDefault="00FB3C6F" w:rsidP="00CD4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(iii) </w:t>
      </w:r>
      <w:proofErr w:type="spellStart"/>
      <w:r w:rsidR="00451DD8"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Ufuatiliaji</w:t>
      </w:r>
      <w:proofErr w:type="spellEnd"/>
      <w:r w:rsidR="00451DD8"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wa Wanafunzi:</w:t>
      </w:r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Majina </w:t>
      </w:r>
      <w:proofErr w:type="spellStart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ya</w:t>
      </w:r>
      <w:proofErr w:type="spellEnd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walimu</w:t>
      </w:r>
      <w:proofErr w:type="spellEnd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wa </w:t>
      </w:r>
      <w:proofErr w:type="spellStart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madarasa</w:t>
      </w:r>
      <w:proofErr w:type="spellEnd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yalisomwa</w:t>
      </w:r>
      <w:proofErr w:type="spellEnd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, na </w:t>
      </w:r>
      <w:proofErr w:type="spellStart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walitakiwa</w:t>
      </w:r>
      <w:proofErr w:type="spellEnd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kufuatilia</w:t>
      </w:r>
      <w:proofErr w:type="spellEnd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kwa </w:t>
      </w:r>
      <w:proofErr w:type="spellStart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karibu</w:t>
      </w:r>
      <w:proofErr w:type="spellEnd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maendeleo</w:t>
      </w:r>
      <w:proofErr w:type="spellEnd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ya</w:t>
      </w:r>
      <w:proofErr w:type="spellEnd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wanafunzi</w:t>
      </w:r>
      <w:proofErr w:type="spellEnd"/>
      <w:r w:rsidR="00547D7E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547D7E" w:rsidRPr="00067214">
        <w:rPr>
          <w:rFonts w:ascii="Times New Roman" w:eastAsia="Times New Roman" w:hAnsi="Times New Roman" w:cs="Times New Roman"/>
          <w:kern w:val="0"/>
          <w14:ligatures w14:val="none"/>
        </w:rPr>
        <w:t>ikiwa</w:t>
      </w:r>
      <w:proofErr w:type="spellEnd"/>
      <w:r w:rsidR="00547D7E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547D7E" w:rsidRPr="00067214">
        <w:rPr>
          <w:rFonts w:ascii="Times New Roman" w:eastAsia="Times New Roman" w:hAnsi="Times New Roman" w:cs="Times New Roman"/>
          <w:kern w:val="0"/>
          <w14:ligatures w14:val="none"/>
        </w:rPr>
        <w:t>ni</w:t>
      </w:r>
      <w:proofErr w:type="spellEnd"/>
      <w:r w:rsidR="00547D7E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547D7E" w:rsidRPr="00067214">
        <w:rPr>
          <w:rFonts w:ascii="Times New Roman" w:eastAsia="Times New Roman" w:hAnsi="Times New Roman" w:cs="Times New Roman"/>
          <w:kern w:val="0"/>
          <w14:ligatures w14:val="none"/>
        </w:rPr>
        <w:t>pamoja</w:t>
      </w:r>
      <w:proofErr w:type="spellEnd"/>
      <w:r w:rsidR="00547D7E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na </w:t>
      </w:r>
      <w:proofErr w:type="spellStart"/>
      <w:r w:rsidR="00547D7E" w:rsidRPr="00067214">
        <w:rPr>
          <w:rFonts w:ascii="Times New Roman" w:eastAsia="Times New Roman" w:hAnsi="Times New Roman" w:cs="Times New Roman"/>
          <w:kern w:val="0"/>
          <w14:ligatures w14:val="none"/>
        </w:rPr>
        <w:t>kukagua</w:t>
      </w:r>
      <w:proofErr w:type="spellEnd"/>
      <w:r w:rsidR="00547D7E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547D7E" w:rsidRPr="00067214">
        <w:rPr>
          <w:rFonts w:ascii="Times New Roman" w:eastAsia="Times New Roman" w:hAnsi="Times New Roman" w:cs="Times New Roman"/>
          <w:kern w:val="0"/>
          <w14:ligatures w14:val="none"/>
        </w:rPr>
        <w:t>nukuu</w:t>
      </w:r>
      <w:proofErr w:type="spellEnd"/>
      <w:r w:rsidR="00547D7E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="00547D7E" w:rsidRPr="00067214">
        <w:rPr>
          <w:rFonts w:ascii="Times New Roman" w:eastAsia="Times New Roman" w:hAnsi="Times New Roman" w:cs="Times New Roman"/>
          <w:kern w:val="0"/>
          <w14:ligatures w14:val="none"/>
        </w:rPr>
        <w:t>masomo</w:t>
      </w:r>
      <w:proofErr w:type="spellEnd"/>
      <w:r w:rsidR="00547D7E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,  </w:t>
      </w:r>
      <w:proofErr w:type="spellStart"/>
      <w:r w:rsidR="00547D7E" w:rsidRPr="00067214">
        <w:rPr>
          <w:rFonts w:ascii="Times New Roman" w:eastAsia="Times New Roman" w:hAnsi="Times New Roman" w:cs="Times New Roman"/>
          <w:kern w:val="0"/>
          <w14:ligatures w14:val="none"/>
        </w:rPr>
        <w:t>kufuatilia</w:t>
      </w:r>
      <w:proofErr w:type="spellEnd"/>
      <w:r w:rsidR="00547D7E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547D7E" w:rsidRPr="00067214">
        <w:rPr>
          <w:rFonts w:ascii="Times New Roman" w:eastAsia="Times New Roman" w:hAnsi="Times New Roman" w:cs="Times New Roman"/>
          <w:kern w:val="0"/>
          <w14:ligatures w14:val="none"/>
        </w:rPr>
        <w:t>wanafunzi</w:t>
      </w:r>
      <w:proofErr w:type="spellEnd"/>
      <w:r w:rsidR="00547D7E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547D7E" w:rsidRPr="00067214">
        <w:rPr>
          <w:rFonts w:ascii="Times New Roman" w:eastAsia="Times New Roman" w:hAnsi="Times New Roman" w:cs="Times New Roman"/>
          <w:kern w:val="0"/>
          <w14:ligatures w14:val="none"/>
        </w:rPr>
        <w:t>waliochini</w:t>
      </w:r>
      <w:proofErr w:type="spellEnd"/>
      <w:r w:rsidR="00547D7E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547D7E" w:rsidRPr="00067214">
        <w:rPr>
          <w:rFonts w:ascii="Times New Roman" w:eastAsia="Times New Roman" w:hAnsi="Times New Roman" w:cs="Times New Roman"/>
          <w:kern w:val="0"/>
          <w14:ligatures w14:val="none"/>
        </w:rPr>
        <w:t>ya</w:t>
      </w:r>
      <w:proofErr w:type="spellEnd"/>
      <w:r w:rsidR="00547D7E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547D7E" w:rsidRPr="00067214">
        <w:rPr>
          <w:rFonts w:ascii="Times New Roman" w:eastAsia="Times New Roman" w:hAnsi="Times New Roman" w:cs="Times New Roman"/>
          <w:kern w:val="0"/>
          <w14:ligatures w14:val="none"/>
        </w:rPr>
        <w:t>wastani</w:t>
      </w:r>
      <w:proofErr w:type="spellEnd"/>
      <w:r w:rsidR="00547D7E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547D7E" w:rsidRPr="00067214">
        <w:rPr>
          <w:rFonts w:ascii="Times New Roman" w:eastAsia="Times New Roman" w:hAnsi="Times New Roman" w:cs="Times New Roman"/>
          <w:kern w:val="0"/>
          <w14:ligatures w14:val="none"/>
        </w:rPr>
        <w:t>kufuatilia</w:t>
      </w:r>
      <w:proofErr w:type="spellEnd"/>
      <w:r w:rsidR="00547D7E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547D7E" w:rsidRPr="00067214">
        <w:rPr>
          <w:rFonts w:ascii="Times New Roman" w:eastAsia="Times New Roman" w:hAnsi="Times New Roman" w:cs="Times New Roman"/>
          <w:kern w:val="0"/>
          <w14:ligatures w14:val="none"/>
        </w:rPr>
        <w:t>wanafunzi</w:t>
      </w:r>
      <w:proofErr w:type="spellEnd"/>
      <w:r w:rsidR="00547D7E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547D7E" w:rsidRPr="00067214">
        <w:rPr>
          <w:rFonts w:ascii="Times New Roman" w:eastAsia="Times New Roman" w:hAnsi="Times New Roman" w:cs="Times New Roman"/>
          <w:kern w:val="0"/>
          <w14:ligatures w14:val="none"/>
        </w:rPr>
        <w:t>tuliowawekea</w:t>
      </w:r>
      <w:proofErr w:type="spellEnd"/>
      <w:r w:rsidR="00547D7E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547D7E" w:rsidRPr="00067214">
        <w:rPr>
          <w:rFonts w:ascii="Times New Roman" w:eastAsia="Times New Roman" w:hAnsi="Times New Roman" w:cs="Times New Roman"/>
          <w:kern w:val="0"/>
          <w14:ligatures w14:val="none"/>
        </w:rPr>
        <w:t>mpango</w:t>
      </w:r>
      <w:proofErr w:type="spellEnd"/>
      <w:r w:rsidR="00547D7E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547D7E" w:rsidRPr="00067214">
        <w:rPr>
          <w:rFonts w:ascii="Times New Roman" w:eastAsia="Times New Roman" w:hAnsi="Times New Roman" w:cs="Times New Roman"/>
          <w:kern w:val="0"/>
          <w14:ligatures w14:val="none"/>
        </w:rPr>
        <w:t>maalumu</w:t>
      </w:r>
      <w:proofErr w:type="spellEnd"/>
      <w:r w:rsidR="00547D7E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="00547D7E" w:rsidRPr="00067214">
        <w:rPr>
          <w:rFonts w:ascii="Times New Roman" w:eastAsia="Times New Roman" w:hAnsi="Times New Roman" w:cs="Times New Roman"/>
          <w:kern w:val="0"/>
          <w14:ligatures w14:val="none"/>
        </w:rPr>
        <w:t>Walimu</w:t>
      </w:r>
      <w:proofErr w:type="spellEnd"/>
      <w:r w:rsidR="00547D7E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wa </w:t>
      </w:r>
      <w:proofErr w:type="spellStart"/>
      <w:r w:rsidR="00547D7E" w:rsidRPr="00067214">
        <w:rPr>
          <w:rFonts w:ascii="Times New Roman" w:eastAsia="Times New Roman" w:hAnsi="Times New Roman" w:cs="Times New Roman"/>
          <w:kern w:val="0"/>
          <w14:ligatures w14:val="none"/>
        </w:rPr>
        <w:t>madarasa</w:t>
      </w:r>
      <w:proofErr w:type="spellEnd"/>
      <w:r w:rsidR="00547D7E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547D7E" w:rsidRPr="00067214">
        <w:rPr>
          <w:rFonts w:ascii="Times New Roman" w:eastAsia="Times New Roman" w:hAnsi="Times New Roman" w:cs="Times New Roman"/>
          <w:kern w:val="0"/>
          <w14:ligatures w14:val="none"/>
        </w:rPr>
        <w:t>ni</w:t>
      </w:r>
      <w:proofErr w:type="spellEnd"/>
      <w:r w:rsidR="00547D7E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:-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1260"/>
        <w:gridCol w:w="2160"/>
        <w:gridCol w:w="5845"/>
      </w:tblGrid>
      <w:tr w:rsidR="00547D7E" w:rsidRPr="00067214" w14:paraId="20CC933E" w14:textId="77777777" w:rsidTr="00CD4B36">
        <w:tc>
          <w:tcPr>
            <w:tcW w:w="1260" w:type="dxa"/>
          </w:tcPr>
          <w:p w14:paraId="6F4ABF3E" w14:textId="7BEF1E8A" w:rsidR="00547D7E" w:rsidRPr="00067214" w:rsidRDefault="004E061F" w:rsidP="006301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2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</w:t>
            </w:r>
          </w:p>
        </w:tc>
        <w:tc>
          <w:tcPr>
            <w:tcW w:w="2160" w:type="dxa"/>
          </w:tcPr>
          <w:p w14:paraId="219796CD" w14:textId="3C86A7F2" w:rsidR="00547D7E" w:rsidRPr="00067214" w:rsidRDefault="004E061F" w:rsidP="006301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2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KIDATO</w:t>
            </w:r>
          </w:p>
        </w:tc>
        <w:tc>
          <w:tcPr>
            <w:tcW w:w="5845" w:type="dxa"/>
          </w:tcPr>
          <w:p w14:paraId="4F80F1E4" w14:textId="533420BC" w:rsidR="00547D7E" w:rsidRPr="00067214" w:rsidRDefault="004E061F" w:rsidP="006301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2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MWALIMU WA DARASA</w:t>
            </w:r>
          </w:p>
        </w:tc>
      </w:tr>
      <w:tr w:rsidR="00547D7E" w:rsidRPr="00067214" w14:paraId="5404B30D" w14:textId="77777777" w:rsidTr="00CD4B36">
        <w:tc>
          <w:tcPr>
            <w:tcW w:w="1260" w:type="dxa"/>
          </w:tcPr>
          <w:p w14:paraId="63397C13" w14:textId="1F738C65" w:rsidR="00547D7E" w:rsidRPr="00067214" w:rsidRDefault="004E061F" w:rsidP="006301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2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2160" w:type="dxa"/>
          </w:tcPr>
          <w:p w14:paraId="2F59DAD7" w14:textId="5DF630C1" w:rsidR="00547D7E" w:rsidRPr="00067214" w:rsidRDefault="004E061F" w:rsidP="006301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2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IA</w:t>
            </w:r>
          </w:p>
        </w:tc>
        <w:tc>
          <w:tcPr>
            <w:tcW w:w="5845" w:type="dxa"/>
          </w:tcPr>
          <w:p w14:paraId="252D4033" w14:textId="67DCC18F" w:rsidR="00547D7E" w:rsidRPr="00067214" w:rsidRDefault="004E061F" w:rsidP="006301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2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JOSEPH LUTOBA</w:t>
            </w:r>
          </w:p>
        </w:tc>
      </w:tr>
      <w:tr w:rsidR="00547D7E" w:rsidRPr="00067214" w14:paraId="02AC82BA" w14:textId="77777777" w:rsidTr="00CD4B36">
        <w:tc>
          <w:tcPr>
            <w:tcW w:w="1260" w:type="dxa"/>
          </w:tcPr>
          <w:p w14:paraId="5355E159" w14:textId="2EDDC6B3" w:rsidR="00547D7E" w:rsidRPr="00067214" w:rsidRDefault="004E061F" w:rsidP="006301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2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2160" w:type="dxa"/>
          </w:tcPr>
          <w:p w14:paraId="20B2F531" w14:textId="08D56F96" w:rsidR="00547D7E" w:rsidRPr="00067214" w:rsidRDefault="004E061F" w:rsidP="006301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2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IB</w:t>
            </w:r>
          </w:p>
        </w:tc>
        <w:tc>
          <w:tcPr>
            <w:tcW w:w="5845" w:type="dxa"/>
          </w:tcPr>
          <w:p w14:paraId="0C7514D2" w14:textId="3CEA7595" w:rsidR="00547D7E" w:rsidRPr="00067214" w:rsidRDefault="004E061F" w:rsidP="006301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2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MUSSA MOSHA</w:t>
            </w:r>
          </w:p>
        </w:tc>
      </w:tr>
      <w:tr w:rsidR="00547D7E" w:rsidRPr="00067214" w14:paraId="7AFABA5D" w14:textId="77777777" w:rsidTr="00CD4B36">
        <w:tc>
          <w:tcPr>
            <w:tcW w:w="1260" w:type="dxa"/>
          </w:tcPr>
          <w:p w14:paraId="2F1FC328" w14:textId="0D1C89DC" w:rsidR="00547D7E" w:rsidRPr="00067214" w:rsidRDefault="004E061F" w:rsidP="006301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2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2160" w:type="dxa"/>
          </w:tcPr>
          <w:p w14:paraId="708EA81A" w14:textId="20582C3B" w:rsidR="00547D7E" w:rsidRPr="00067214" w:rsidRDefault="004E061F" w:rsidP="006301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2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II SANAA</w:t>
            </w:r>
          </w:p>
        </w:tc>
        <w:tc>
          <w:tcPr>
            <w:tcW w:w="5845" w:type="dxa"/>
          </w:tcPr>
          <w:p w14:paraId="2BD3E4BC" w14:textId="5F37E71A" w:rsidR="00547D7E" w:rsidRPr="00067214" w:rsidRDefault="004E061F" w:rsidP="006301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2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COSTANTINE</w:t>
            </w:r>
          </w:p>
        </w:tc>
      </w:tr>
      <w:tr w:rsidR="00547D7E" w:rsidRPr="00067214" w14:paraId="74EF7978" w14:textId="77777777" w:rsidTr="00CD4B36">
        <w:tc>
          <w:tcPr>
            <w:tcW w:w="1260" w:type="dxa"/>
          </w:tcPr>
          <w:p w14:paraId="7FCC7938" w14:textId="1AE185AE" w:rsidR="00547D7E" w:rsidRPr="00067214" w:rsidRDefault="004E061F" w:rsidP="006301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2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2160" w:type="dxa"/>
          </w:tcPr>
          <w:p w14:paraId="625347DC" w14:textId="4A817F22" w:rsidR="00547D7E" w:rsidRPr="00067214" w:rsidRDefault="004E061F" w:rsidP="006301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2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II SAYANSI</w:t>
            </w:r>
          </w:p>
        </w:tc>
        <w:tc>
          <w:tcPr>
            <w:tcW w:w="5845" w:type="dxa"/>
          </w:tcPr>
          <w:p w14:paraId="2FF8C021" w14:textId="61F4BEDA" w:rsidR="00547D7E" w:rsidRPr="00067214" w:rsidRDefault="004E061F" w:rsidP="006301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2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VICTORIAN MARGWE</w:t>
            </w:r>
          </w:p>
        </w:tc>
      </w:tr>
      <w:tr w:rsidR="00547D7E" w:rsidRPr="00067214" w14:paraId="54000F43" w14:textId="77777777" w:rsidTr="00CD4B36">
        <w:tc>
          <w:tcPr>
            <w:tcW w:w="1260" w:type="dxa"/>
          </w:tcPr>
          <w:p w14:paraId="2213D560" w14:textId="58D225FF" w:rsidR="00547D7E" w:rsidRPr="00067214" w:rsidRDefault="004E061F" w:rsidP="006301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2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2160" w:type="dxa"/>
          </w:tcPr>
          <w:p w14:paraId="6DED8330" w14:textId="6D9C035C" w:rsidR="00547D7E" w:rsidRPr="00067214" w:rsidRDefault="004E061F" w:rsidP="006301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2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III</w:t>
            </w:r>
          </w:p>
        </w:tc>
        <w:tc>
          <w:tcPr>
            <w:tcW w:w="5845" w:type="dxa"/>
          </w:tcPr>
          <w:p w14:paraId="4BCEB4EF" w14:textId="066A05A5" w:rsidR="00547D7E" w:rsidRPr="00067214" w:rsidRDefault="004E061F" w:rsidP="006301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2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DAVID KATO</w:t>
            </w:r>
          </w:p>
        </w:tc>
      </w:tr>
      <w:tr w:rsidR="00547D7E" w:rsidRPr="00067214" w14:paraId="098D6871" w14:textId="77777777" w:rsidTr="00CD4B36">
        <w:tc>
          <w:tcPr>
            <w:tcW w:w="1260" w:type="dxa"/>
          </w:tcPr>
          <w:p w14:paraId="21566066" w14:textId="110893E9" w:rsidR="00547D7E" w:rsidRPr="00067214" w:rsidRDefault="004E061F" w:rsidP="006301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2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2160" w:type="dxa"/>
          </w:tcPr>
          <w:p w14:paraId="09BCE17B" w14:textId="680F3002" w:rsidR="00547D7E" w:rsidRPr="00067214" w:rsidRDefault="004E061F" w:rsidP="006301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2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IV</w:t>
            </w:r>
          </w:p>
        </w:tc>
        <w:tc>
          <w:tcPr>
            <w:tcW w:w="5845" w:type="dxa"/>
          </w:tcPr>
          <w:p w14:paraId="2E22D68B" w14:textId="6DC54CFD" w:rsidR="00547D7E" w:rsidRPr="00067214" w:rsidRDefault="004E061F" w:rsidP="006301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2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EMMANUEL </w:t>
            </w:r>
            <w:r w:rsidR="00CD4B36" w:rsidRPr="000672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SAMHENDA,</w:t>
            </w:r>
            <w:r w:rsidRPr="000672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JOSEPH TANGO</w:t>
            </w:r>
          </w:p>
        </w:tc>
      </w:tr>
      <w:tr w:rsidR="00547D7E" w:rsidRPr="00067214" w14:paraId="40749BB9" w14:textId="77777777" w:rsidTr="00CD4B36">
        <w:tc>
          <w:tcPr>
            <w:tcW w:w="1260" w:type="dxa"/>
          </w:tcPr>
          <w:p w14:paraId="10EC77A4" w14:textId="111F172E" w:rsidR="00547D7E" w:rsidRPr="00067214" w:rsidRDefault="004E061F" w:rsidP="006301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2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2160" w:type="dxa"/>
          </w:tcPr>
          <w:p w14:paraId="5AB69815" w14:textId="540AFC71" w:rsidR="00547D7E" w:rsidRPr="00067214" w:rsidRDefault="004E061F" w:rsidP="006301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2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 NA VI</w:t>
            </w:r>
          </w:p>
        </w:tc>
        <w:tc>
          <w:tcPr>
            <w:tcW w:w="5845" w:type="dxa"/>
          </w:tcPr>
          <w:p w14:paraId="29F53EBD" w14:textId="2013F554" w:rsidR="00547D7E" w:rsidRPr="00067214" w:rsidRDefault="004E061F" w:rsidP="006301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2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YAKOBO CHUSI</w:t>
            </w:r>
          </w:p>
        </w:tc>
      </w:tr>
    </w:tbl>
    <w:p w14:paraId="02B428BA" w14:textId="7873CD65" w:rsidR="00451DD8" w:rsidRPr="00067214" w:rsidRDefault="00FB3C6F" w:rsidP="00FB3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(iv) </w:t>
      </w:r>
      <w:proofErr w:type="spellStart"/>
      <w:r w:rsidR="00451DD8"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Majaribio</w:t>
      </w:r>
      <w:proofErr w:type="spellEnd"/>
      <w:r w:rsidR="00451DD8"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451DD8"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ya</w:t>
      </w:r>
      <w:proofErr w:type="spellEnd"/>
      <w:r w:rsidR="00451DD8"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451DD8"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Mwezi</w:t>
      </w:r>
      <w:proofErr w:type="spellEnd"/>
      <w:r w:rsidR="00451DD8"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(Monthly Tests):</w:t>
      </w:r>
    </w:p>
    <w:p w14:paraId="35271679" w14:textId="77777777" w:rsidR="00FB3C6F" w:rsidRPr="00067214" w:rsidRDefault="00451DD8" w:rsidP="00F23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Wajumbe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wote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waliazimia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kuwa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majaribio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yote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yafanyike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mchana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C0C6739" w14:textId="699AF347" w:rsidR="00451DD8" w:rsidRPr="00067214" w:rsidRDefault="00FB3C6F" w:rsidP="00FB3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(v) </w:t>
      </w:r>
      <w:proofErr w:type="spellStart"/>
      <w:r w:rsidR="00451DD8"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Vitabu</w:t>
      </w:r>
      <w:proofErr w:type="spellEnd"/>
      <w:r w:rsidR="00451DD8"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451DD8"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vya</w:t>
      </w:r>
      <w:proofErr w:type="spellEnd"/>
      <w:r w:rsidR="00451DD8"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Kidato cha Sita:</w:t>
      </w:r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Walimu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wanahitaji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vitabu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vya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kidato cha sita,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ili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waendane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na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mahitaji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ya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mtaala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E0D577" w14:textId="476959B4" w:rsidR="00451DD8" w:rsidRPr="00ED2994" w:rsidRDefault="00ED2994" w:rsidP="00ED2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(vi) </w:t>
      </w:r>
      <w:proofErr w:type="spellStart"/>
      <w:r w:rsidR="00451DD8" w:rsidRPr="00ED29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Somo</w:t>
      </w:r>
      <w:proofErr w:type="spellEnd"/>
      <w:r w:rsidR="00451DD8" w:rsidRPr="00ED29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la </w:t>
      </w:r>
      <w:proofErr w:type="spellStart"/>
      <w:r w:rsidR="00451DD8" w:rsidRPr="00ED29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Jografia</w:t>
      </w:r>
      <w:proofErr w:type="spellEnd"/>
      <w:r w:rsidR="00451DD8" w:rsidRPr="00ED29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:</w:t>
      </w:r>
      <w:r w:rsidR="00451DD8" w:rsidRPr="00ED29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3F79E4" w:rsidRPr="00ED2994">
        <w:rPr>
          <w:rFonts w:ascii="Times New Roman" w:eastAsia="Times New Roman" w:hAnsi="Times New Roman" w:cs="Times New Roman"/>
          <w:kern w:val="0"/>
          <w14:ligatures w14:val="none"/>
        </w:rPr>
        <w:t>Wanahitaji</w:t>
      </w:r>
      <w:proofErr w:type="spellEnd"/>
      <w:r w:rsidR="003F79E4" w:rsidRPr="00ED29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3F79E4" w:rsidRPr="00ED2994">
        <w:rPr>
          <w:rFonts w:ascii="Times New Roman" w:eastAsia="Times New Roman" w:hAnsi="Times New Roman" w:cs="Times New Roman"/>
          <w:kern w:val="0"/>
          <w14:ligatures w14:val="none"/>
        </w:rPr>
        <w:t>kufanya</w:t>
      </w:r>
      <w:proofErr w:type="spellEnd"/>
      <w:r w:rsidR="003F79E4" w:rsidRPr="00ED2994">
        <w:rPr>
          <w:rFonts w:ascii="Times New Roman" w:eastAsia="Times New Roman" w:hAnsi="Times New Roman" w:cs="Times New Roman"/>
          <w:kern w:val="0"/>
          <w14:ligatures w14:val="none"/>
        </w:rPr>
        <w:t xml:space="preserve"> projects </w:t>
      </w:r>
      <w:proofErr w:type="spellStart"/>
      <w:r w:rsidR="003F79E4" w:rsidRPr="00ED2994">
        <w:rPr>
          <w:rFonts w:ascii="Times New Roman" w:eastAsia="Times New Roman" w:hAnsi="Times New Roman" w:cs="Times New Roman"/>
          <w:kern w:val="0"/>
          <w14:ligatures w14:val="none"/>
        </w:rPr>
        <w:t>kadili</w:t>
      </w:r>
      <w:proofErr w:type="spellEnd"/>
      <w:r w:rsidR="003F79E4" w:rsidRPr="00ED29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3F79E4" w:rsidRPr="00ED2994">
        <w:rPr>
          <w:rFonts w:ascii="Times New Roman" w:eastAsia="Times New Roman" w:hAnsi="Times New Roman" w:cs="Times New Roman"/>
          <w:kern w:val="0"/>
          <w14:ligatures w14:val="none"/>
        </w:rPr>
        <w:t>ya</w:t>
      </w:r>
      <w:proofErr w:type="spellEnd"/>
      <w:r w:rsidR="003F79E4" w:rsidRPr="00ED29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3F79E4" w:rsidRPr="00ED2994">
        <w:rPr>
          <w:rFonts w:ascii="Times New Roman" w:eastAsia="Times New Roman" w:hAnsi="Times New Roman" w:cs="Times New Roman"/>
          <w:kern w:val="0"/>
          <w14:ligatures w14:val="none"/>
        </w:rPr>
        <w:t>maagizo</w:t>
      </w:r>
      <w:proofErr w:type="spellEnd"/>
      <w:r w:rsidR="003F79E4" w:rsidRPr="00ED29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3F79E4" w:rsidRPr="00ED2994">
        <w:rPr>
          <w:rFonts w:ascii="Times New Roman" w:eastAsia="Times New Roman" w:hAnsi="Times New Roman" w:cs="Times New Roman"/>
          <w:kern w:val="0"/>
          <w14:ligatures w14:val="none"/>
        </w:rPr>
        <w:t>ya</w:t>
      </w:r>
      <w:proofErr w:type="spellEnd"/>
      <w:r w:rsidR="003F79E4" w:rsidRPr="00ED29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3F79E4" w:rsidRPr="00ED2994">
        <w:rPr>
          <w:rFonts w:ascii="Times New Roman" w:eastAsia="Times New Roman" w:hAnsi="Times New Roman" w:cs="Times New Roman"/>
          <w:kern w:val="0"/>
          <w14:ligatures w14:val="none"/>
        </w:rPr>
        <w:t>kitabu</w:t>
      </w:r>
      <w:proofErr w:type="spellEnd"/>
      <w:r w:rsidR="003F79E4" w:rsidRPr="00ED2994">
        <w:rPr>
          <w:rFonts w:ascii="Times New Roman" w:eastAsia="Times New Roman" w:hAnsi="Times New Roman" w:cs="Times New Roman"/>
          <w:kern w:val="0"/>
          <w14:ligatures w14:val="none"/>
        </w:rPr>
        <w:t xml:space="preserve"> na </w:t>
      </w:r>
      <w:proofErr w:type="spellStart"/>
      <w:r w:rsidR="003F79E4" w:rsidRPr="00ED2994">
        <w:rPr>
          <w:rFonts w:ascii="Times New Roman" w:eastAsia="Times New Roman" w:hAnsi="Times New Roman" w:cs="Times New Roman"/>
          <w:kern w:val="0"/>
          <w14:ligatures w14:val="none"/>
        </w:rPr>
        <w:t>mtaala</w:t>
      </w:r>
      <w:proofErr w:type="spellEnd"/>
      <w:r w:rsidR="003F79E4" w:rsidRPr="00ED29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3F79E4" w:rsidRPr="00ED2994">
        <w:rPr>
          <w:rFonts w:ascii="Times New Roman" w:eastAsia="Times New Roman" w:hAnsi="Times New Roman" w:cs="Times New Roman"/>
          <w:kern w:val="0"/>
          <w14:ligatures w14:val="none"/>
        </w:rPr>
        <w:t>kila</w:t>
      </w:r>
      <w:proofErr w:type="spellEnd"/>
      <w:r w:rsidR="003F79E4" w:rsidRPr="00ED29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3F79E4" w:rsidRPr="00ED2994">
        <w:rPr>
          <w:rFonts w:ascii="Times New Roman" w:eastAsia="Times New Roman" w:hAnsi="Times New Roman" w:cs="Times New Roman"/>
          <w:kern w:val="0"/>
          <w14:ligatures w14:val="none"/>
        </w:rPr>
        <w:t>mwisho</w:t>
      </w:r>
      <w:proofErr w:type="spellEnd"/>
      <w:r w:rsidR="003F79E4" w:rsidRPr="00ED2994">
        <w:rPr>
          <w:rFonts w:ascii="Times New Roman" w:eastAsia="Times New Roman" w:hAnsi="Times New Roman" w:cs="Times New Roman"/>
          <w:kern w:val="0"/>
          <w14:ligatures w14:val="none"/>
        </w:rPr>
        <w:t xml:space="preserve"> wa </w:t>
      </w:r>
      <w:proofErr w:type="spellStart"/>
      <w:r w:rsidR="003F79E4" w:rsidRPr="00ED2994">
        <w:rPr>
          <w:rFonts w:ascii="Times New Roman" w:eastAsia="Times New Roman" w:hAnsi="Times New Roman" w:cs="Times New Roman"/>
          <w:kern w:val="0"/>
          <w14:ligatures w14:val="none"/>
        </w:rPr>
        <w:t>mada</w:t>
      </w:r>
      <w:proofErr w:type="spellEnd"/>
      <w:r w:rsidR="003F79E4" w:rsidRPr="00ED299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C08B28" w14:textId="30E2DBA4" w:rsidR="00451DD8" w:rsidRPr="00ED2994" w:rsidRDefault="00ED2994" w:rsidP="00ED2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(vi) </w:t>
      </w:r>
      <w:r w:rsidR="00451DD8" w:rsidRPr="00ED29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Mizani </w:t>
      </w:r>
      <w:proofErr w:type="spellStart"/>
      <w:r w:rsidR="00451DD8" w:rsidRPr="00ED29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ya</w:t>
      </w:r>
      <w:proofErr w:type="spellEnd"/>
      <w:r w:rsidR="00451DD8" w:rsidRPr="00ED29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451DD8" w:rsidRPr="00ED29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Masomo</w:t>
      </w:r>
      <w:proofErr w:type="spellEnd"/>
      <w:r w:rsidR="00451DD8" w:rsidRPr="00ED29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="00451DD8" w:rsidRPr="00ED2994">
        <w:rPr>
          <w:rFonts w:ascii="Times New Roman" w:eastAsia="Times New Roman" w:hAnsi="Times New Roman" w:cs="Times New Roman"/>
          <w:kern w:val="0"/>
          <w14:ligatures w14:val="none"/>
        </w:rPr>
        <w:t xml:space="preserve"> Kikao </w:t>
      </w:r>
      <w:proofErr w:type="spellStart"/>
      <w:r w:rsidR="00451DD8" w:rsidRPr="00ED2994">
        <w:rPr>
          <w:rFonts w:ascii="Times New Roman" w:eastAsia="Times New Roman" w:hAnsi="Times New Roman" w:cs="Times New Roman"/>
          <w:kern w:val="0"/>
          <w14:ligatures w14:val="none"/>
        </w:rPr>
        <w:t>kilijadili</w:t>
      </w:r>
      <w:proofErr w:type="spellEnd"/>
      <w:r w:rsidR="00451DD8" w:rsidRPr="00ED29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51DD8" w:rsidRPr="00ED2994">
        <w:rPr>
          <w:rFonts w:ascii="Times New Roman" w:eastAsia="Times New Roman" w:hAnsi="Times New Roman" w:cs="Times New Roman"/>
          <w:kern w:val="0"/>
          <w14:ligatures w14:val="none"/>
        </w:rPr>
        <w:t>athari</w:t>
      </w:r>
      <w:proofErr w:type="spellEnd"/>
      <w:r w:rsidR="00451DD8" w:rsidRPr="00ED2994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="00451DD8" w:rsidRPr="00ED2994">
        <w:rPr>
          <w:rFonts w:ascii="Times New Roman" w:eastAsia="Times New Roman" w:hAnsi="Times New Roman" w:cs="Times New Roman"/>
          <w:kern w:val="0"/>
          <w14:ligatures w14:val="none"/>
        </w:rPr>
        <w:t>uboreshaji</w:t>
      </w:r>
      <w:proofErr w:type="spellEnd"/>
      <w:r w:rsidR="00451DD8" w:rsidRPr="00ED2994">
        <w:rPr>
          <w:rFonts w:ascii="Times New Roman" w:eastAsia="Times New Roman" w:hAnsi="Times New Roman" w:cs="Times New Roman"/>
          <w:kern w:val="0"/>
          <w14:ligatures w14:val="none"/>
        </w:rPr>
        <w:t xml:space="preserve"> wa </w:t>
      </w:r>
      <w:proofErr w:type="spellStart"/>
      <w:r w:rsidR="00451DD8" w:rsidRPr="00ED2994">
        <w:rPr>
          <w:rFonts w:ascii="Times New Roman" w:eastAsia="Times New Roman" w:hAnsi="Times New Roman" w:cs="Times New Roman"/>
          <w:kern w:val="0"/>
          <w14:ligatures w14:val="none"/>
        </w:rPr>
        <w:t>masomo</w:t>
      </w:r>
      <w:proofErr w:type="spellEnd"/>
      <w:r w:rsidR="00451DD8" w:rsidRPr="00ED29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51DD8" w:rsidRPr="00ED2994">
        <w:rPr>
          <w:rFonts w:ascii="Times New Roman" w:eastAsia="Times New Roman" w:hAnsi="Times New Roman" w:cs="Times New Roman"/>
          <w:kern w:val="0"/>
          <w14:ligatures w14:val="none"/>
        </w:rPr>
        <w:t>ya</w:t>
      </w:r>
      <w:proofErr w:type="spellEnd"/>
      <w:r w:rsidR="00451DD8" w:rsidRPr="00ED29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51DD8" w:rsidRPr="00ED2994">
        <w:rPr>
          <w:rFonts w:ascii="Times New Roman" w:eastAsia="Times New Roman" w:hAnsi="Times New Roman" w:cs="Times New Roman"/>
          <w:kern w:val="0"/>
          <w14:ligatures w14:val="none"/>
        </w:rPr>
        <w:t>Sayansi</w:t>
      </w:r>
      <w:proofErr w:type="spellEnd"/>
      <w:r w:rsidR="00451DD8" w:rsidRPr="00ED2994">
        <w:rPr>
          <w:rFonts w:ascii="Times New Roman" w:eastAsia="Times New Roman" w:hAnsi="Times New Roman" w:cs="Times New Roman"/>
          <w:kern w:val="0"/>
          <w14:ligatures w14:val="none"/>
        </w:rPr>
        <w:t xml:space="preserve"> kwa </w:t>
      </w:r>
      <w:proofErr w:type="spellStart"/>
      <w:r w:rsidR="00451DD8" w:rsidRPr="00ED2994">
        <w:rPr>
          <w:rFonts w:ascii="Times New Roman" w:eastAsia="Times New Roman" w:hAnsi="Times New Roman" w:cs="Times New Roman"/>
          <w:kern w:val="0"/>
          <w14:ligatures w14:val="none"/>
        </w:rPr>
        <w:t>masomo</w:t>
      </w:r>
      <w:proofErr w:type="spellEnd"/>
      <w:r w:rsidR="00451DD8" w:rsidRPr="00ED29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51DD8" w:rsidRPr="00ED2994">
        <w:rPr>
          <w:rFonts w:ascii="Times New Roman" w:eastAsia="Times New Roman" w:hAnsi="Times New Roman" w:cs="Times New Roman"/>
          <w:kern w:val="0"/>
          <w14:ligatures w14:val="none"/>
        </w:rPr>
        <w:t>mengine</w:t>
      </w:r>
      <w:proofErr w:type="spellEnd"/>
      <w:r w:rsidR="00451DD8" w:rsidRPr="00ED2994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="00451DD8" w:rsidRPr="00ED2994">
        <w:rPr>
          <w:rFonts w:ascii="Times New Roman" w:eastAsia="Times New Roman" w:hAnsi="Times New Roman" w:cs="Times New Roman"/>
          <w:kern w:val="0"/>
          <w14:ligatures w14:val="none"/>
        </w:rPr>
        <w:t>Ilisisitizwa</w:t>
      </w:r>
      <w:proofErr w:type="spellEnd"/>
      <w:r w:rsidR="00451DD8" w:rsidRPr="00ED29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51DD8" w:rsidRPr="00ED2994">
        <w:rPr>
          <w:rFonts w:ascii="Times New Roman" w:eastAsia="Times New Roman" w:hAnsi="Times New Roman" w:cs="Times New Roman"/>
          <w:kern w:val="0"/>
          <w14:ligatures w14:val="none"/>
        </w:rPr>
        <w:t>kuwa</w:t>
      </w:r>
      <w:proofErr w:type="spellEnd"/>
      <w:r w:rsidR="00451DD8" w:rsidRPr="00ED29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51DD8" w:rsidRPr="00ED2994">
        <w:rPr>
          <w:rFonts w:ascii="Times New Roman" w:eastAsia="Times New Roman" w:hAnsi="Times New Roman" w:cs="Times New Roman"/>
          <w:kern w:val="0"/>
          <w14:ligatures w14:val="none"/>
        </w:rPr>
        <w:t>uboreshaji</w:t>
      </w:r>
      <w:proofErr w:type="spellEnd"/>
      <w:r w:rsidR="00451DD8" w:rsidRPr="00ED29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51DD8" w:rsidRPr="00ED2994">
        <w:rPr>
          <w:rFonts w:ascii="Times New Roman" w:eastAsia="Times New Roman" w:hAnsi="Times New Roman" w:cs="Times New Roman"/>
          <w:kern w:val="0"/>
          <w14:ligatures w14:val="none"/>
        </w:rPr>
        <w:t>huo</w:t>
      </w:r>
      <w:proofErr w:type="spellEnd"/>
      <w:r w:rsidR="00451DD8" w:rsidRPr="00ED29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51DD8" w:rsidRPr="00ED2994">
        <w:rPr>
          <w:rFonts w:ascii="Times New Roman" w:eastAsia="Times New Roman" w:hAnsi="Times New Roman" w:cs="Times New Roman"/>
          <w:kern w:val="0"/>
          <w14:ligatures w14:val="none"/>
        </w:rPr>
        <w:t>usia</w:t>
      </w:r>
      <w:r w:rsidR="009E2FFC" w:rsidRPr="00ED2994">
        <w:rPr>
          <w:rFonts w:ascii="Times New Roman" w:eastAsia="Times New Roman" w:hAnsi="Times New Roman" w:cs="Times New Roman"/>
          <w:kern w:val="0"/>
          <w14:ligatures w14:val="none"/>
        </w:rPr>
        <w:t>thiri</w:t>
      </w:r>
      <w:proofErr w:type="spellEnd"/>
      <w:r w:rsidR="00451DD8" w:rsidRPr="00ED2994">
        <w:rPr>
          <w:rFonts w:ascii="Times New Roman" w:eastAsia="Times New Roman" w:hAnsi="Times New Roman" w:cs="Times New Roman"/>
          <w:kern w:val="0"/>
          <w14:ligatures w14:val="none"/>
        </w:rPr>
        <w:t xml:space="preserve"> au </w:t>
      </w:r>
      <w:proofErr w:type="spellStart"/>
      <w:r w:rsidR="00451DD8" w:rsidRPr="00ED2994">
        <w:rPr>
          <w:rFonts w:ascii="Times New Roman" w:eastAsia="Times New Roman" w:hAnsi="Times New Roman" w:cs="Times New Roman"/>
          <w:kern w:val="0"/>
          <w14:ligatures w14:val="none"/>
        </w:rPr>
        <w:t>kushusha</w:t>
      </w:r>
      <w:proofErr w:type="spellEnd"/>
      <w:r w:rsidR="00451DD8" w:rsidRPr="00ED29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51DD8" w:rsidRPr="00ED2994">
        <w:rPr>
          <w:rFonts w:ascii="Times New Roman" w:eastAsia="Times New Roman" w:hAnsi="Times New Roman" w:cs="Times New Roman"/>
          <w:kern w:val="0"/>
          <w14:ligatures w14:val="none"/>
        </w:rPr>
        <w:t>kiwango</w:t>
      </w:r>
      <w:proofErr w:type="spellEnd"/>
      <w:r w:rsidR="00451DD8" w:rsidRPr="00ED2994">
        <w:rPr>
          <w:rFonts w:ascii="Times New Roman" w:eastAsia="Times New Roman" w:hAnsi="Times New Roman" w:cs="Times New Roman"/>
          <w:kern w:val="0"/>
          <w14:ligatures w14:val="none"/>
        </w:rPr>
        <w:t xml:space="preserve"> cha </w:t>
      </w:r>
      <w:proofErr w:type="spellStart"/>
      <w:r w:rsidR="00451DD8" w:rsidRPr="00ED2994">
        <w:rPr>
          <w:rFonts w:ascii="Times New Roman" w:eastAsia="Times New Roman" w:hAnsi="Times New Roman" w:cs="Times New Roman"/>
          <w:kern w:val="0"/>
          <w14:ligatures w14:val="none"/>
        </w:rPr>
        <w:t>masomo</w:t>
      </w:r>
      <w:proofErr w:type="spellEnd"/>
      <w:r w:rsidR="00451DD8" w:rsidRPr="00ED29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51DD8" w:rsidRPr="00ED2994">
        <w:rPr>
          <w:rFonts w:ascii="Times New Roman" w:eastAsia="Times New Roman" w:hAnsi="Times New Roman" w:cs="Times New Roman"/>
          <w:kern w:val="0"/>
          <w14:ligatures w14:val="none"/>
        </w:rPr>
        <w:t>mengine</w:t>
      </w:r>
      <w:proofErr w:type="spellEnd"/>
      <w:r w:rsidR="00451DD8" w:rsidRPr="00ED29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51DD8" w:rsidRPr="00ED2994">
        <w:rPr>
          <w:rFonts w:ascii="Times New Roman" w:eastAsia="Times New Roman" w:hAnsi="Times New Roman" w:cs="Times New Roman"/>
          <w:kern w:val="0"/>
          <w14:ligatures w14:val="none"/>
        </w:rPr>
        <w:t>yasiyo</w:t>
      </w:r>
      <w:proofErr w:type="spellEnd"/>
      <w:r w:rsidR="00451DD8" w:rsidRPr="00ED29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51DD8" w:rsidRPr="00ED2994">
        <w:rPr>
          <w:rFonts w:ascii="Times New Roman" w:eastAsia="Times New Roman" w:hAnsi="Times New Roman" w:cs="Times New Roman"/>
          <w:kern w:val="0"/>
          <w14:ligatures w14:val="none"/>
        </w:rPr>
        <w:t>ya</w:t>
      </w:r>
      <w:proofErr w:type="spellEnd"/>
      <w:r w:rsidR="00451DD8" w:rsidRPr="00ED29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51DD8" w:rsidRPr="00ED2994">
        <w:rPr>
          <w:rFonts w:ascii="Times New Roman" w:eastAsia="Times New Roman" w:hAnsi="Times New Roman" w:cs="Times New Roman"/>
          <w:kern w:val="0"/>
          <w14:ligatures w14:val="none"/>
        </w:rPr>
        <w:t>sayansi</w:t>
      </w:r>
      <w:proofErr w:type="spellEnd"/>
      <w:r w:rsidR="00451DD8" w:rsidRPr="00ED299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D67EEA" w14:textId="2B24349B" w:rsidR="00451DD8" w:rsidRPr="00067214" w:rsidRDefault="003A77BD" w:rsidP="00451D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="00451DD8"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IDARA YA KAZI</w:t>
      </w:r>
    </w:p>
    <w:p w14:paraId="56CF7D12" w14:textId="77777777" w:rsidR="00451DD8" w:rsidRPr="00067214" w:rsidRDefault="00451DD8" w:rsidP="003E10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Usimamizi</w:t>
      </w:r>
      <w:proofErr w:type="spellEnd"/>
      <w:r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wa Kazi:</w:t>
      </w:r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Mwalimu wa Kazi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alitoa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pongezi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kwa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walimu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wanaohudhuria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vitengo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vya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kazi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kwa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wakati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kuelekeza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vijana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, na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kuwajibisha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wanafunzi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wazembe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4DC9CE" w14:textId="798735A0" w:rsidR="00451DD8" w:rsidRPr="00067214" w:rsidRDefault="00451DD8" w:rsidP="003E10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Ufuatiliaji</w:t>
      </w:r>
      <w:proofErr w:type="spellEnd"/>
      <w:r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Walimu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walitakiwa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kuwabaini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na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kuwadhibiti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wanafunzi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wanaokwepa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kazi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mikono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FE9315" w14:textId="6533E6B9" w:rsidR="00451DD8" w:rsidRPr="00067214" w:rsidRDefault="003A77BD" w:rsidP="00451D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</w:t>
      </w:r>
      <w:r w:rsidR="00451DD8"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IDARA YA MICHEZO</w:t>
      </w:r>
    </w:p>
    <w:p w14:paraId="545D5469" w14:textId="3F5B079D" w:rsidR="00451DD8" w:rsidRPr="00067214" w:rsidRDefault="00C14712" w:rsidP="0016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</w:t>
      </w:r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Ofisi au </w:t>
      </w:r>
      <w:proofErr w:type="spellStart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stoo</w:t>
      </w:r>
      <w:proofErr w:type="spellEnd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maalum</w:t>
      </w:r>
      <w:proofErr w:type="spellEnd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inahitajika</w:t>
      </w:r>
      <w:proofErr w:type="spellEnd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kwa </w:t>
      </w:r>
      <w:proofErr w:type="spellStart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ajili</w:t>
      </w:r>
      <w:proofErr w:type="spellEnd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ya</w:t>
      </w:r>
      <w:proofErr w:type="spellEnd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kuhifadhi</w:t>
      </w:r>
      <w:proofErr w:type="spellEnd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vifaa</w:t>
      </w:r>
      <w:proofErr w:type="spellEnd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vya</w:t>
      </w:r>
      <w:proofErr w:type="spellEnd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michezo </w:t>
      </w:r>
      <w:proofErr w:type="spellStart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vya</w:t>
      </w:r>
      <w:proofErr w:type="spellEnd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gharama</w:t>
      </w:r>
      <w:proofErr w:type="spellEnd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vinavyonunuliwa</w:t>
      </w:r>
      <w:proofErr w:type="spellEnd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ili</w:t>
      </w:r>
      <w:proofErr w:type="spellEnd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viwe</w:t>
      </w:r>
      <w:proofErr w:type="spellEnd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salama</w:t>
      </w:r>
      <w:proofErr w:type="spellEnd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7C28D2" w14:textId="1571FA5C" w:rsidR="00451DD8" w:rsidRPr="00067214" w:rsidRDefault="00C14712" w:rsidP="0016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</w:t>
      </w:r>
      <w:proofErr w:type="spellStart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Kuweka</w:t>
      </w:r>
      <w:proofErr w:type="spellEnd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utaratibu</w:t>
      </w:r>
      <w:proofErr w:type="spellEnd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mzuri</w:t>
      </w:r>
      <w:proofErr w:type="spellEnd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na </w:t>
      </w:r>
      <w:proofErr w:type="spellStart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sehemu</w:t>
      </w:r>
      <w:proofErr w:type="spellEnd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salama</w:t>
      </w:r>
      <w:proofErr w:type="spellEnd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ya</w:t>
      </w:r>
      <w:proofErr w:type="spellEnd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kuhifadhia</w:t>
      </w:r>
      <w:proofErr w:type="spellEnd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viatu</w:t>
      </w:r>
      <w:proofErr w:type="spellEnd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vya</w:t>
      </w:r>
      <w:proofErr w:type="spellEnd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michezo </w:t>
      </w:r>
      <w:proofErr w:type="spellStart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vya</w:t>
      </w:r>
      <w:proofErr w:type="spellEnd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wanafunzi</w:t>
      </w:r>
      <w:proofErr w:type="spellEnd"/>
      <w:r w:rsidR="000A2CB3" w:rsidRPr="000672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36D09E" w14:textId="7E67AE6E" w:rsidR="00451DD8" w:rsidRPr="00067214" w:rsidRDefault="00C14712" w:rsidP="0016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</w:t>
      </w:r>
      <w:proofErr w:type="spellStart"/>
      <w:r w:rsidR="000A2CB3" w:rsidRPr="00067214">
        <w:rPr>
          <w:rFonts w:ascii="Times New Roman" w:eastAsia="Times New Roman" w:hAnsi="Times New Roman" w:cs="Times New Roman"/>
          <w:kern w:val="0"/>
          <w14:ligatures w14:val="none"/>
        </w:rPr>
        <w:t>Walimu</w:t>
      </w:r>
      <w:proofErr w:type="spellEnd"/>
      <w:r w:rsidR="000A2CB3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0A2CB3" w:rsidRPr="00067214">
        <w:rPr>
          <w:rFonts w:ascii="Times New Roman" w:eastAsia="Times New Roman" w:hAnsi="Times New Roman" w:cs="Times New Roman"/>
          <w:kern w:val="0"/>
          <w14:ligatures w14:val="none"/>
        </w:rPr>
        <w:t>waliomba</w:t>
      </w:r>
      <w:proofErr w:type="spellEnd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Shule </w:t>
      </w:r>
      <w:proofErr w:type="spellStart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iandae</w:t>
      </w:r>
      <w:proofErr w:type="spellEnd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tamasha la </w:t>
      </w:r>
      <w:proofErr w:type="spellStart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vipaji</w:t>
      </w:r>
      <w:proofErr w:type="spellEnd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(Talent Show) kwa </w:t>
      </w:r>
      <w:proofErr w:type="spellStart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ajili</w:t>
      </w:r>
      <w:proofErr w:type="spellEnd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ya</w:t>
      </w:r>
      <w:proofErr w:type="spellEnd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wanafunzi</w:t>
      </w:r>
      <w:proofErr w:type="spellEnd"/>
      <w:r w:rsidR="00451DD8" w:rsidRPr="000672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95B56A" w14:textId="7169EDC3" w:rsidR="00C14712" w:rsidRPr="00067214" w:rsidRDefault="00C14712" w:rsidP="0016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Walimu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wa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madarasa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walihimizwa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kukagua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88681E" w:rsidRPr="00067214">
        <w:rPr>
          <w:rFonts w:ascii="Times New Roman" w:eastAsia="Times New Roman" w:hAnsi="Times New Roman" w:cs="Times New Roman"/>
          <w:kern w:val="0"/>
          <w14:ligatures w14:val="none"/>
        </w:rPr>
        <w:t>vifaa</w:t>
      </w:r>
      <w:proofErr w:type="spellEnd"/>
      <w:r w:rsidR="0088681E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88681E" w:rsidRPr="00067214">
        <w:rPr>
          <w:rFonts w:ascii="Times New Roman" w:eastAsia="Times New Roman" w:hAnsi="Times New Roman" w:cs="Times New Roman"/>
          <w:kern w:val="0"/>
          <w14:ligatures w14:val="none"/>
        </w:rPr>
        <w:t>vya</w:t>
      </w:r>
      <w:proofErr w:type="spellEnd"/>
      <w:r w:rsidR="0088681E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michezo </w:t>
      </w:r>
      <w:proofErr w:type="spellStart"/>
      <w:r w:rsidR="0088681E" w:rsidRPr="00067214">
        <w:rPr>
          <w:rFonts w:ascii="Times New Roman" w:eastAsia="Times New Roman" w:hAnsi="Times New Roman" w:cs="Times New Roman"/>
          <w:kern w:val="0"/>
          <w14:ligatures w14:val="none"/>
        </w:rPr>
        <w:t>vya</w:t>
      </w:r>
      <w:proofErr w:type="spellEnd"/>
      <w:r w:rsidR="0088681E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88681E" w:rsidRPr="00067214">
        <w:rPr>
          <w:rFonts w:ascii="Times New Roman" w:eastAsia="Times New Roman" w:hAnsi="Times New Roman" w:cs="Times New Roman"/>
          <w:kern w:val="0"/>
          <w14:ligatures w14:val="none"/>
        </w:rPr>
        <w:t>wanafunzi</w:t>
      </w:r>
      <w:proofErr w:type="spellEnd"/>
      <w:r w:rsidR="0088681E"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kwa siku</w:t>
      </w:r>
      <w:r w:rsidR="001665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8681E" w:rsidRPr="00067214">
        <w:rPr>
          <w:rFonts w:ascii="Times New Roman" w:eastAsia="Times New Roman" w:hAnsi="Times New Roman" w:cs="Times New Roman"/>
          <w:kern w:val="0"/>
          <w14:ligatures w14:val="none"/>
        </w:rPr>
        <w:t>za michezo.</w:t>
      </w:r>
    </w:p>
    <w:p w14:paraId="3B152B49" w14:textId="77777777" w:rsidR="00C14712" w:rsidRPr="00067214" w:rsidRDefault="00C14712" w:rsidP="003A77B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EDE616" w14:textId="5F44F84C" w:rsidR="00451DD8" w:rsidRPr="00067214" w:rsidRDefault="0088681E" w:rsidP="00451D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</w:t>
      </w:r>
      <w:r w:rsidR="00451DD8"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NIDHAMU YA WANAFUNZI</w:t>
      </w:r>
    </w:p>
    <w:p w14:paraId="1BA0A5AC" w14:textId="6BC484AD" w:rsidR="00451DD8" w:rsidRPr="00067214" w:rsidRDefault="00451DD8" w:rsidP="0016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Hali </w:t>
      </w:r>
      <w:proofErr w:type="spellStart"/>
      <w:r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ya</w:t>
      </w:r>
      <w:proofErr w:type="spellEnd"/>
      <w:r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Nidhamu</w:t>
      </w:r>
      <w:proofErr w:type="spellEnd"/>
      <w:r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Kikao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kilibaini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kuwepo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kwa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changamoto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ya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wanafunzi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kuonyesha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dharau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kwa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baadhi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ya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walimu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na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ku</w:t>
      </w:r>
      <w:r w:rsidR="0088681E" w:rsidRPr="00067214">
        <w:rPr>
          <w:rFonts w:ascii="Times New Roman" w:eastAsia="Times New Roman" w:hAnsi="Times New Roman" w:cs="Times New Roman"/>
          <w:kern w:val="0"/>
          <w14:ligatures w14:val="none"/>
        </w:rPr>
        <w:t>shuka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kwa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nidhamu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kwa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ujumla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007C7D" w14:textId="51FC61B0" w:rsidR="00451DD8" w:rsidRPr="00067214" w:rsidRDefault="00451DD8" w:rsidP="0016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Usimamizi</w:t>
      </w:r>
      <w:proofErr w:type="spellEnd"/>
      <w:r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wa Sheria:</w:t>
      </w:r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Walimu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wote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kwa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pamoja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walitakiwa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kusimamia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sheria za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shule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kwa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nguvu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moja</w:t>
      </w:r>
      <w:r w:rsidR="0088681E" w:rsidRPr="000672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B4D2C8" w14:textId="645966ED" w:rsidR="00451DD8" w:rsidRPr="00067214" w:rsidRDefault="00451DD8" w:rsidP="0016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Utaratibu</w:t>
      </w:r>
      <w:proofErr w:type="spellEnd"/>
      <w:r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wa </w:t>
      </w:r>
      <w:proofErr w:type="spellStart"/>
      <w:r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Gwaride</w:t>
      </w:r>
      <w:proofErr w:type="spellEnd"/>
      <w:r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na </w:t>
      </w:r>
      <w:proofErr w:type="spellStart"/>
      <w:r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Ukaguzi</w:t>
      </w:r>
      <w:proofErr w:type="spellEnd"/>
      <w:r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Kusimamia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kikamilifu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utaratibu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wa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wanafunzi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wanaposimama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asubuhi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kufanya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gwaride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(parade), na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kufanya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ukaguzi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wa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kushtukiza</w:t>
      </w:r>
      <w:proofErr w:type="spellEnd"/>
    </w:p>
    <w:p w14:paraId="4F42D1DA" w14:textId="280A7382" w:rsidR="00451DD8" w:rsidRPr="00067214" w:rsidRDefault="00842753" w:rsidP="00451D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="00451DD8"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MENGINEYO</w:t>
      </w:r>
    </w:p>
    <w:p w14:paraId="517977E1" w14:textId="77777777" w:rsidR="00451DD8" w:rsidRPr="00067214" w:rsidRDefault="00451DD8" w:rsidP="0016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Mwalimu wa Zamu:</w:t>
      </w:r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Mjumbe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alisisitiza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kukumbusha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walimu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wa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zamu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kuhusu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majukumu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yao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ikiwa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ni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pamoja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na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kufika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na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kukagua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maeneo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yote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ya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shule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F8CADB" w14:textId="77777777" w:rsidR="00451DD8" w:rsidRPr="00067214" w:rsidRDefault="00451DD8" w:rsidP="0016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Vifaa</w:t>
      </w:r>
      <w:proofErr w:type="spellEnd"/>
      <w:r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vya</w:t>
      </w:r>
      <w:proofErr w:type="spellEnd"/>
      <w:r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Ofisi:</w:t>
      </w:r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Ombi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kununuliwa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kwa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kompyuta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(computer) moja kwa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ajili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ya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ofisi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ya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walimu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8AFE69" w14:textId="77777777" w:rsidR="00451DD8" w:rsidRPr="00067214" w:rsidRDefault="00451DD8" w:rsidP="0016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Mengineyo</w:t>
      </w:r>
      <w:proofErr w:type="spellEnd"/>
      <w:r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ya</w:t>
      </w:r>
      <w:proofErr w:type="spellEnd"/>
      <w:r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Kijamii</w:t>
      </w:r>
      <w:proofErr w:type="spellEnd"/>
      <w:r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proofErr w:type="spellStart"/>
      <w:r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Chakula</w:t>
      </w:r>
      <w:proofErr w:type="spellEnd"/>
      <w:r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Masuala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ya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Kitimoto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na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maziwa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yaligusiwa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kwa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ajili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ya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utaratibu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wa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walimu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4EED98" w14:textId="3193E2E2" w:rsidR="00451DD8" w:rsidRPr="00067214" w:rsidRDefault="00842753" w:rsidP="00451D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</w:t>
      </w:r>
      <w:r w:rsidR="00451DD8" w:rsidRPr="000672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HITIMISHO</w:t>
      </w:r>
    </w:p>
    <w:p w14:paraId="23FDA5D4" w14:textId="77777777" w:rsidR="00451DD8" w:rsidRPr="00067214" w:rsidRDefault="00451DD8" w:rsidP="0016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Baada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ya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majadiliano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kukamilika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Mwenyekiti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aliahirisha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kikao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hadi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siku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nyingine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itakayopangwa</w:t>
      </w:r>
      <w:proofErr w:type="spellEnd"/>
      <w:r w:rsidRPr="000672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9225FA" w14:textId="77777777" w:rsidR="00451DD8" w:rsidRPr="00067214" w:rsidRDefault="00451DD8">
      <w:pPr>
        <w:rPr>
          <w:rFonts w:ascii="Times New Roman" w:hAnsi="Times New Roman" w:cs="Times New Roman"/>
        </w:rPr>
      </w:pPr>
    </w:p>
    <w:sectPr w:rsidR="00451DD8" w:rsidRPr="000672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B6824" w14:textId="77777777" w:rsidR="009E7CA0" w:rsidRDefault="009E7CA0" w:rsidP="003E106A">
      <w:pPr>
        <w:spacing w:after="0" w:line="240" w:lineRule="auto"/>
      </w:pPr>
      <w:r>
        <w:separator/>
      </w:r>
    </w:p>
  </w:endnote>
  <w:endnote w:type="continuationSeparator" w:id="0">
    <w:p w14:paraId="6E458C0C" w14:textId="77777777" w:rsidR="009E7CA0" w:rsidRDefault="009E7CA0" w:rsidP="003E1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A6E82" w14:textId="77777777" w:rsidR="009E7CA0" w:rsidRDefault="009E7CA0" w:rsidP="003E106A">
      <w:pPr>
        <w:spacing w:after="0" w:line="240" w:lineRule="auto"/>
      </w:pPr>
      <w:r>
        <w:separator/>
      </w:r>
    </w:p>
  </w:footnote>
  <w:footnote w:type="continuationSeparator" w:id="0">
    <w:p w14:paraId="49DCF1FC" w14:textId="77777777" w:rsidR="009E7CA0" w:rsidRDefault="009E7CA0" w:rsidP="003E10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93704"/>
    <w:multiLevelType w:val="multilevel"/>
    <w:tmpl w:val="A814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490B19"/>
    <w:multiLevelType w:val="multilevel"/>
    <w:tmpl w:val="F248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2E56F1"/>
    <w:multiLevelType w:val="hybridMultilevel"/>
    <w:tmpl w:val="375656CA"/>
    <w:lvl w:ilvl="0" w:tplc="81B43A8C">
      <w:start w:val="7"/>
      <w:numFmt w:val="lowerRoman"/>
      <w:lvlText w:val="(%1)"/>
      <w:lvlJc w:val="left"/>
      <w:pPr>
        <w:ind w:left="144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DA03708"/>
    <w:multiLevelType w:val="multilevel"/>
    <w:tmpl w:val="B414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414992"/>
    <w:multiLevelType w:val="multilevel"/>
    <w:tmpl w:val="3956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403983"/>
    <w:multiLevelType w:val="hybridMultilevel"/>
    <w:tmpl w:val="6B1441DC"/>
    <w:lvl w:ilvl="0" w:tplc="81B43A8C">
      <w:start w:val="7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6B7BEA"/>
    <w:multiLevelType w:val="multilevel"/>
    <w:tmpl w:val="3A44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2058BC"/>
    <w:multiLevelType w:val="multilevel"/>
    <w:tmpl w:val="E2FC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85163D"/>
    <w:multiLevelType w:val="multilevel"/>
    <w:tmpl w:val="B63A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2C667A"/>
    <w:multiLevelType w:val="multilevel"/>
    <w:tmpl w:val="301E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901B06"/>
    <w:multiLevelType w:val="hybridMultilevel"/>
    <w:tmpl w:val="B3B8332A"/>
    <w:lvl w:ilvl="0" w:tplc="BD563794">
      <w:start w:val="6"/>
      <w:numFmt w:val="lowerRoman"/>
      <w:lvlText w:val="(%1)"/>
      <w:lvlJc w:val="left"/>
      <w:pPr>
        <w:ind w:left="1440" w:hanging="72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37954429">
    <w:abstractNumId w:val="0"/>
  </w:num>
  <w:num w:numId="2" w16cid:durableId="1414080747">
    <w:abstractNumId w:val="9"/>
  </w:num>
  <w:num w:numId="3" w16cid:durableId="206529073">
    <w:abstractNumId w:val="6"/>
  </w:num>
  <w:num w:numId="4" w16cid:durableId="130447026">
    <w:abstractNumId w:val="3"/>
  </w:num>
  <w:num w:numId="5" w16cid:durableId="1687369745">
    <w:abstractNumId w:val="4"/>
  </w:num>
  <w:num w:numId="6" w16cid:durableId="2006320831">
    <w:abstractNumId w:val="1"/>
  </w:num>
  <w:num w:numId="7" w16cid:durableId="1425371336">
    <w:abstractNumId w:val="8"/>
  </w:num>
  <w:num w:numId="8" w16cid:durableId="1641685798">
    <w:abstractNumId w:val="7"/>
  </w:num>
  <w:num w:numId="9" w16cid:durableId="1518546225">
    <w:abstractNumId w:val="10"/>
  </w:num>
  <w:num w:numId="10" w16cid:durableId="1918703538">
    <w:abstractNumId w:val="5"/>
  </w:num>
  <w:num w:numId="11" w16cid:durableId="15380099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DD8"/>
    <w:rsid w:val="00067214"/>
    <w:rsid w:val="000A2CB3"/>
    <w:rsid w:val="00166513"/>
    <w:rsid w:val="001960CA"/>
    <w:rsid w:val="0028284F"/>
    <w:rsid w:val="003A77BD"/>
    <w:rsid w:val="003E106A"/>
    <w:rsid w:val="003F79E4"/>
    <w:rsid w:val="00451DD8"/>
    <w:rsid w:val="004E061F"/>
    <w:rsid w:val="00547D7E"/>
    <w:rsid w:val="00630150"/>
    <w:rsid w:val="00842753"/>
    <w:rsid w:val="008462C2"/>
    <w:rsid w:val="0088681E"/>
    <w:rsid w:val="009E2FFC"/>
    <w:rsid w:val="009E7CA0"/>
    <w:rsid w:val="00B4566D"/>
    <w:rsid w:val="00C14712"/>
    <w:rsid w:val="00CD4B36"/>
    <w:rsid w:val="00ED2994"/>
    <w:rsid w:val="00F2344D"/>
    <w:rsid w:val="00FB3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361D6"/>
  <w15:chartTrackingRefBased/>
  <w15:docId w15:val="{4BCB5D72-7B83-43C7-A9B0-E96EC0A7F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D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D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D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D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D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D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D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D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D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D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7D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E10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106A"/>
  </w:style>
  <w:style w:type="paragraph" w:styleId="Footer">
    <w:name w:val="footer"/>
    <w:basedOn w:val="Normal"/>
    <w:link w:val="FooterChar"/>
    <w:uiPriority w:val="99"/>
    <w:unhideWhenUsed/>
    <w:rsid w:val="003E10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10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Yakobo Chusi</dc:creator>
  <cp:keywords/>
  <dc:description/>
  <cp:lastModifiedBy>Yakobo Chusi</cp:lastModifiedBy>
  <cp:revision>18</cp:revision>
  <dcterms:created xsi:type="dcterms:W3CDTF">2026-07-14T09:20:00Z</dcterms:created>
  <dcterms:modified xsi:type="dcterms:W3CDTF">2026-07-14T10:10:00Z</dcterms:modified>
</cp:coreProperties>
</file>