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181739" w:rsidRPr="000B4D22" w14:paraId="47BD533A" w14:textId="77777777" w:rsidTr="00C72565">
        <w:trPr>
          <w:trHeight w:val="1761"/>
        </w:trPr>
        <w:tc>
          <w:tcPr>
            <w:tcW w:w="4505" w:type="dxa"/>
          </w:tcPr>
          <w:p w14:paraId="4C13766D" w14:textId="34391C8B" w:rsidR="00181739" w:rsidRPr="000B4D22" w:rsidRDefault="00070C05" w:rsidP="00BD0781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61E35F44" wp14:editId="24FBDB16">
                  <wp:extent cx="720000" cy="633600"/>
                  <wp:effectExtent l="0" t="0" r="0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73A1" w:rsidRPr="000B4D22">
              <w:rPr>
                <w:rFonts w:ascii="Arial" w:hAnsi="Arial" w:cs="Arial"/>
                <w:sz w:val="16"/>
                <w:szCs w:val="16"/>
                <w:lang w:val="fr-CA"/>
              </w:rPr>
              <w:br/>
            </w:r>
            <w:r w:rsidR="003B0E01">
              <w:rPr>
                <w:rFonts w:ascii="Arial" w:hAnsi="Arial" w:cs="Arial"/>
                <w:sz w:val="16"/>
                <w:szCs w:val="16"/>
                <w:lang w:val="fr-CA"/>
              </w:rPr>
              <w:t>Clear</w:t>
            </w:r>
            <w:r w:rsidR="00686D67" w:rsidRPr="000B4D22">
              <w:rPr>
                <w:rFonts w:ascii="Arial" w:hAnsi="Arial" w:cs="Arial"/>
                <w:sz w:val="16"/>
                <w:szCs w:val="16"/>
                <w:lang w:val="fr-CA"/>
              </w:rPr>
              <w:t xml:space="preserve"> (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fr-CA"/>
              </w:rPr>
              <w:t>*Z</w:t>
            </w:r>
            <w:r w:rsidR="00181739" w:rsidRPr="000B4D22">
              <w:rPr>
                <w:rFonts w:ascii="Arial" w:hAnsi="Arial" w:cs="Arial"/>
                <w:sz w:val="16"/>
                <w:szCs w:val="16"/>
                <w:lang w:val="fr-CA"/>
              </w:rPr>
              <w:t>)</w:t>
            </w:r>
          </w:p>
          <w:p w14:paraId="2F596513" w14:textId="2186D12D" w:rsidR="00BD0781" w:rsidRPr="000B4D22" w:rsidRDefault="00BD0781" w:rsidP="00BD0781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</w:p>
        </w:tc>
        <w:tc>
          <w:tcPr>
            <w:tcW w:w="4505" w:type="dxa"/>
          </w:tcPr>
          <w:p w14:paraId="28ACFD4F" w14:textId="7B875D89" w:rsidR="003D7BCE" w:rsidRDefault="00A475C2" w:rsidP="00BD0781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  <w:r>
              <w:rPr>
                <w:rFonts w:ascii="Helvetica" w:hAnsi="Helvetica" w:cs="Helvetica"/>
                <w:noProof/>
                <w:lang w:val="en-US"/>
              </w:rPr>
              <w:drawing>
                <wp:inline distT="0" distB="0" distL="0" distR="0" wp14:anchorId="0E8813D9" wp14:editId="3EDCFB18">
                  <wp:extent cx="860400" cy="633600"/>
                  <wp:effectExtent l="0" t="0" r="3810" b="190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04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87470C" w14:textId="23A4817B" w:rsidR="003D7BCE" w:rsidRPr="000B4D22" w:rsidRDefault="00A475C2" w:rsidP="00BD0781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  <w:r>
              <w:rPr>
                <w:rFonts w:ascii="Arial" w:hAnsi="Arial" w:cs="Arial"/>
                <w:sz w:val="16"/>
                <w:szCs w:val="16"/>
                <w:lang w:val="fr-CA"/>
              </w:rPr>
              <w:t>Package Complete (*PC)</w:t>
            </w:r>
          </w:p>
        </w:tc>
      </w:tr>
      <w:tr w:rsidR="00C72565" w:rsidRPr="000B4D22" w14:paraId="50FCD4FD" w14:textId="77777777" w:rsidTr="003A0B0A">
        <w:tc>
          <w:tcPr>
            <w:tcW w:w="4505" w:type="dxa"/>
          </w:tcPr>
          <w:p w14:paraId="61A0E2A1" w14:textId="77777777" w:rsidR="00C72565" w:rsidRPr="000B4D22" w:rsidRDefault="00C72565" w:rsidP="00C72565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012E87ED" wp14:editId="71212D4B">
                  <wp:extent cx="720000" cy="633600"/>
                  <wp:effectExtent l="0" t="0" r="0" b="190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2316CC" w14:textId="77777777" w:rsidR="00C72565" w:rsidRDefault="00C72565" w:rsidP="00C72565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0B4D22">
              <w:rPr>
                <w:rFonts w:ascii="Arial" w:hAnsi="Arial" w:cs="Arial"/>
                <w:sz w:val="16"/>
                <w:szCs w:val="16"/>
                <w:lang w:val="fr-CA"/>
              </w:rPr>
              <w:t>Confirm (*C)</w:t>
            </w:r>
          </w:p>
          <w:p w14:paraId="7D6863CB" w14:textId="77777777" w:rsidR="00C72565" w:rsidRPr="000B4D22" w:rsidRDefault="00C72565" w:rsidP="00BD0781">
            <w:pPr>
              <w:jc w:val="center"/>
              <w:rPr>
                <w:rFonts w:ascii="Arial" w:hAnsi="Arial" w:cs="Arial"/>
                <w:noProof/>
                <w:sz w:val="16"/>
                <w:szCs w:val="16"/>
                <w:lang w:val="en-US"/>
              </w:rPr>
            </w:pPr>
          </w:p>
        </w:tc>
        <w:tc>
          <w:tcPr>
            <w:tcW w:w="4505" w:type="dxa"/>
          </w:tcPr>
          <w:p w14:paraId="437050A2" w14:textId="0FA63C19" w:rsidR="00C72565" w:rsidRPr="000B4D22" w:rsidRDefault="00C72565" w:rsidP="00C72565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  <w:r>
              <w:rPr>
                <w:rFonts w:ascii="Helvetica" w:hAnsi="Helvetica" w:cs="Helvetica"/>
                <w:noProof/>
                <w:lang w:val="en-US"/>
              </w:rPr>
              <w:drawing>
                <wp:inline distT="0" distB="0" distL="0" distR="0" wp14:anchorId="77519360" wp14:editId="31D01758">
                  <wp:extent cx="860400" cy="633600"/>
                  <wp:effectExtent l="0" t="0" r="3810" b="190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04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D22F57" w14:textId="3BD2508D" w:rsidR="00C72565" w:rsidRDefault="00C72565" w:rsidP="00C72565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0B4D22">
              <w:rPr>
                <w:rFonts w:ascii="Arial" w:hAnsi="Arial" w:cs="Arial"/>
                <w:sz w:val="16"/>
                <w:szCs w:val="16"/>
                <w:lang w:val="fr-CA"/>
              </w:rPr>
              <w:t>Confirm</w:t>
            </w:r>
            <w:r>
              <w:rPr>
                <w:rFonts w:ascii="Arial" w:hAnsi="Arial" w:cs="Arial"/>
                <w:sz w:val="16"/>
                <w:szCs w:val="16"/>
                <w:lang w:val="fr-CA"/>
              </w:rPr>
              <w:t xml:space="preserve"> All</w:t>
            </w:r>
            <w:r w:rsidRPr="000B4D22">
              <w:rPr>
                <w:rFonts w:ascii="Arial" w:hAnsi="Arial" w:cs="Arial"/>
                <w:sz w:val="16"/>
                <w:szCs w:val="16"/>
                <w:lang w:val="fr-CA"/>
              </w:rPr>
              <w:t xml:space="preserve"> (*C</w:t>
            </w:r>
            <w:r>
              <w:rPr>
                <w:rFonts w:ascii="Arial" w:hAnsi="Arial" w:cs="Arial"/>
                <w:sz w:val="16"/>
                <w:szCs w:val="16"/>
                <w:lang w:val="fr-CA"/>
              </w:rPr>
              <w:t>X</w:t>
            </w:r>
            <w:r w:rsidRPr="000B4D22">
              <w:rPr>
                <w:rFonts w:ascii="Arial" w:hAnsi="Arial" w:cs="Arial"/>
                <w:sz w:val="16"/>
                <w:szCs w:val="16"/>
                <w:lang w:val="fr-CA"/>
              </w:rPr>
              <w:t>)</w:t>
            </w:r>
          </w:p>
          <w:p w14:paraId="20D7D369" w14:textId="77777777" w:rsidR="00C72565" w:rsidRDefault="00C72565" w:rsidP="00C72565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</w:p>
          <w:p w14:paraId="28C9638D" w14:textId="77777777" w:rsidR="00C72565" w:rsidRPr="000B4D22" w:rsidRDefault="00C72565" w:rsidP="00BD0781">
            <w:pPr>
              <w:jc w:val="center"/>
              <w:rPr>
                <w:rFonts w:ascii="Arial" w:hAnsi="Arial" w:cs="Arial"/>
                <w:noProof/>
                <w:sz w:val="16"/>
                <w:szCs w:val="16"/>
                <w:lang w:val="en-US"/>
              </w:rPr>
            </w:pPr>
          </w:p>
        </w:tc>
      </w:tr>
      <w:tr w:rsidR="00181739" w:rsidRPr="000B4D22" w14:paraId="471BF87D" w14:textId="77777777" w:rsidTr="003A0B0A">
        <w:tc>
          <w:tcPr>
            <w:tcW w:w="4505" w:type="dxa"/>
          </w:tcPr>
          <w:p w14:paraId="452EB6EE" w14:textId="1990C8C3" w:rsidR="00181739" w:rsidRPr="000B4D22" w:rsidRDefault="00070C05" w:rsidP="00BD0781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069A0CCA" wp14:editId="23BA17B3">
                  <wp:extent cx="720000" cy="633600"/>
                  <wp:effectExtent l="0" t="0" r="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73A1" w:rsidRPr="000B4D22">
              <w:rPr>
                <w:rFonts w:ascii="Arial" w:hAnsi="Arial" w:cs="Arial"/>
                <w:sz w:val="16"/>
                <w:szCs w:val="16"/>
                <w:lang w:val="fr-CA"/>
              </w:rPr>
              <w:br/>
            </w:r>
            <w:r w:rsidR="00181739" w:rsidRPr="000B4D22">
              <w:rPr>
                <w:rFonts w:ascii="Arial" w:hAnsi="Arial" w:cs="Arial"/>
                <w:sz w:val="16"/>
                <w:szCs w:val="16"/>
                <w:lang w:val="fr-CA"/>
              </w:rPr>
              <w:t>Add Mode (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fr-CA"/>
              </w:rPr>
              <w:t>*</w:t>
            </w:r>
            <w:r w:rsidR="00181739" w:rsidRPr="000B4D22">
              <w:rPr>
                <w:rFonts w:ascii="Arial" w:hAnsi="Arial" w:cs="Arial"/>
                <w:sz w:val="16"/>
                <w:szCs w:val="16"/>
                <w:lang w:val="fr-CA"/>
              </w:rPr>
              <w:t>A)</w:t>
            </w:r>
          </w:p>
        </w:tc>
        <w:tc>
          <w:tcPr>
            <w:tcW w:w="4505" w:type="dxa"/>
          </w:tcPr>
          <w:p w14:paraId="21B30D97" w14:textId="77777777" w:rsidR="00181739" w:rsidRDefault="00070C05" w:rsidP="00BD0781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2FE60E7E" wp14:editId="4563AD88">
                  <wp:extent cx="720000" cy="633600"/>
                  <wp:effectExtent l="0" t="0" r="0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73A1" w:rsidRPr="000B4D22">
              <w:rPr>
                <w:rFonts w:ascii="Arial" w:hAnsi="Arial" w:cs="Arial"/>
                <w:sz w:val="16"/>
                <w:szCs w:val="16"/>
                <w:lang w:val="fr-CA"/>
              </w:rPr>
              <w:br/>
              <w:t>Remove Mode (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fr-CA"/>
              </w:rPr>
              <w:t>*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fr-CA"/>
              </w:rPr>
              <w:t>R)</w:t>
            </w:r>
          </w:p>
          <w:p w14:paraId="08263D72" w14:textId="77777777" w:rsidR="00541F9D" w:rsidRPr="000B4D22" w:rsidRDefault="00541F9D" w:rsidP="00BD0781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</w:p>
          <w:p w14:paraId="2C2CA0A7" w14:textId="3356CFB4" w:rsidR="00BD0781" w:rsidRPr="000B4D22" w:rsidRDefault="00BD0781" w:rsidP="00BD0781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</w:p>
        </w:tc>
      </w:tr>
      <w:tr w:rsidR="00181739" w:rsidRPr="000B4D22" w14:paraId="3C5F4872" w14:textId="77777777" w:rsidTr="003A0B0A">
        <w:tc>
          <w:tcPr>
            <w:tcW w:w="4505" w:type="dxa"/>
          </w:tcPr>
          <w:p w14:paraId="1718BABD" w14:textId="3F15E0AC" w:rsidR="00181739" w:rsidRPr="000B4D22" w:rsidRDefault="00070C05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55D17795" wp14:editId="04A90E48">
                  <wp:extent cx="720000" cy="633600"/>
                  <wp:effectExtent l="0" t="0" r="0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br/>
              <w:t>Item Barcode Scan Mode (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en-US"/>
              </w:rPr>
              <w:t>*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t>I)</w:t>
            </w:r>
          </w:p>
        </w:tc>
        <w:tc>
          <w:tcPr>
            <w:tcW w:w="4505" w:type="dxa"/>
          </w:tcPr>
          <w:p w14:paraId="2AC0AAA5" w14:textId="70AFCDDE" w:rsidR="00181739" w:rsidRPr="000B4D22" w:rsidRDefault="00070C05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56E3B40A" wp14:editId="1BB66820">
                  <wp:extent cx="720000" cy="633600"/>
                  <wp:effectExtent l="0" t="0" r="0" b="190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br/>
              <w:t>Lot/Serial Scan Mode (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en-US"/>
              </w:rPr>
              <w:t>*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t>S)</w:t>
            </w:r>
          </w:p>
        </w:tc>
      </w:tr>
      <w:tr w:rsidR="00181739" w:rsidRPr="000B4D22" w14:paraId="47D6646A" w14:textId="77777777" w:rsidTr="003A0B0A">
        <w:tc>
          <w:tcPr>
            <w:tcW w:w="4505" w:type="dxa"/>
          </w:tcPr>
          <w:p w14:paraId="14A14B3F" w14:textId="77777777" w:rsidR="008B7C39" w:rsidRPr="000B4D22" w:rsidRDefault="008B7C39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0AD07C2B" w14:textId="77777777" w:rsidR="008B7C39" w:rsidRPr="000B4D22" w:rsidRDefault="008B7C39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31C19409" w14:textId="77777777" w:rsidR="008B7C39" w:rsidRPr="000B4D22" w:rsidRDefault="008B7C39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2E6B0259" w14:textId="68152C04" w:rsidR="00181739" w:rsidRPr="000B4D22" w:rsidRDefault="00070C05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37A369F0" wp14:editId="25A83E98">
                  <wp:extent cx="720000" cy="633600"/>
                  <wp:effectExtent l="0" t="0" r="0" b="190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br/>
              <w:t>Quantity 1 (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en-US"/>
              </w:rPr>
              <w:t>*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t>1)</w:t>
            </w:r>
          </w:p>
        </w:tc>
        <w:tc>
          <w:tcPr>
            <w:tcW w:w="4505" w:type="dxa"/>
          </w:tcPr>
          <w:p w14:paraId="7B383926" w14:textId="77777777" w:rsidR="008B7C39" w:rsidRPr="000B4D22" w:rsidRDefault="008B7C39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6A58ECC4" w14:textId="77777777" w:rsidR="008B7C39" w:rsidRPr="000B4D22" w:rsidRDefault="008B7C39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36F55FDA" w14:textId="77777777" w:rsidR="008B7C39" w:rsidRPr="000B4D22" w:rsidRDefault="008B7C39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6D1D1319" w14:textId="77777777" w:rsidR="00181739" w:rsidRPr="000B4D22" w:rsidRDefault="00070C05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3A999C79" wp14:editId="7AFA9A72">
                  <wp:extent cx="720000" cy="633600"/>
                  <wp:effectExtent l="0" t="0" r="0" b="190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br/>
              <w:t>Quantity 2 (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en-US"/>
              </w:rPr>
              <w:t>*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t>2)</w:t>
            </w:r>
          </w:p>
          <w:p w14:paraId="5A45EE5E" w14:textId="1618206A" w:rsidR="00BD0781" w:rsidRPr="000B4D22" w:rsidRDefault="00BD0781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181739" w:rsidRPr="000B4D22" w14:paraId="634F4D48" w14:textId="77777777" w:rsidTr="003A0B0A">
        <w:tc>
          <w:tcPr>
            <w:tcW w:w="4505" w:type="dxa"/>
          </w:tcPr>
          <w:p w14:paraId="06D70F4D" w14:textId="06F42D31" w:rsidR="00181739" w:rsidRPr="000B4D22" w:rsidRDefault="00070C05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1EADE4B7" wp14:editId="46C8434B">
                  <wp:extent cx="720000" cy="633600"/>
                  <wp:effectExtent l="0" t="0" r="0" b="190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br/>
              <w:t>Quantity 3 (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en-US"/>
              </w:rPr>
              <w:t>*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t>3)</w:t>
            </w:r>
          </w:p>
        </w:tc>
        <w:tc>
          <w:tcPr>
            <w:tcW w:w="4505" w:type="dxa"/>
          </w:tcPr>
          <w:p w14:paraId="0F729D99" w14:textId="77777777" w:rsidR="00181739" w:rsidRPr="000B4D22" w:rsidRDefault="00070C05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6166B38C" wp14:editId="68462162">
                  <wp:extent cx="720000" cy="633600"/>
                  <wp:effectExtent l="0" t="0" r="0" b="190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br/>
              <w:t>Quantity 4 (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en-US"/>
              </w:rPr>
              <w:t>*</w:t>
            </w:r>
            <w:r w:rsidR="00F4687F" w:rsidRPr="000B4D22">
              <w:rPr>
                <w:rFonts w:ascii="Arial" w:hAnsi="Arial" w:cs="Arial"/>
                <w:sz w:val="16"/>
                <w:szCs w:val="16"/>
                <w:lang w:val="en-US"/>
              </w:rPr>
              <w:t>4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</w:p>
          <w:p w14:paraId="0372B9D2" w14:textId="59BF1C35" w:rsidR="00BD0781" w:rsidRPr="000B4D22" w:rsidRDefault="00BD0781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181739" w:rsidRPr="000B4D22" w14:paraId="625DCAC8" w14:textId="77777777" w:rsidTr="003A0B0A">
        <w:tc>
          <w:tcPr>
            <w:tcW w:w="4505" w:type="dxa"/>
          </w:tcPr>
          <w:p w14:paraId="7454B27F" w14:textId="3EC76CC9" w:rsidR="00181739" w:rsidRPr="000B4D22" w:rsidRDefault="00070C05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18528DD7" wp14:editId="30A8C8EB">
                  <wp:extent cx="720000" cy="633600"/>
                  <wp:effectExtent l="0" t="0" r="0" b="190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br/>
              <w:t>Quantity 5 (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en-US"/>
              </w:rPr>
              <w:t>*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t>5)</w:t>
            </w:r>
          </w:p>
        </w:tc>
        <w:tc>
          <w:tcPr>
            <w:tcW w:w="4505" w:type="dxa"/>
          </w:tcPr>
          <w:p w14:paraId="3B149F45" w14:textId="77777777" w:rsidR="00181739" w:rsidRPr="000B4D22" w:rsidRDefault="00070C05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0572375E" wp14:editId="2E6A10E6">
                  <wp:extent cx="720000" cy="633600"/>
                  <wp:effectExtent l="0" t="0" r="0" b="190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br/>
              <w:t>Quantity 6 (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en-US"/>
              </w:rPr>
              <w:t>*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t>6)</w:t>
            </w:r>
          </w:p>
          <w:p w14:paraId="7050AF30" w14:textId="1DD0CBAA" w:rsidR="00BD0781" w:rsidRPr="000B4D22" w:rsidRDefault="00BD0781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F473A1" w:rsidRPr="000B4D22" w14:paraId="43864D52" w14:textId="77777777" w:rsidTr="003A0B0A">
        <w:trPr>
          <w:trHeight w:val="1275"/>
        </w:trPr>
        <w:tc>
          <w:tcPr>
            <w:tcW w:w="4505" w:type="dxa"/>
          </w:tcPr>
          <w:p w14:paraId="43394EB8" w14:textId="2F896069" w:rsidR="00F473A1" w:rsidRPr="000B4D22" w:rsidRDefault="00070C05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5874651F" wp14:editId="4E7F51A7">
                  <wp:extent cx="720000" cy="633600"/>
                  <wp:effectExtent l="0" t="0" r="0" b="190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br/>
              <w:t>Quantity 7 (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en-US"/>
              </w:rPr>
              <w:t>*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t>7)</w:t>
            </w:r>
          </w:p>
        </w:tc>
        <w:tc>
          <w:tcPr>
            <w:tcW w:w="4505" w:type="dxa"/>
          </w:tcPr>
          <w:p w14:paraId="212EE5BF" w14:textId="77777777" w:rsidR="00F473A1" w:rsidRPr="000B4D22" w:rsidRDefault="00070C05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103C4F92" wp14:editId="3977022E">
                  <wp:extent cx="720000" cy="633600"/>
                  <wp:effectExtent l="0" t="0" r="0" b="190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br/>
              <w:t>Quantity 8 (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en-US"/>
              </w:rPr>
              <w:t>*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t>8)</w:t>
            </w:r>
          </w:p>
          <w:p w14:paraId="088DD08C" w14:textId="6D1FF446" w:rsidR="00BD0781" w:rsidRPr="000B4D22" w:rsidRDefault="00BD0781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F473A1" w:rsidRPr="000B4D22" w14:paraId="05004BD6" w14:textId="77777777" w:rsidTr="003A0B0A">
        <w:trPr>
          <w:trHeight w:val="311"/>
        </w:trPr>
        <w:tc>
          <w:tcPr>
            <w:tcW w:w="4505" w:type="dxa"/>
          </w:tcPr>
          <w:p w14:paraId="1251210D" w14:textId="042B34CD" w:rsidR="00F473A1" w:rsidRPr="000B4D22" w:rsidRDefault="00070C05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6745D0EA" wp14:editId="634A41AF">
                  <wp:extent cx="720000" cy="633600"/>
                  <wp:effectExtent l="0" t="0" r="0" b="190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br/>
              <w:t>Quantity 9 (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en-US"/>
              </w:rPr>
              <w:t>*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t>9)</w:t>
            </w:r>
          </w:p>
        </w:tc>
        <w:tc>
          <w:tcPr>
            <w:tcW w:w="4505" w:type="dxa"/>
          </w:tcPr>
          <w:p w14:paraId="7E6B05C8" w14:textId="77777777" w:rsidR="00F473A1" w:rsidRPr="000B4D22" w:rsidRDefault="00070C05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714BA297" wp14:editId="336C106B">
                  <wp:extent cx="860400" cy="633600"/>
                  <wp:effectExtent l="0" t="0" r="3810" b="19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04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br/>
              <w:t>Quantity 10 (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en-US"/>
              </w:rPr>
              <w:t>*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t>10)</w:t>
            </w:r>
          </w:p>
          <w:p w14:paraId="6AC9D6D2" w14:textId="77777777" w:rsidR="008B7C39" w:rsidRPr="000B4D22" w:rsidRDefault="008B7C39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1F309566" w14:textId="77777777" w:rsidR="00BD0781" w:rsidRPr="000B4D22" w:rsidRDefault="00BD0781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4D6DB688" w14:textId="2D89114E" w:rsidR="008B7C39" w:rsidRPr="000B4D22" w:rsidRDefault="008B7C39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F473A1" w:rsidRPr="007D4370" w14:paraId="69791DAF" w14:textId="77777777" w:rsidTr="006449B7">
        <w:trPr>
          <w:trHeight w:val="1580"/>
        </w:trPr>
        <w:tc>
          <w:tcPr>
            <w:tcW w:w="4505" w:type="dxa"/>
          </w:tcPr>
          <w:p w14:paraId="0FD2B34F" w14:textId="77777777" w:rsidR="00F55FCA" w:rsidRDefault="00F55FCA" w:rsidP="00BD0781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</w:p>
          <w:p w14:paraId="776A0EB4" w14:textId="5B42D92D" w:rsidR="00F473A1" w:rsidRPr="000B4D22" w:rsidRDefault="00070C05" w:rsidP="00BD0781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673550AA" wp14:editId="22DB9F36">
                  <wp:extent cx="2257200" cy="633600"/>
                  <wp:effectExtent l="0" t="0" r="3810" b="190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72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73A1" w:rsidRPr="000B4D22">
              <w:rPr>
                <w:rFonts w:ascii="Arial" w:hAnsi="Arial" w:cs="Arial"/>
                <w:sz w:val="16"/>
                <w:szCs w:val="16"/>
                <w:lang w:val="fr-CA"/>
              </w:rPr>
              <w:br/>
              <w:t xml:space="preserve">Sample – Quantity 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fr-CA"/>
              </w:rPr>
              <w:t>*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fr-CA"/>
              </w:rPr>
              <w:t xml:space="preserve"> SKU – 3x301CMPST01 (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fr-CA"/>
              </w:rPr>
              <w:t>*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fr-CA"/>
              </w:rPr>
              <w:t>3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fr-CA"/>
              </w:rPr>
              <w:t>*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fr-CA"/>
              </w:rPr>
              <w:t>301CMPST01)</w:t>
            </w:r>
          </w:p>
        </w:tc>
        <w:tc>
          <w:tcPr>
            <w:tcW w:w="4505" w:type="dxa"/>
          </w:tcPr>
          <w:p w14:paraId="21359AC5" w14:textId="77777777" w:rsidR="00F55FCA" w:rsidRDefault="00F55FCA" w:rsidP="00BD0781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</w:p>
          <w:p w14:paraId="300206D1" w14:textId="77777777" w:rsidR="00F473A1" w:rsidRDefault="00070C05" w:rsidP="00BD0781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1C0D6824" wp14:editId="493D98CC">
                  <wp:extent cx="2257200" cy="633600"/>
                  <wp:effectExtent l="0" t="0" r="3810" b="190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72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73A1" w:rsidRPr="000B4D22">
              <w:rPr>
                <w:rFonts w:ascii="Arial" w:hAnsi="Arial" w:cs="Arial"/>
                <w:sz w:val="16"/>
                <w:szCs w:val="16"/>
                <w:lang w:val="fr-CA"/>
              </w:rPr>
              <w:br/>
              <w:t xml:space="preserve">Sample – Quantity 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fr-CA"/>
              </w:rPr>
              <w:t>*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fr-CA"/>
              </w:rPr>
              <w:t xml:space="preserve"> SKU – 2x301CMPST02 (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fr-CA"/>
              </w:rPr>
              <w:t>*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fr-CA"/>
              </w:rPr>
              <w:t>2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fr-CA"/>
              </w:rPr>
              <w:t>*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fr-CA"/>
              </w:rPr>
              <w:t>301CMPST02)</w:t>
            </w:r>
          </w:p>
          <w:p w14:paraId="61D5AD3E" w14:textId="77777777" w:rsidR="006449B7" w:rsidRDefault="006449B7" w:rsidP="00BD0781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</w:p>
          <w:p w14:paraId="3AC317E9" w14:textId="1CA3FA82" w:rsidR="006449B7" w:rsidRPr="000B4D22" w:rsidRDefault="006449B7" w:rsidP="00BD0781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</w:p>
        </w:tc>
      </w:tr>
      <w:tr w:rsidR="006449B7" w:rsidRPr="006449B7" w14:paraId="2E54FE47" w14:textId="77777777" w:rsidTr="003A0B0A">
        <w:tc>
          <w:tcPr>
            <w:tcW w:w="4505" w:type="dxa"/>
          </w:tcPr>
          <w:p w14:paraId="7BC97EB2" w14:textId="77777777" w:rsidR="006449B7" w:rsidRDefault="006449B7" w:rsidP="00BD0781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  <w:r>
              <w:rPr>
                <w:rFonts w:ascii="Helvetica" w:hAnsi="Helvetica" w:cs="Helvetica"/>
                <w:noProof/>
                <w:lang w:val="en-US"/>
              </w:rPr>
              <w:drawing>
                <wp:inline distT="0" distB="0" distL="0" distR="0" wp14:anchorId="2E4F41BC" wp14:editId="3199A16A">
                  <wp:extent cx="1558800" cy="633600"/>
                  <wp:effectExtent l="0" t="0" r="0" b="190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88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8CA4E9" w14:textId="4D109AE3" w:rsidR="006449B7" w:rsidRPr="006449B7" w:rsidRDefault="006449B7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449B7">
              <w:rPr>
                <w:rFonts w:ascii="Arial" w:hAnsi="Arial" w:cs="Arial"/>
                <w:sz w:val="16"/>
                <w:szCs w:val="16"/>
                <w:lang w:val="en-US"/>
              </w:rPr>
              <w:t>Sample – Add Small Box</w:t>
            </w:r>
            <w:r w:rsidRPr="006449B7">
              <w:rPr>
                <w:rFonts w:ascii="Arial" w:hAnsi="Arial" w:cs="Arial"/>
                <w:sz w:val="16"/>
                <w:szCs w:val="16"/>
                <w:lang w:val="en-US"/>
              </w:rPr>
              <w:t xml:space="preserve"> (Detailed Manifest)</w:t>
            </w:r>
          </w:p>
        </w:tc>
        <w:tc>
          <w:tcPr>
            <w:tcW w:w="4505" w:type="dxa"/>
          </w:tcPr>
          <w:p w14:paraId="19FB5C37" w14:textId="7D03544C" w:rsidR="006449B7" w:rsidRDefault="006449B7" w:rsidP="00BD0781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  <w:r>
              <w:rPr>
                <w:rFonts w:ascii="Helvetica" w:hAnsi="Helvetica" w:cs="Helvetica"/>
                <w:noProof/>
                <w:lang w:val="en-US"/>
              </w:rPr>
              <w:drawing>
                <wp:inline distT="0" distB="0" distL="0" distR="0" wp14:anchorId="03C5D383" wp14:editId="574FEB48">
                  <wp:extent cx="1699200" cy="633600"/>
                  <wp:effectExtent l="0" t="0" r="3175" b="190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92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601A6B" w14:textId="77777777" w:rsidR="006449B7" w:rsidRDefault="006449B7" w:rsidP="006449B7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449B7">
              <w:rPr>
                <w:rFonts w:ascii="Arial" w:hAnsi="Arial" w:cs="Arial"/>
                <w:sz w:val="16"/>
                <w:szCs w:val="16"/>
                <w:lang w:val="en-US"/>
              </w:rPr>
              <w:t xml:space="preserve">Sample – Add </w:t>
            </w:r>
            <w:r w:rsidRPr="006449B7">
              <w:rPr>
                <w:rFonts w:ascii="Arial" w:hAnsi="Arial" w:cs="Arial"/>
                <w:sz w:val="16"/>
                <w:szCs w:val="16"/>
                <w:lang w:val="en-US"/>
              </w:rPr>
              <w:t>Small Box (Quick Mode)</w:t>
            </w:r>
          </w:p>
          <w:p w14:paraId="399F4634" w14:textId="06AE71F5" w:rsidR="006449B7" w:rsidRPr="006449B7" w:rsidRDefault="006449B7" w:rsidP="006449B7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6449B7" w:rsidRPr="006449B7" w14:paraId="3CEC46AB" w14:textId="77777777" w:rsidTr="003A0B0A">
        <w:tc>
          <w:tcPr>
            <w:tcW w:w="4505" w:type="dxa"/>
          </w:tcPr>
          <w:p w14:paraId="643829E5" w14:textId="77777777" w:rsidR="006449B7" w:rsidRPr="006449B7" w:rsidRDefault="006449B7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4505" w:type="dxa"/>
          </w:tcPr>
          <w:p w14:paraId="59AC2AA1" w14:textId="77777777" w:rsidR="006449B7" w:rsidRPr="006449B7" w:rsidRDefault="006449B7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6449B7" w:rsidRPr="006449B7" w14:paraId="1C958FDD" w14:textId="77777777" w:rsidTr="006449B7">
        <w:trPr>
          <w:trHeight w:val="1565"/>
        </w:trPr>
        <w:tc>
          <w:tcPr>
            <w:tcW w:w="4505" w:type="dxa"/>
          </w:tcPr>
          <w:p w14:paraId="3A9C72A1" w14:textId="10336456" w:rsidR="006449B7" w:rsidRDefault="006449B7" w:rsidP="00BD0781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  <w:r>
              <w:rPr>
                <w:rFonts w:ascii="Helvetica" w:hAnsi="Helvetica" w:cs="Helvetica"/>
                <w:noProof/>
                <w:lang w:val="en-US"/>
              </w:rPr>
              <w:drawing>
                <wp:inline distT="0" distB="0" distL="0" distR="0" wp14:anchorId="74707869" wp14:editId="19C842F7">
                  <wp:extent cx="1699200" cy="633600"/>
                  <wp:effectExtent l="0" t="0" r="3175" b="190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92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4B453A" w14:textId="77E3326D" w:rsidR="006449B7" w:rsidRPr="006449B7" w:rsidRDefault="006449B7" w:rsidP="006449B7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449B7">
              <w:rPr>
                <w:rFonts w:ascii="Arial" w:hAnsi="Arial" w:cs="Arial"/>
                <w:sz w:val="16"/>
                <w:szCs w:val="16"/>
                <w:lang w:val="en-US"/>
              </w:rPr>
              <w:t>Sample – Add Medium Box</w:t>
            </w:r>
            <w:r w:rsidRPr="006449B7">
              <w:rPr>
                <w:rFonts w:ascii="Arial" w:hAnsi="Arial" w:cs="Arial"/>
                <w:sz w:val="16"/>
                <w:szCs w:val="16"/>
                <w:lang w:val="en-US"/>
              </w:rPr>
              <w:t xml:space="preserve"> (Detailed Manifest)</w:t>
            </w:r>
          </w:p>
        </w:tc>
        <w:tc>
          <w:tcPr>
            <w:tcW w:w="4505" w:type="dxa"/>
          </w:tcPr>
          <w:p w14:paraId="655E4649" w14:textId="77777777" w:rsidR="006449B7" w:rsidRDefault="006449B7" w:rsidP="00BD0781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  <w:r>
              <w:rPr>
                <w:rFonts w:ascii="Helvetica" w:hAnsi="Helvetica" w:cs="Helvetica"/>
                <w:noProof/>
                <w:lang w:val="en-US"/>
              </w:rPr>
              <w:drawing>
                <wp:inline distT="0" distB="0" distL="0" distR="0" wp14:anchorId="51C5BAA9" wp14:editId="1FBE5F64">
                  <wp:extent cx="1836000" cy="633600"/>
                  <wp:effectExtent l="0" t="0" r="0" b="190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60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658615" w14:textId="77777777" w:rsidR="006449B7" w:rsidRDefault="006449B7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449B7">
              <w:rPr>
                <w:rFonts w:ascii="Arial" w:hAnsi="Arial" w:cs="Arial"/>
                <w:sz w:val="16"/>
                <w:szCs w:val="16"/>
                <w:lang w:val="en-US"/>
              </w:rPr>
              <w:t>Sample – Add Medium Box (Quick Mode)</w:t>
            </w:r>
          </w:p>
          <w:p w14:paraId="5D6406A7" w14:textId="77777777" w:rsidR="006449B7" w:rsidRDefault="006449B7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10AB7433" w14:textId="14CA46B1" w:rsidR="006449B7" w:rsidRPr="006449B7" w:rsidRDefault="006449B7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6449B7" w:rsidRPr="006449B7" w14:paraId="28F1DF06" w14:textId="77777777" w:rsidTr="006449B7">
        <w:trPr>
          <w:trHeight w:val="2446"/>
        </w:trPr>
        <w:tc>
          <w:tcPr>
            <w:tcW w:w="4505" w:type="dxa"/>
          </w:tcPr>
          <w:p w14:paraId="11C0A442" w14:textId="77777777" w:rsidR="006449B7" w:rsidRDefault="006449B7" w:rsidP="00BD0781">
            <w:pPr>
              <w:jc w:val="center"/>
              <w:rPr>
                <w:rFonts w:ascii="Helvetica" w:hAnsi="Helvetica" w:cs="Helvetica"/>
                <w:noProof/>
                <w:lang w:val="en-US"/>
              </w:rPr>
            </w:pPr>
            <w:r>
              <w:rPr>
                <w:rFonts w:ascii="Helvetica" w:hAnsi="Helvetica" w:cs="Helvetica"/>
                <w:noProof/>
                <w:lang w:val="en-US"/>
              </w:rPr>
              <w:drawing>
                <wp:inline distT="0" distB="0" distL="0" distR="0" wp14:anchorId="432A6C53" wp14:editId="4D8A89E3">
                  <wp:extent cx="1558800" cy="633600"/>
                  <wp:effectExtent l="0" t="0" r="0" b="190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88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E461AE" w14:textId="621287AA" w:rsidR="006449B7" w:rsidRPr="006449B7" w:rsidRDefault="006449B7" w:rsidP="00BD0781">
            <w:pPr>
              <w:jc w:val="center"/>
              <w:rPr>
                <w:rFonts w:ascii="Helvetica" w:hAnsi="Helvetica" w:cs="Helvetica"/>
                <w:noProof/>
                <w:lang w:val="en-US"/>
              </w:rPr>
            </w:pPr>
            <w:r w:rsidRPr="006449B7">
              <w:rPr>
                <w:rFonts w:ascii="Arial" w:hAnsi="Arial" w:cs="Arial"/>
                <w:sz w:val="16"/>
                <w:szCs w:val="16"/>
                <w:lang w:val="en-US"/>
              </w:rPr>
              <w:t>Sample – Add Large Box (Detailed Manifest)</w:t>
            </w:r>
            <w:bookmarkStart w:id="0" w:name="_GoBack"/>
            <w:bookmarkEnd w:id="0"/>
          </w:p>
        </w:tc>
        <w:tc>
          <w:tcPr>
            <w:tcW w:w="4505" w:type="dxa"/>
          </w:tcPr>
          <w:p w14:paraId="7ECD7927" w14:textId="77777777" w:rsidR="006449B7" w:rsidRDefault="006449B7" w:rsidP="00BD0781">
            <w:pPr>
              <w:jc w:val="center"/>
              <w:rPr>
                <w:rFonts w:ascii="Helvetica" w:hAnsi="Helvetica" w:cs="Helvetica"/>
                <w:noProof/>
                <w:lang w:val="en-US"/>
              </w:rPr>
            </w:pPr>
            <w:r>
              <w:rPr>
                <w:rFonts w:ascii="Helvetica" w:hAnsi="Helvetica" w:cs="Helvetica"/>
                <w:noProof/>
                <w:lang w:val="en-US"/>
              </w:rPr>
              <w:drawing>
                <wp:inline distT="0" distB="0" distL="0" distR="0" wp14:anchorId="61EEE461" wp14:editId="28E5467A">
                  <wp:extent cx="1699200" cy="633600"/>
                  <wp:effectExtent l="0" t="0" r="3175" b="190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92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842E52" w14:textId="482BA2C7" w:rsidR="006449B7" w:rsidRPr="006449B7" w:rsidRDefault="006449B7" w:rsidP="00BD0781">
            <w:pPr>
              <w:jc w:val="center"/>
              <w:rPr>
                <w:rFonts w:ascii="Helvetica" w:hAnsi="Helvetica" w:cs="Helvetica"/>
                <w:noProof/>
                <w:sz w:val="16"/>
                <w:szCs w:val="16"/>
                <w:lang w:val="en-US"/>
              </w:rPr>
            </w:pPr>
            <w:r w:rsidRPr="006449B7">
              <w:rPr>
                <w:rFonts w:ascii="Helvetica" w:hAnsi="Helvetica" w:cs="Helvetica"/>
                <w:noProof/>
                <w:sz w:val="16"/>
                <w:szCs w:val="16"/>
                <w:lang w:val="en-US"/>
              </w:rPr>
              <w:t>Sample – Add Large Box (Quick Mode)</w:t>
            </w:r>
          </w:p>
        </w:tc>
      </w:tr>
      <w:tr w:rsidR="006449B7" w:rsidRPr="007D4370" w14:paraId="1659C024" w14:textId="77777777" w:rsidTr="006449B7">
        <w:trPr>
          <w:trHeight w:val="405"/>
        </w:trPr>
        <w:tc>
          <w:tcPr>
            <w:tcW w:w="4505" w:type="dxa"/>
          </w:tcPr>
          <w:p w14:paraId="7B75242F" w14:textId="166A941C" w:rsidR="006449B7" w:rsidRDefault="006449B7" w:rsidP="006449B7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</w:p>
          <w:p w14:paraId="58CB755A" w14:textId="77777777" w:rsidR="006449B7" w:rsidRDefault="006449B7" w:rsidP="00BD0781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</w:p>
        </w:tc>
        <w:tc>
          <w:tcPr>
            <w:tcW w:w="4505" w:type="dxa"/>
          </w:tcPr>
          <w:p w14:paraId="1061E34D" w14:textId="27439446" w:rsidR="006449B7" w:rsidRDefault="006449B7" w:rsidP="006449B7">
            <w:pPr>
              <w:rPr>
                <w:rFonts w:ascii="Arial" w:hAnsi="Arial" w:cs="Arial"/>
                <w:sz w:val="16"/>
                <w:szCs w:val="16"/>
                <w:lang w:val="fr-CA"/>
              </w:rPr>
            </w:pPr>
          </w:p>
        </w:tc>
      </w:tr>
      <w:tr w:rsidR="00A475C2" w:rsidRPr="007D4370" w14:paraId="2E2F7C28" w14:textId="77777777" w:rsidTr="003A0B0A">
        <w:tc>
          <w:tcPr>
            <w:tcW w:w="4505" w:type="dxa"/>
          </w:tcPr>
          <w:p w14:paraId="0BD3EE45" w14:textId="77777777" w:rsidR="00A475C2" w:rsidRPr="00F55FCA" w:rsidRDefault="00A475C2" w:rsidP="00BD0781">
            <w:pPr>
              <w:jc w:val="center"/>
              <w:rPr>
                <w:rFonts w:ascii="Arial" w:hAnsi="Arial" w:cs="Arial"/>
                <w:noProof/>
                <w:sz w:val="16"/>
                <w:szCs w:val="16"/>
                <w:lang w:val="fr-CA"/>
              </w:rPr>
            </w:pPr>
          </w:p>
        </w:tc>
        <w:tc>
          <w:tcPr>
            <w:tcW w:w="4505" w:type="dxa"/>
          </w:tcPr>
          <w:p w14:paraId="5C6873CE" w14:textId="77777777" w:rsidR="00A475C2" w:rsidRPr="00F55FCA" w:rsidRDefault="00A475C2" w:rsidP="00BD0781">
            <w:pPr>
              <w:jc w:val="center"/>
              <w:rPr>
                <w:rFonts w:ascii="Arial" w:hAnsi="Arial" w:cs="Arial"/>
                <w:noProof/>
                <w:sz w:val="16"/>
                <w:szCs w:val="16"/>
                <w:lang w:val="fr-CA"/>
              </w:rPr>
            </w:pPr>
          </w:p>
        </w:tc>
      </w:tr>
    </w:tbl>
    <w:p w14:paraId="6674ACD2" w14:textId="77777777" w:rsidR="007D26B4" w:rsidRDefault="007D26B4" w:rsidP="00BD0781">
      <w:pPr>
        <w:jc w:val="center"/>
        <w:rPr>
          <w:rFonts w:ascii="Arial" w:hAnsi="Arial" w:cs="Arial"/>
          <w:sz w:val="16"/>
          <w:szCs w:val="16"/>
          <w:lang w:val="fr-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6449B7" w:rsidRPr="00A475C2" w14:paraId="3D924274" w14:textId="77777777" w:rsidTr="006449B7">
        <w:trPr>
          <w:trHeight w:val="2696"/>
        </w:trPr>
        <w:tc>
          <w:tcPr>
            <w:tcW w:w="4505" w:type="dxa"/>
          </w:tcPr>
          <w:p w14:paraId="78B3AD54" w14:textId="4F1C8CD5" w:rsidR="006449B7" w:rsidRDefault="006449B7" w:rsidP="00112897">
            <w:pPr>
              <w:jc w:val="center"/>
              <w:rPr>
                <w:rFonts w:ascii="Helvetica" w:hAnsi="Helvetica" w:cs="Helvetica"/>
                <w:noProof/>
                <w:lang w:val="en-US"/>
              </w:rPr>
            </w:pPr>
          </w:p>
        </w:tc>
        <w:tc>
          <w:tcPr>
            <w:tcW w:w="4505" w:type="dxa"/>
          </w:tcPr>
          <w:p w14:paraId="200D696D" w14:textId="77777777" w:rsidR="006449B7" w:rsidRDefault="006449B7" w:rsidP="00112897">
            <w:pPr>
              <w:jc w:val="center"/>
              <w:rPr>
                <w:rFonts w:ascii="Helvetica" w:hAnsi="Helvetica" w:cs="Helvetica"/>
                <w:noProof/>
                <w:lang w:val="en-US"/>
              </w:rPr>
            </w:pPr>
          </w:p>
        </w:tc>
      </w:tr>
    </w:tbl>
    <w:p w14:paraId="79FE1326" w14:textId="77777777" w:rsidR="00A475C2" w:rsidRPr="006449B7" w:rsidRDefault="00A475C2" w:rsidP="00A475C2">
      <w:pPr>
        <w:jc w:val="center"/>
        <w:rPr>
          <w:rFonts w:ascii="Arial" w:hAnsi="Arial" w:cs="Arial"/>
          <w:sz w:val="16"/>
          <w:szCs w:val="16"/>
          <w:lang w:val="en-US"/>
        </w:rPr>
      </w:pPr>
    </w:p>
    <w:p w14:paraId="01ACAB80" w14:textId="77777777" w:rsidR="00A475C2" w:rsidRPr="006449B7" w:rsidRDefault="00A475C2" w:rsidP="00BD0781">
      <w:pPr>
        <w:jc w:val="center"/>
        <w:rPr>
          <w:rFonts w:ascii="Arial" w:hAnsi="Arial" w:cs="Arial"/>
          <w:sz w:val="16"/>
          <w:szCs w:val="16"/>
          <w:lang w:val="en-US"/>
        </w:rPr>
      </w:pPr>
    </w:p>
    <w:sectPr w:rsidR="00A475C2" w:rsidRPr="006449B7" w:rsidSect="00610525">
      <w:headerReference w:type="default" r:id="rId3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B59B64" w14:textId="77777777" w:rsidR="002A0B14" w:rsidRDefault="002A0B14" w:rsidP="00F55FCA">
      <w:r>
        <w:separator/>
      </w:r>
    </w:p>
  </w:endnote>
  <w:endnote w:type="continuationSeparator" w:id="0">
    <w:p w14:paraId="7A3FB63F" w14:textId="77777777" w:rsidR="002A0B14" w:rsidRDefault="002A0B14" w:rsidP="00F55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D213D8" w14:textId="77777777" w:rsidR="002A0B14" w:rsidRDefault="002A0B14" w:rsidP="00F55FCA">
      <w:r>
        <w:separator/>
      </w:r>
    </w:p>
  </w:footnote>
  <w:footnote w:type="continuationSeparator" w:id="0">
    <w:p w14:paraId="341C616E" w14:textId="77777777" w:rsidR="002A0B14" w:rsidRDefault="002A0B14" w:rsidP="00F55FC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0FA9BC" w14:textId="074DA989" w:rsidR="00F55FCA" w:rsidRPr="00F55FCA" w:rsidRDefault="00F55FCA">
    <w:pPr>
      <w:pStyle w:val="Header"/>
      <w:rPr>
        <w:lang w:val="fr-CA"/>
      </w:rPr>
    </w:pPr>
    <w:r>
      <w:rPr>
        <w:lang w:val="fr-CA"/>
      </w:rPr>
      <w:t>Combined Barcode Sample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739"/>
    <w:rsid w:val="00035588"/>
    <w:rsid w:val="00070C05"/>
    <w:rsid w:val="000B4D22"/>
    <w:rsid w:val="00112897"/>
    <w:rsid w:val="00160BBD"/>
    <w:rsid w:val="00181739"/>
    <w:rsid w:val="0021741B"/>
    <w:rsid w:val="002A0B14"/>
    <w:rsid w:val="003A0B0A"/>
    <w:rsid w:val="003B0E01"/>
    <w:rsid w:val="003D7BCE"/>
    <w:rsid w:val="003E3D66"/>
    <w:rsid w:val="00471B49"/>
    <w:rsid w:val="00541F9D"/>
    <w:rsid w:val="00610525"/>
    <w:rsid w:val="006449B7"/>
    <w:rsid w:val="00686D67"/>
    <w:rsid w:val="007D26B4"/>
    <w:rsid w:val="007D4370"/>
    <w:rsid w:val="008B7C39"/>
    <w:rsid w:val="009C6F68"/>
    <w:rsid w:val="00A475C2"/>
    <w:rsid w:val="00BD0781"/>
    <w:rsid w:val="00C51670"/>
    <w:rsid w:val="00C72565"/>
    <w:rsid w:val="00DA6E47"/>
    <w:rsid w:val="00E83D30"/>
    <w:rsid w:val="00F4687F"/>
    <w:rsid w:val="00F473A1"/>
    <w:rsid w:val="00F5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4AF68B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17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F473A1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60BBD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60BBD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F55F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5FCA"/>
  </w:style>
  <w:style w:type="paragraph" w:styleId="Footer">
    <w:name w:val="footer"/>
    <w:basedOn w:val="Normal"/>
    <w:link w:val="FooterChar"/>
    <w:uiPriority w:val="99"/>
    <w:unhideWhenUsed/>
    <w:rsid w:val="00F55F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5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5.gif"/><Relationship Id="rId21" Type="http://schemas.openxmlformats.org/officeDocument/2006/relationships/image" Target="media/image16.gif"/><Relationship Id="rId22" Type="http://schemas.openxmlformats.org/officeDocument/2006/relationships/image" Target="media/image17.gif"/><Relationship Id="rId23" Type="http://schemas.openxmlformats.org/officeDocument/2006/relationships/image" Target="media/image18.gif"/><Relationship Id="rId24" Type="http://schemas.openxmlformats.org/officeDocument/2006/relationships/image" Target="media/image19.gif"/><Relationship Id="rId25" Type="http://schemas.openxmlformats.org/officeDocument/2006/relationships/image" Target="media/image20.gif"/><Relationship Id="rId26" Type="http://schemas.openxmlformats.org/officeDocument/2006/relationships/image" Target="media/image21.gif"/><Relationship Id="rId27" Type="http://schemas.openxmlformats.org/officeDocument/2006/relationships/image" Target="media/image22.gif"/><Relationship Id="rId28" Type="http://schemas.openxmlformats.org/officeDocument/2006/relationships/image" Target="media/image23.gif"/><Relationship Id="rId29" Type="http://schemas.openxmlformats.org/officeDocument/2006/relationships/image" Target="media/image24.gif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30" Type="http://schemas.openxmlformats.org/officeDocument/2006/relationships/image" Target="media/image25.gif"/><Relationship Id="rId31" Type="http://schemas.openxmlformats.org/officeDocument/2006/relationships/image" Target="media/image26.gif"/><Relationship Id="rId32" Type="http://schemas.openxmlformats.org/officeDocument/2006/relationships/header" Target="header1.xml"/><Relationship Id="rId9" Type="http://schemas.openxmlformats.org/officeDocument/2006/relationships/image" Target="media/image4.gif"/><Relationship Id="rId6" Type="http://schemas.openxmlformats.org/officeDocument/2006/relationships/image" Target="media/image1.gif"/><Relationship Id="rId7" Type="http://schemas.openxmlformats.org/officeDocument/2006/relationships/image" Target="media/image2.gif"/><Relationship Id="rId8" Type="http://schemas.openxmlformats.org/officeDocument/2006/relationships/image" Target="media/image3.gif"/><Relationship Id="rId33" Type="http://schemas.openxmlformats.org/officeDocument/2006/relationships/fontTable" Target="fontTable.xml"/><Relationship Id="rId34" Type="http://schemas.openxmlformats.org/officeDocument/2006/relationships/theme" Target="theme/theme1.xml"/><Relationship Id="rId10" Type="http://schemas.openxmlformats.org/officeDocument/2006/relationships/image" Target="media/image5.gif"/><Relationship Id="rId11" Type="http://schemas.openxmlformats.org/officeDocument/2006/relationships/image" Target="media/image6.gif"/><Relationship Id="rId12" Type="http://schemas.openxmlformats.org/officeDocument/2006/relationships/image" Target="media/image7.gif"/><Relationship Id="rId13" Type="http://schemas.openxmlformats.org/officeDocument/2006/relationships/image" Target="media/image8.gif"/><Relationship Id="rId14" Type="http://schemas.openxmlformats.org/officeDocument/2006/relationships/image" Target="media/image9.gif"/><Relationship Id="rId15" Type="http://schemas.openxmlformats.org/officeDocument/2006/relationships/image" Target="media/image10.gif"/><Relationship Id="rId16" Type="http://schemas.openxmlformats.org/officeDocument/2006/relationships/image" Target="media/image11.gif"/><Relationship Id="rId17" Type="http://schemas.openxmlformats.org/officeDocument/2006/relationships/image" Target="media/image12.gif"/><Relationship Id="rId18" Type="http://schemas.openxmlformats.org/officeDocument/2006/relationships/image" Target="media/image13.gif"/><Relationship Id="rId19" Type="http://schemas.openxmlformats.org/officeDocument/2006/relationships/image" Target="media/image1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114</Words>
  <Characters>654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cp:lastPrinted>2017-01-11T21:18:00Z</cp:lastPrinted>
  <dcterms:created xsi:type="dcterms:W3CDTF">2016-12-29T22:06:00Z</dcterms:created>
  <dcterms:modified xsi:type="dcterms:W3CDTF">2017-01-13T01:05:00Z</dcterms:modified>
</cp:coreProperties>
</file>