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23A4817B" w:rsidR="003D7BCE" w:rsidRPr="000B4D22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sz w:val="16"/>
                <w:szCs w:val="16"/>
                <w:lang w:val="fr-CA"/>
              </w:rPr>
              <w:t>Package Complete (*PC)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A475C2" w14:paraId="69791DAF" w14:textId="77777777" w:rsidTr="003A0B0A">
        <w:tc>
          <w:tcPr>
            <w:tcW w:w="4505" w:type="dxa"/>
          </w:tcPr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lastRenderedPageBreak/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3AC317E9" w14:textId="1CA3FA82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</w:tc>
      </w:tr>
      <w:tr w:rsidR="00A475C2" w:rsidRPr="00A475C2" w14:paraId="2E2F7C28" w14:textId="77777777" w:rsidTr="003A0B0A">
        <w:tc>
          <w:tcPr>
            <w:tcW w:w="4505" w:type="dxa"/>
          </w:tcPr>
          <w:p w14:paraId="0BD3EE45" w14:textId="77777777" w:rsidR="00A475C2" w:rsidRPr="000B4D22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C6873CE" w14:textId="77777777" w:rsidR="00A475C2" w:rsidRPr="000B4D22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</w:tbl>
    <w:p w14:paraId="6674ACD2" w14:textId="77777777" w:rsidR="007D26B4" w:rsidRDefault="007D26B4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475C2" w:rsidRPr="00A475C2" w14:paraId="5282AB9A" w14:textId="77777777" w:rsidTr="00112897">
        <w:trPr>
          <w:trHeight w:val="2166"/>
        </w:trPr>
        <w:tc>
          <w:tcPr>
            <w:tcW w:w="4505" w:type="dxa"/>
          </w:tcPr>
          <w:p w14:paraId="6A48DFC6" w14:textId="77777777" w:rsidR="00A475C2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727BEEA" wp14:editId="51B27DB9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75C2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Add Small Box</w:t>
            </w:r>
          </w:p>
          <w:p w14:paraId="08BDA53F" w14:textId="77777777" w:rsidR="00112897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5594683F" w14:textId="77777777" w:rsidR="00112897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060DC92" wp14:editId="5300DF9B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0236F" w14:textId="56C2D088" w:rsidR="00112897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Sample – 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Add 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Large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Box</w:t>
            </w:r>
          </w:p>
          <w:p w14:paraId="04D89CC4" w14:textId="026E59AF" w:rsidR="00112897" w:rsidRPr="000B4D22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0502ABBA" w14:textId="3C0B1E8A" w:rsidR="00A475C2" w:rsidRPr="000B4D22" w:rsidRDefault="00112897" w:rsidP="0011289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F2B56D6" wp14:editId="04BD3939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75C2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Add Medium Box</w:t>
            </w:r>
          </w:p>
        </w:tc>
      </w:tr>
    </w:tbl>
    <w:p w14:paraId="79FE1326" w14:textId="77777777" w:rsidR="00A475C2" w:rsidRDefault="00A475C2" w:rsidP="00A475C2">
      <w:pPr>
        <w:jc w:val="center"/>
        <w:rPr>
          <w:rFonts w:ascii="Arial" w:hAnsi="Arial" w:cs="Arial"/>
          <w:sz w:val="16"/>
          <w:szCs w:val="16"/>
          <w:lang w:val="fr-CA"/>
        </w:rPr>
      </w:pPr>
    </w:p>
    <w:p w14:paraId="01ACAB80" w14:textId="77777777" w:rsidR="00A475C2" w:rsidRPr="000B4D22" w:rsidRDefault="00A475C2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sectPr w:rsidR="00A475C2" w:rsidRPr="000B4D22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12897"/>
    <w:rsid w:val="00160BBD"/>
    <w:rsid w:val="00181739"/>
    <w:rsid w:val="0021741B"/>
    <w:rsid w:val="003A0B0A"/>
    <w:rsid w:val="003B0E01"/>
    <w:rsid w:val="003D7BCE"/>
    <w:rsid w:val="003E3D66"/>
    <w:rsid w:val="00471B49"/>
    <w:rsid w:val="00541F9D"/>
    <w:rsid w:val="00610525"/>
    <w:rsid w:val="00686D67"/>
    <w:rsid w:val="007D26B4"/>
    <w:rsid w:val="008B7C39"/>
    <w:rsid w:val="009C6F68"/>
    <w:rsid w:val="00A475C2"/>
    <w:rsid w:val="00BD0781"/>
    <w:rsid w:val="00C72565"/>
    <w:rsid w:val="00DA6E47"/>
    <w:rsid w:val="00E83D30"/>
    <w:rsid w:val="00F4687F"/>
    <w:rsid w:val="00F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20" Type="http://schemas.openxmlformats.org/officeDocument/2006/relationships/image" Target="media/image17.gif"/><Relationship Id="rId21" Type="http://schemas.openxmlformats.org/officeDocument/2006/relationships/image" Target="media/image18.gif"/><Relationship Id="rId22" Type="http://schemas.openxmlformats.org/officeDocument/2006/relationships/image" Target="media/image19.gif"/><Relationship Id="rId23" Type="http://schemas.openxmlformats.org/officeDocument/2006/relationships/image" Target="media/image20.gif"/><Relationship Id="rId24" Type="http://schemas.openxmlformats.org/officeDocument/2006/relationships/image" Target="media/image21.gif"/><Relationship Id="rId25" Type="http://schemas.openxmlformats.org/officeDocument/2006/relationships/image" Target="media/image22.gif"/><Relationship Id="rId26" Type="http://schemas.openxmlformats.org/officeDocument/2006/relationships/image" Target="media/image23.gif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gif"/><Relationship Id="rId19" Type="http://schemas.openxmlformats.org/officeDocument/2006/relationships/image" Target="media/image16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2016-12-29T16:25:00Z</cp:lastPrinted>
  <dcterms:created xsi:type="dcterms:W3CDTF">2016-12-29T22:06:00Z</dcterms:created>
  <dcterms:modified xsi:type="dcterms:W3CDTF">2017-01-03T19:37:00Z</dcterms:modified>
</cp:coreProperties>
</file>