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181739" w:rsidRPr="000B4D22" w14:paraId="47BD533A" w14:textId="77777777" w:rsidTr="00C72565">
        <w:trPr>
          <w:trHeight w:val="1761"/>
        </w:trPr>
        <w:tc>
          <w:tcPr>
            <w:tcW w:w="4505" w:type="dxa"/>
          </w:tcPr>
          <w:p w14:paraId="4C13766D" w14:textId="34391C8B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61E35F44" wp14:editId="24FBDB16">
                  <wp:extent cx="720000" cy="633600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br/>
            </w:r>
            <w:r w:rsidR="003B0E01">
              <w:rPr>
                <w:rFonts w:ascii="Arial" w:hAnsi="Arial" w:cs="Arial"/>
                <w:sz w:val="16"/>
                <w:szCs w:val="16"/>
                <w:lang w:val="fr-CA"/>
              </w:rPr>
              <w:t>Clear</w:t>
            </w:r>
            <w:r w:rsidR="00686D67" w:rsidRPr="000B4D22">
              <w:rPr>
                <w:rFonts w:ascii="Arial" w:hAnsi="Arial" w:cs="Arial"/>
                <w:sz w:val="16"/>
                <w:szCs w:val="16"/>
                <w:lang w:val="fr-CA"/>
              </w:rPr>
              <w:t xml:space="preserve">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*Z</w:t>
            </w:r>
            <w:r w:rsidR="00181739" w:rsidRPr="000B4D22">
              <w:rPr>
                <w:rFonts w:ascii="Arial" w:hAnsi="Arial" w:cs="Arial"/>
                <w:sz w:val="16"/>
                <w:szCs w:val="16"/>
                <w:lang w:val="fr-CA"/>
              </w:rPr>
              <w:t>)</w:t>
            </w:r>
          </w:p>
          <w:p w14:paraId="2F596513" w14:textId="2186D12D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</w:tc>
        <w:tc>
          <w:tcPr>
            <w:tcW w:w="4505" w:type="dxa"/>
          </w:tcPr>
          <w:p w14:paraId="79D2D7C8" w14:textId="77777777" w:rsidR="003D7BCE" w:rsidRDefault="003D7BCE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  <w:p w14:paraId="28ACFD4F" w14:textId="77777777" w:rsidR="003D7BCE" w:rsidRDefault="003D7BCE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  <w:p w14:paraId="1387470C" w14:textId="176692DB" w:rsidR="003D7BCE" w:rsidRPr="000B4D22" w:rsidRDefault="003D7BCE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</w:tc>
      </w:tr>
      <w:tr w:rsidR="00C72565" w:rsidRPr="000B4D22" w14:paraId="50FCD4FD" w14:textId="77777777" w:rsidTr="003A0B0A">
        <w:tc>
          <w:tcPr>
            <w:tcW w:w="4505" w:type="dxa"/>
          </w:tcPr>
          <w:p w14:paraId="61A0E2A1" w14:textId="77777777" w:rsidR="00C72565" w:rsidRPr="000B4D22" w:rsidRDefault="00C72565" w:rsidP="00C72565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012E87ED" wp14:editId="71212D4B">
                  <wp:extent cx="720000" cy="633600"/>
                  <wp:effectExtent l="0" t="0" r="0" b="190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2316CC" w14:textId="77777777" w:rsidR="00C72565" w:rsidRDefault="00C72565" w:rsidP="00C72565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sz w:val="16"/>
                <w:szCs w:val="16"/>
                <w:lang w:val="fr-CA"/>
              </w:rPr>
              <w:t>Confirm (*C)</w:t>
            </w:r>
          </w:p>
          <w:p w14:paraId="7D6863CB" w14:textId="77777777" w:rsidR="00C72565" w:rsidRPr="000B4D22" w:rsidRDefault="00C72565" w:rsidP="00BD0781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4505" w:type="dxa"/>
          </w:tcPr>
          <w:p w14:paraId="437050A2" w14:textId="0FA63C19" w:rsidR="00C72565" w:rsidRPr="000B4D22" w:rsidRDefault="00C72565" w:rsidP="00C72565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77519360" wp14:editId="31D01758">
                  <wp:extent cx="860400" cy="633600"/>
                  <wp:effectExtent l="0" t="0" r="3810" b="190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D22F57" w14:textId="3BD2508D" w:rsidR="00C72565" w:rsidRDefault="00C72565" w:rsidP="00C72565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sz w:val="16"/>
                <w:szCs w:val="16"/>
                <w:lang w:val="fr-CA"/>
              </w:rPr>
              <w:t>Confirm</w:t>
            </w:r>
            <w:r>
              <w:rPr>
                <w:rFonts w:ascii="Arial" w:hAnsi="Arial" w:cs="Arial"/>
                <w:sz w:val="16"/>
                <w:szCs w:val="16"/>
                <w:lang w:val="fr-CA"/>
              </w:rPr>
              <w:t xml:space="preserve"> All</w:t>
            </w:r>
            <w:r w:rsidRPr="000B4D22">
              <w:rPr>
                <w:rFonts w:ascii="Arial" w:hAnsi="Arial" w:cs="Arial"/>
                <w:sz w:val="16"/>
                <w:szCs w:val="16"/>
                <w:lang w:val="fr-CA"/>
              </w:rPr>
              <w:t xml:space="preserve"> (*C</w:t>
            </w:r>
            <w:r>
              <w:rPr>
                <w:rFonts w:ascii="Arial" w:hAnsi="Arial" w:cs="Arial"/>
                <w:sz w:val="16"/>
                <w:szCs w:val="16"/>
                <w:lang w:val="fr-CA"/>
              </w:rPr>
              <w:t>X</w:t>
            </w:r>
            <w:r w:rsidRPr="000B4D22">
              <w:rPr>
                <w:rFonts w:ascii="Arial" w:hAnsi="Arial" w:cs="Arial"/>
                <w:sz w:val="16"/>
                <w:szCs w:val="16"/>
                <w:lang w:val="fr-CA"/>
              </w:rPr>
              <w:t>)</w:t>
            </w:r>
          </w:p>
          <w:p w14:paraId="20D7D369" w14:textId="77777777" w:rsidR="00C72565" w:rsidRDefault="00C72565" w:rsidP="00C72565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  <w:p w14:paraId="28C9638D" w14:textId="77777777" w:rsidR="00C72565" w:rsidRPr="000B4D22" w:rsidRDefault="00C72565" w:rsidP="00BD0781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</w:p>
        </w:tc>
      </w:tr>
      <w:tr w:rsidR="00181739" w:rsidRPr="000B4D22" w14:paraId="471BF87D" w14:textId="77777777" w:rsidTr="003A0B0A">
        <w:tc>
          <w:tcPr>
            <w:tcW w:w="4505" w:type="dxa"/>
          </w:tcPr>
          <w:p w14:paraId="452EB6EE" w14:textId="1990C8C3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069A0CCA" wp14:editId="23BA17B3">
                  <wp:extent cx="720000" cy="633600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br/>
            </w:r>
            <w:r w:rsidR="00181739" w:rsidRPr="000B4D22">
              <w:rPr>
                <w:rFonts w:ascii="Arial" w:hAnsi="Arial" w:cs="Arial"/>
                <w:sz w:val="16"/>
                <w:szCs w:val="16"/>
                <w:lang w:val="fr-CA"/>
              </w:rPr>
              <w:t>Add Mode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181739" w:rsidRPr="000B4D22">
              <w:rPr>
                <w:rFonts w:ascii="Arial" w:hAnsi="Arial" w:cs="Arial"/>
                <w:sz w:val="16"/>
                <w:szCs w:val="16"/>
                <w:lang w:val="fr-CA"/>
              </w:rPr>
              <w:t>A)</w:t>
            </w:r>
          </w:p>
        </w:tc>
        <w:tc>
          <w:tcPr>
            <w:tcW w:w="4505" w:type="dxa"/>
          </w:tcPr>
          <w:p w14:paraId="21B30D97" w14:textId="77777777" w:rsidR="00181739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2FE60E7E" wp14:editId="4563AD88">
                  <wp:extent cx="720000" cy="633600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br/>
              <w:t>Remove Mode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>R)</w:t>
            </w:r>
          </w:p>
          <w:p w14:paraId="08263D72" w14:textId="77777777" w:rsidR="00541F9D" w:rsidRPr="000B4D22" w:rsidRDefault="00541F9D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  <w:p w14:paraId="2C2CA0A7" w14:textId="3356CFB4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</w:tc>
      </w:tr>
      <w:tr w:rsidR="00181739" w:rsidRPr="000B4D22" w14:paraId="3C5F4872" w14:textId="77777777" w:rsidTr="003A0B0A">
        <w:tc>
          <w:tcPr>
            <w:tcW w:w="4505" w:type="dxa"/>
          </w:tcPr>
          <w:p w14:paraId="1718BABD" w14:textId="3F15E0AC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55D17795" wp14:editId="04A90E48">
                  <wp:extent cx="720000" cy="633600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Item Barcode Scan Mode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I)</w:t>
            </w:r>
          </w:p>
        </w:tc>
        <w:tc>
          <w:tcPr>
            <w:tcW w:w="4505" w:type="dxa"/>
          </w:tcPr>
          <w:p w14:paraId="2AC0AAA5" w14:textId="70AFCDDE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56E3B40A" wp14:editId="1BB66820">
                  <wp:extent cx="720000" cy="633600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Lot/Serial Scan Mode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S)</w:t>
            </w:r>
          </w:p>
        </w:tc>
      </w:tr>
      <w:tr w:rsidR="00181739" w:rsidRPr="000B4D22" w14:paraId="47D6646A" w14:textId="77777777" w:rsidTr="003A0B0A">
        <w:tc>
          <w:tcPr>
            <w:tcW w:w="4505" w:type="dxa"/>
          </w:tcPr>
          <w:p w14:paraId="14A14B3F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0AD07C2B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31C19409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2E6B0259" w14:textId="68152C04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37A369F0" wp14:editId="25A83E98">
                  <wp:extent cx="720000" cy="633600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1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1)</w:t>
            </w:r>
          </w:p>
        </w:tc>
        <w:tc>
          <w:tcPr>
            <w:tcW w:w="4505" w:type="dxa"/>
          </w:tcPr>
          <w:p w14:paraId="7B383926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6A58ECC4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36F55FDA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6D1D1319" w14:textId="77777777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3A999C79" wp14:editId="7AFA9A72">
                  <wp:extent cx="720000" cy="633600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2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2)</w:t>
            </w:r>
          </w:p>
          <w:p w14:paraId="5A45EE5E" w14:textId="1618206A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181739" w:rsidRPr="000B4D22" w14:paraId="634F4D48" w14:textId="77777777" w:rsidTr="003A0B0A">
        <w:tc>
          <w:tcPr>
            <w:tcW w:w="4505" w:type="dxa"/>
          </w:tcPr>
          <w:p w14:paraId="06D70F4D" w14:textId="06F42D31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1EADE4B7" wp14:editId="46C8434B">
                  <wp:extent cx="720000" cy="633600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3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3)</w:t>
            </w:r>
          </w:p>
        </w:tc>
        <w:tc>
          <w:tcPr>
            <w:tcW w:w="4505" w:type="dxa"/>
          </w:tcPr>
          <w:p w14:paraId="0F729D99" w14:textId="77777777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6166B38C" wp14:editId="68462162">
                  <wp:extent cx="720000" cy="633600"/>
                  <wp:effectExtent l="0" t="0" r="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4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687F" w:rsidRPr="000B4D22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  <w:p w14:paraId="0372B9D2" w14:textId="59BF1C35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181739" w:rsidRPr="000B4D22" w14:paraId="625DCAC8" w14:textId="77777777" w:rsidTr="003A0B0A">
        <w:tc>
          <w:tcPr>
            <w:tcW w:w="4505" w:type="dxa"/>
          </w:tcPr>
          <w:p w14:paraId="7454B27F" w14:textId="3EC76CC9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18528DD7" wp14:editId="30A8C8EB">
                  <wp:extent cx="720000" cy="633600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5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5)</w:t>
            </w:r>
          </w:p>
        </w:tc>
        <w:tc>
          <w:tcPr>
            <w:tcW w:w="4505" w:type="dxa"/>
          </w:tcPr>
          <w:p w14:paraId="3B149F45" w14:textId="77777777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0572375E" wp14:editId="2E6A10E6">
                  <wp:extent cx="720000" cy="633600"/>
                  <wp:effectExtent l="0" t="0" r="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6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6)</w:t>
            </w:r>
          </w:p>
          <w:p w14:paraId="7050AF30" w14:textId="1DD0CBAA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F473A1" w:rsidRPr="000B4D22" w14:paraId="43864D52" w14:textId="77777777" w:rsidTr="003A0B0A">
        <w:trPr>
          <w:trHeight w:val="1275"/>
        </w:trPr>
        <w:tc>
          <w:tcPr>
            <w:tcW w:w="4505" w:type="dxa"/>
          </w:tcPr>
          <w:p w14:paraId="43394EB8" w14:textId="2F896069" w:rsidR="00F473A1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5874651F" wp14:editId="4E7F51A7">
                  <wp:extent cx="720000" cy="633600"/>
                  <wp:effectExtent l="0" t="0" r="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7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7)</w:t>
            </w:r>
          </w:p>
        </w:tc>
        <w:tc>
          <w:tcPr>
            <w:tcW w:w="4505" w:type="dxa"/>
          </w:tcPr>
          <w:p w14:paraId="212EE5BF" w14:textId="77777777" w:rsidR="00F473A1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103C4F92" wp14:editId="3977022E">
                  <wp:extent cx="720000" cy="633600"/>
                  <wp:effectExtent l="0" t="0" r="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8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8)</w:t>
            </w:r>
          </w:p>
          <w:p w14:paraId="088DD08C" w14:textId="6D1FF446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F473A1" w:rsidRPr="000B4D22" w14:paraId="05004BD6" w14:textId="77777777" w:rsidTr="003A0B0A">
        <w:trPr>
          <w:trHeight w:val="311"/>
        </w:trPr>
        <w:tc>
          <w:tcPr>
            <w:tcW w:w="4505" w:type="dxa"/>
          </w:tcPr>
          <w:p w14:paraId="1251210D" w14:textId="042B34CD" w:rsidR="00F473A1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6745D0EA" wp14:editId="634A41AF">
                  <wp:extent cx="720000" cy="633600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9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9)</w:t>
            </w:r>
          </w:p>
        </w:tc>
        <w:tc>
          <w:tcPr>
            <w:tcW w:w="4505" w:type="dxa"/>
          </w:tcPr>
          <w:p w14:paraId="7E6B05C8" w14:textId="77777777" w:rsidR="00F473A1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714BA297" wp14:editId="336C106B">
                  <wp:extent cx="860400" cy="633600"/>
                  <wp:effectExtent l="0" t="0" r="3810" b="19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10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10)</w:t>
            </w:r>
          </w:p>
          <w:p w14:paraId="6AC9D6D2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1F309566" w14:textId="77777777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4D6DB688" w14:textId="2D89114E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bookmarkStart w:id="0" w:name="_GoBack"/>
            <w:bookmarkEnd w:id="0"/>
          </w:p>
        </w:tc>
      </w:tr>
      <w:tr w:rsidR="00F473A1" w:rsidRPr="00C72565" w14:paraId="69791DAF" w14:textId="77777777" w:rsidTr="003A0B0A">
        <w:tc>
          <w:tcPr>
            <w:tcW w:w="4505" w:type="dxa"/>
          </w:tcPr>
          <w:p w14:paraId="776A0EB4" w14:textId="5B42D92D" w:rsidR="00F473A1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lastRenderedPageBreak/>
              <w:drawing>
                <wp:inline distT="0" distB="0" distL="0" distR="0" wp14:anchorId="673550AA" wp14:editId="22DB9F36">
                  <wp:extent cx="2257200" cy="633600"/>
                  <wp:effectExtent l="0" t="0" r="3810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2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br/>
              <w:t xml:space="preserve">Sample – Quantity 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 xml:space="preserve"> SKU – 3x301CMPST01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>3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>301CMPST01)</w:t>
            </w:r>
          </w:p>
        </w:tc>
        <w:tc>
          <w:tcPr>
            <w:tcW w:w="4505" w:type="dxa"/>
          </w:tcPr>
          <w:p w14:paraId="3AC317E9" w14:textId="1CA3FA82" w:rsidR="00F473A1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1C0D6824" wp14:editId="493D98CC">
                  <wp:extent cx="2257200" cy="633600"/>
                  <wp:effectExtent l="0" t="0" r="3810" b="190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2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br/>
              <w:t xml:space="preserve">Sample – Quantity 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 xml:space="preserve"> SKU – 2x301CMPST02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>2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>301CMPST02)</w:t>
            </w:r>
          </w:p>
        </w:tc>
      </w:tr>
    </w:tbl>
    <w:p w14:paraId="6674ACD2" w14:textId="77777777" w:rsidR="007D26B4" w:rsidRPr="000B4D22" w:rsidRDefault="007D26B4" w:rsidP="00BD0781">
      <w:pPr>
        <w:jc w:val="center"/>
        <w:rPr>
          <w:rFonts w:ascii="Arial" w:hAnsi="Arial" w:cs="Arial"/>
          <w:sz w:val="16"/>
          <w:szCs w:val="16"/>
          <w:lang w:val="fr-CA"/>
        </w:rPr>
      </w:pPr>
    </w:p>
    <w:sectPr w:rsidR="007D26B4" w:rsidRPr="000B4D22" w:rsidSect="006105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39"/>
    <w:rsid w:val="00035588"/>
    <w:rsid w:val="00070C05"/>
    <w:rsid w:val="000B4D22"/>
    <w:rsid w:val="00160BBD"/>
    <w:rsid w:val="00181739"/>
    <w:rsid w:val="0021741B"/>
    <w:rsid w:val="003A0B0A"/>
    <w:rsid w:val="003B0E01"/>
    <w:rsid w:val="003D7BCE"/>
    <w:rsid w:val="003E3D66"/>
    <w:rsid w:val="00471B49"/>
    <w:rsid w:val="00541F9D"/>
    <w:rsid w:val="00610525"/>
    <w:rsid w:val="00686D67"/>
    <w:rsid w:val="007D26B4"/>
    <w:rsid w:val="008B7C39"/>
    <w:rsid w:val="009C6F68"/>
    <w:rsid w:val="00BD0781"/>
    <w:rsid w:val="00C72565"/>
    <w:rsid w:val="00DA6E47"/>
    <w:rsid w:val="00E83D30"/>
    <w:rsid w:val="00F4687F"/>
    <w:rsid w:val="00F4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4AF68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473A1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60BBD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0BB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20" Type="http://schemas.openxmlformats.org/officeDocument/2006/relationships/image" Target="media/image17.gif"/><Relationship Id="rId21" Type="http://schemas.openxmlformats.org/officeDocument/2006/relationships/image" Target="media/image18.gif"/><Relationship Id="rId22" Type="http://schemas.openxmlformats.org/officeDocument/2006/relationships/image" Target="media/image19.gif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7.gif"/><Relationship Id="rId11" Type="http://schemas.openxmlformats.org/officeDocument/2006/relationships/image" Target="media/image8.gif"/><Relationship Id="rId12" Type="http://schemas.openxmlformats.org/officeDocument/2006/relationships/image" Target="media/image9.gif"/><Relationship Id="rId13" Type="http://schemas.openxmlformats.org/officeDocument/2006/relationships/image" Target="media/image10.gif"/><Relationship Id="rId14" Type="http://schemas.openxmlformats.org/officeDocument/2006/relationships/image" Target="media/image11.gif"/><Relationship Id="rId15" Type="http://schemas.openxmlformats.org/officeDocument/2006/relationships/image" Target="media/image12.gif"/><Relationship Id="rId16" Type="http://schemas.openxmlformats.org/officeDocument/2006/relationships/image" Target="media/image13.gif"/><Relationship Id="rId17" Type="http://schemas.openxmlformats.org/officeDocument/2006/relationships/image" Target="media/image14.gif"/><Relationship Id="rId18" Type="http://schemas.openxmlformats.org/officeDocument/2006/relationships/image" Target="media/image15.gif"/><Relationship Id="rId19" Type="http://schemas.openxmlformats.org/officeDocument/2006/relationships/image" Target="media/image16.gif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image" Target="media/image2.gif"/><Relationship Id="rId6" Type="http://schemas.openxmlformats.org/officeDocument/2006/relationships/image" Target="media/image3.gif"/><Relationship Id="rId7" Type="http://schemas.openxmlformats.org/officeDocument/2006/relationships/image" Target="media/image4.gif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</Words>
  <Characters>400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2016-12-29T16:25:00Z</cp:lastPrinted>
  <dcterms:created xsi:type="dcterms:W3CDTF">2016-12-29T22:06:00Z</dcterms:created>
  <dcterms:modified xsi:type="dcterms:W3CDTF">2017-01-02T18:37:00Z</dcterms:modified>
</cp:coreProperties>
</file>