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41998" w14:textId="77777777" w:rsidR="00503F14" w:rsidRDefault="00503F14" w:rsidP="00503F14">
      <w:pPr>
        <w:jc w:val="center"/>
        <w:rPr>
          <w:rFonts w:ascii="微軟正黑體" w:eastAsia="微軟正黑體" w:hAnsi="微軟正黑體"/>
          <w:b/>
          <w:bCs/>
          <w:color w:val="212529"/>
          <w:sz w:val="45"/>
          <w:szCs w:val="45"/>
          <w:shd w:val="clear" w:color="auto" w:fill="FFFFFF"/>
        </w:rPr>
      </w:pPr>
      <w:r>
        <w:br/>
      </w:r>
      <w:r w:rsidRPr="00503F14">
        <w:rPr>
          <w:rFonts w:ascii="微軟正黑體" w:eastAsia="微軟正黑體" w:hAnsi="微軟正黑體" w:hint="eastAsia"/>
          <w:b/>
          <w:bCs/>
          <w:color w:val="212529"/>
          <w:sz w:val="45"/>
          <w:szCs w:val="45"/>
          <w:shd w:val="clear" w:color="auto" w:fill="FFFFFF"/>
        </w:rPr>
        <w:t>Critique 1</w:t>
      </w:r>
    </w:p>
    <w:p w14:paraId="62A69211" w14:textId="110741E0" w:rsidR="00503F14" w:rsidRPr="007605F6" w:rsidRDefault="00503F14" w:rsidP="00503F14">
      <w:pPr>
        <w:jc w:val="center"/>
        <w:rPr>
          <w:rFonts w:ascii="微軟正黑體" w:eastAsia="微軟正黑體" w:hAnsi="微軟正黑體"/>
          <w:color w:val="212529"/>
          <w:sz w:val="28"/>
          <w:szCs w:val="28"/>
          <w:shd w:val="clear" w:color="auto" w:fill="FFFFFF"/>
        </w:rPr>
      </w:pPr>
      <w:r w:rsidRPr="007605F6">
        <w:rPr>
          <w:rFonts w:ascii="微軟正黑體" w:eastAsia="微軟正黑體" w:hAnsi="微軟正黑體"/>
          <w:color w:val="212529"/>
          <w:sz w:val="28"/>
          <w:szCs w:val="28"/>
          <w:shd w:val="clear" w:color="auto" w:fill="FFFFFF"/>
        </w:rPr>
        <w:t xml:space="preserve">D. Silver, S. Jana, E. Chen, C. Jackson, and D. </w:t>
      </w:r>
      <w:proofErr w:type="spellStart"/>
      <w:r w:rsidRPr="007605F6">
        <w:rPr>
          <w:rFonts w:ascii="微軟正黑體" w:eastAsia="微軟正黑體" w:hAnsi="微軟正黑體"/>
          <w:color w:val="212529"/>
          <w:sz w:val="28"/>
          <w:szCs w:val="28"/>
          <w:shd w:val="clear" w:color="auto" w:fill="FFFFFF"/>
        </w:rPr>
        <w:t>Boneh</w:t>
      </w:r>
      <w:proofErr w:type="spellEnd"/>
      <w:r w:rsidRPr="007605F6">
        <w:rPr>
          <w:rFonts w:ascii="微軟正黑體" w:eastAsia="微軟正黑體" w:hAnsi="微軟正黑體"/>
          <w:color w:val="212529"/>
          <w:sz w:val="28"/>
          <w:szCs w:val="28"/>
          <w:shd w:val="clear" w:color="auto" w:fill="FFFFFF"/>
        </w:rPr>
        <w:t xml:space="preserve">, “Password managers: Attacks and </w:t>
      </w:r>
      <w:proofErr w:type="spellStart"/>
      <w:r w:rsidRPr="007605F6">
        <w:rPr>
          <w:rFonts w:ascii="微軟正黑體" w:eastAsia="微軟正黑體" w:hAnsi="微軟正黑體"/>
          <w:color w:val="212529"/>
          <w:sz w:val="28"/>
          <w:szCs w:val="28"/>
          <w:shd w:val="clear" w:color="auto" w:fill="FFFFFF"/>
        </w:rPr>
        <w:t>Defenses”in</w:t>
      </w:r>
      <w:proofErr w:type="spellEnd"/>
      <w:r w:rsidRPr="007605F6">
        <w:rPr>
          <w:rFonts w:ascii="微軟正黑體" w:eastAsia="微軟正黑體" w:hAnsi="微軟正黑體"/>
          <w:color w:val="212529"/>
          <w:sz w:val="28"/>
          <w:szCs w:val="28"/>
          <w:shd w:val="clear" w:color="auto" w:fill="FFFFFF"/>
        </w:rPr>
        <w:t xml:space="preserve"> Proceedings of USENIX Security, 2014</w:t>
      </w:r>
    </w:p>
    <w:p w14:paraId="281695AE" w14:textId="77777777" w:rsidR="00503F14" w:rsidRDefault="00503F14" w:rsidP="00503F14">
      <w:pPr>
        <w:jc w:val="center"/>
        <w:rPr>
          <w:rFonts w:ascii="微軟正黑體" w:eastAsia="微軟正黑體" w:hAnsi="微軟正黑體"/>
          <w:color w:val="212529"/>
          <w:sz w:val="32"/>
          <w:szCs w:val="32"/>
          <w:shd w:val="clear" w:color="auto" w:fill="FFFFFF"/>
        </w:rPr>
      </w:pPr>
    </w:p>
    <w:p w14:paraId="0C33B252" w14:textId="01F442C9" w:rsidR="00503F14" w:rsidRDefault="00503F14" w:rsidP="00503F14">
      <w:pPr>
        <w:spacing w:line="412" w:lineRule="exact"/>
        <w:jc w:val="center"/>
        <w:rPr>
          <w:rFonts w:ascii="微軟正黑體" w:eastAsia="微軟正黑體" w:hAnsi="微軟正黑體"/>
          <w:b/>
          <w:color w:val="000000"/>
        </w:rPr>
      </w:pPr>
      <w:r>
        <w:rPr>
          <w:rFonts w:ascii="Arial"/>
          <w:b/>
          <w:color w:val="000000"/>
        </w:rPr>
        <w:t>Department:</w:t>
      </w:r>
      <w:r>
        <w:rPr>
          <w:rFonts w:ascii="Arial"/>
          <w:b/>
          <w:color w:val="000000"/>
        </w:rPr>
        <w:tab/>
      </w:r>
      <w:r>
        <w:rPr>
          <w:rFonts w:ascii="微軟正黑體" w:eastAsia="微軟正黑體" w:hAnsi="微軟正黑體" w:hint="eastAsia"/>
          <w:b/>
          <w:color w:val="000000"/>
        </w:rPr>
        <w:t>資工系</w:t>
      </w:r>
      <w:r w:rsidR="00D660FE">
        <w:rPr>
          <w:rFonts w:ascii="Arial"/>
          <w:b/>
          <w:color w:val="000000"/>
          <w:spacing w:val="550"/>
        </w:rPr>
        <w:tab/>
      </w:r>
      <w:r>
        <w:rPr>
          <w:rFonts w:ascii="Arial"/>
          <w:b/>
          <w:color w:val="000000"/>
        </w:rPr>
        <w:t>Student ID: 109550135</w:t>
      </w:r>
      <w:r>
        <w:rPr>
          <w:rFonts w:ascii="Arial"/>
          <w:b/>
          <w:color w:val="000000"/>
          <w:spacing w:val="550"/>
        </w:rPr>
        <w:tab/>
      </w:r>
      <w:r>
        <w:rPr>
          <w:rFonts w:ascii="Arial"/>
          <w:b/>
          <w:color w:val="000000"/>
        </w:rPr>
        <w:t xml:space="preserve">Name: </w:t>
      </w:r>
      <w:r>
        <w:rPr>
          <w:rFonts w:ascii="微軟正黑體" w:eastAsia="微軟正黑體" w:hAnsi="微軟正黑體" w:hint="eastAsia"/>
          <w:b/>
          <w:color w:val="000000"/>
        </w:rPr>
        <w:t>范恩宇</w:t>
      </w:r>
    </w:p>
    <w:p w14:paraId="58585A95" w14:textId="77777777" w:rsidR="00503F14" w:rsidRPr="004500FA" w:rsidRDefault="00503F14" w:rsidP="00503F14">
      <w:pPr>
        <w:jc w:val="center"/>
        <w:rPr>
          <w:rFonts w:ascii="微軟正黑體" w:hAnsi="微軟正黑體" w:hint="eastAsia"/>
          <w:b/>
          <w:bCs/>
          <w:color w:val="212529"/>
          <w:szCs w:val="24"/>
          <w:shd w:val="clear" w:color="auto" w:fill="FFFFFF"/>
        </w:rPr>
      </w:pPr>
    </w:p>
    <w:p w14:paraId="0B38E7DE" w14:textId="3250D921" w:rsidR="007C0C3C" w:rsidRPr="00E2330D" w:rsidRDefault="007C0C3C" w:rsidP="007C0C3C">
      <w:pPr>
        <w:rPr>
          <w:b/>
          <w:bCs/>
          <w:sz w:val="32"/>
          <w:szCs w:val="28"/>
        </w:rPr>
      </w:pPr>
      <w:r w:rsidRPr="00E2330D">
        <w:rPr>
          <w:b/>
          <w:bCs/>
          <w:sz w:val="32"/>
          <w:szCs w:val="28"/>
        </w:rPr>
        <w:t>Summary</w:t>
      </w:r>
    </w:p>
    <w:p w14:paraId="0AC82AB7" w14:textId="1D368F66" w:rsidR="00AC7037" w:rsidRDefault="00E252E7" w:rsidP="00E252E7">
      <w:pPr>
        <w:ind w:firstLine="480"/>
      </w:pPr>
      <w:r>
        <w:t xml:space="preserve">The </w:t>
      </w:r>
      <w:r w:rsidRPr="00E2330D">
        <w:t>research paper</w:t>
      </w:r>
      <w:r w:rsidRPr="00E2330D">
        <w:t xml:space="preserve"> </w:t>
      </w:r>
      <w:r>
        <w:t xml:space="preserve">, </w:t>
      </w:r>
      <w:r w:rsidR="007C0C3C" w:rsidRPr="00E2330D">
        <w:t xml:space="preserve">"Password Managers: Attacks and Defenses" </w:t>
      </w:r>
      <w:r>
        <w:t>talks about</w:t>
      </w:r>
      <w:r w:rsidR="007C0C3C" w:rsidRPr="00E2330D">
        <w:t xml:space="preserve"> the vulnerabilities of password managers and proposes </w:t>
      </w:r>
      <w:r w:rsidR="00180CE3">
        <w:t xml:space="preserve">several </w:t>
      </w:r>
      <w:r w:rsidR="007C0C3C" w:rsidRPr="00E2330D">
        <w:t>solutions to improve their security.</w:t>
      </w:r>
      <w:r>
        <w:t xml:space="preserve"> Apparently , </w:t>
      </w:r>
      <w:r w:rsidR="007C0C3C" w:rsidRPr="00E2330D">
        <w:t>th</w:t>
      </w:r>
      <w:r>
        <w:t>is</w:t>
      </w:r>
      <w:r w:rsidR="007C0C3C" w:rsidRPr="00E2330D">
        <w:t xml:space="preserve"> paper aims to solve the vulnerability of password managers to various types of attacks</w:t>
      </w:r>
      <w:r>
        <w:t xml:space="preserve"> </w:t>
      </w:r>
      <w:r w:rsidR="007C0C3C" w:rsidRPr="00E2330D">
        <w:t xml:space="preserve">, </w:t>
      </w:r>
      <w:r>
        <w:t>such as</w:t>
      </w:r>
      <w:r w:rsidR="007C0C3C" w:rsidRPr="00E2330D">
        <w:t xml:space="preserve"> malware, phishing, shoulder surfing</w:t>
      </w:r>
      <w:r>
        <w:t xml:space="preserve"> , and sweep attack through </w:t>
      </w:r>
      <w:proofErr w:type="spellStart"/>
      <w:r>
        <w:t>iFrame</w:t>
      </w:r>
      <w:proofErr w:type="spellEnd"/>
      <w:r>
        <w:t xml:space="preserve"> or window</w:t>
      </w:r>
      <w:r w:rsidR="007C0C3C" w:rsidRPr="00E2330D">
        <w:t xml:space="preserve">. </w:t>
      </w:r>
    </w:p>
    <w:p w14:paraId="5127EE68" w14:textId="77777777" w:rsidR="009918DA" w:rsidRDefault="009918DA" w:rsidP="004500FA">
      <w:pPr>
        <w:rPr>
          <w:rFonts w:hint="eastAsia"/>
        </w:rPr>
      </w:pPr>
    </w:p>
    <w:p w14:paraId="3A925319" w14:textId="03F1E806" w:rsidR="007C0C3C" w:rsidRDefault="00AC7037" w:rsidP="00C92DBD">
      <w:pPr>
        <w:ind w:firstLine="480"/>
      </w:pPr>
      <w:r>
        <w:t>T</w:t>
      </w:r>
      <w:r>
        <w:t>hese days</w:t>
      </w:r>
      <w:r w:rsidR="00E252E7">
        <w:t xml:space="preserve"> </w:t>
      </w:r>
      <w:r>
        <w:t xml:space="preserve">, no matter </w:t>
      </w:r>
      <w:r w:rsidR="002B196D">
        <w:t>normal people</w:t>
      </w:r>
      <w:r w:rsidR="00E252E7">
        <w:t xml:space="preserve"> </w:t>
      </w:r>
      <w:r w:rsidR="002B196D">
        <w:t xml:space="preserve">, </w:t>
      </w:r>
      <w:r w:rsidR="002B196D">
        <w:t xml:space="preserve">companies </w:t>
      </w:r>
      <w:r w:rsidR="002B196D">
        <w:t>or</w:t>
      </w:r>
      <w:r w:rsidR="002B196D">
        <w:t xml:space="preserve"> armies</w:t>
      </w:r>
      <w:r w:rsidR="002B196D">
        <w:t xml:space="preserve"> often store their</w:t>
      </w:r>
      <w:r w:rsidR="00E252E7">
        <w:t xml:space="preserve"> classified information digi</w:t>
      </w:r>
      <w:r w:rsidR="006B7B5E">
        <w:t xml:space="preserve">tally , </w:t>
      </w:r>
      <w:r>
        <w:t>with various type of encryption methods</w:t>
      </w:r>
      <w:r w:rsidR="00E252E7">
        <w:t xml:space="preserve"> </w:t>
      </w:r>
      <w:r>
        <w:t xml:space="preserve">. </w:t>
      </w:r>
      <w:r w:rsidR="002B196D">
        <w:t xml:space="preserve">Despite the fact that passwords protect important information , they somehow make our interaction with the information inconvenient . </w:t>
      </w:r>
      <w:r w:rsidR="00542859">
        <w:t xml:space="preserve">To improve </w:t>
      </w:r>
      <w:r w:rsidR="00542859" w:rsidRPr="00542859">
        <w:t>user experience</w:t>
      </w:r>
      <w:r w:rsidR="00542859" w:rsidRPr="00542859">
        <w:t xml:space="preserve"> </w:t>
      </w:r>
      <w:r w:rsidR="00542859">
        <w:t>, p</w:t>
      </w:r>
      <w:r w:rsidR="007C0C3C" w:rsidRPr="00E2330D">
        <w:t>assword managers are widely used by individuals and organizations to manage their passwords</w:t>
      </w:r>
      <w:r w:rsidR="00542859">
        <w:t xml:space="preserve"> , </w:t>
      </w:r>
      <w:r w:rsidR="007C0C3C" w:rsidRPr="00E2330D">
        <w:t>making them attractive targets for attackers</w:t>
      </w:r>
      <w:r w:rsidR="004A44DE">
        <w:t xml:space="preserve"> , so the problem discussed by this paper matters . </w:t>
      </w:r>
      <w:r w:rsidR="007C0C3C" w:rsidRPr="00E2330D">
        <w:t>Th</w:t>
      </w:r>
      <w:r w:rsidR="004A44DE">
        <w:t>is</w:t>
      </w:r>
      <w:r w:rsidR="007C0C3C" w:rsidRPr="00E2330D">
        <w:t xml:space="preserve"> paper argues that the potential consequences of a successful attack on password manager</w:t>
      </w:r>
      <w:r w:rsidR="004A44DE">
        <w:t>s</w:t>
      </w:r>
      <w:r w:rsidR="007C0C3C" w:rsidRPr="00E2330D">
        <w:t xml:space="preserve"> can be severe, leading to data breaches and identity theft.</w:t>
      </w:r>
    </w:p>
    <w:p w14:paraId="725ED24B" w14:textId="77777777" w:rsidR="009918DA" w:rsidRPr="00E2330D" w:rsidRDefault="009918DA" w:rsidP="00C92DBD">
      <w:pPr>
        <w:ind w:firstLine="480"/>
        <w:rPr>
          <w:rFonts w:hint="eastAsia"/>
        </w:rPr>
      </w:pPr>
    </w:p>
    <w:p w14:paraId="1A8AC9BD" w14:textId="6182F116" w:rsidR="007C0C3C" w:rsidRPr="00E2330D" w:rsidRDefault="00C92DBD" w:rsidP="00852416">
      <w:pPr>
        <w:ind w:firstLine="480"/>
      </w:pPr>
      <w:r>
        <w:t xml:space="preserve">For </w:t>
      </w:r>
      <w:r w:rsidR="007C0C3C" w:rsidRPr="00E2330D">
        <w:t>these vulnerabilities</w:t>
      </w:r>
      <w:r w:rsidR="00852416">
        <w:t xml:space="preserve"> </w:t>
      </w:r>
      <w:r w:rsidR="007C0C3C" w:rsidRPr="00E2330D">
        <w:t>, th</w:t>
      </w:r>
      <w:r w:rsidR="00ED52F7">
        <w:t>is</w:t>
      </w:r>
      <w:r w:rsidR="007C0C3C" w:rsidRPr="00E2330D">
        <w:t xml:space="preserve"> paper proposes several defenses</w:t>
      </w:r>
      <w:r w:rsidR="00852416">
        <w:t xml:space="preserve"> </w:t>
      </w:r>
      <w:r w:rsidR="007C0C3C" w:rsidRPr="00E2330D">
        <w:t xml:space="preserve">, including </w:t>
      </w:r>
      <w:r w:rsidR="00852416">
        <w:t xml:space="preserve">forcing user interaction </w:t>
      </w:r>
      <w:r w:rsidR="007C0C3C" w:rsidRPr="00E2330D">
        <w:t xml:space="preserve">, </w:t>
      </w:r>
      <w:r w:rsidR="00852416">
        <w:t xml:space="preserve">secure filling </w:t>
      </w:r>
      <w:r w:rsidR="007C0C3C" w:rsidRPr="00E2330D">
        <w:t xml:space="preserve">, and </w:t>
      </w:r>
      <w:r w:rsidR="00852416">
        <w:t xml:space="preserve">server-side defenses </w:t>
      </w:r>
      <w:r w:rsidR="007C0C3C" w:rsidRPr="00E2330D">
        <w:t xml:space="preserve">. The paper concludes that </w:t>
      </w:r>
      <w:r w:rsidR="00852416">
        <w:t xml:space="preserve">password managers can prevent </w:t>
      </w:r>
      <w:r w:rsidR="00852416">
        <w:t xml:space="preserve">attacks by </w:t>
      </w:r>
      <w:r w:rsidR="005B47D7">
        <w:t>not</w:t>
      </w:r>
      <w:r w:rsidR="00852416">
        <w:rPr>
          <w:rFonts w:hint="eastAsia"/>
        </w:rPr>
        <w:t xml:space="preserve"> </w:t>
      </w:r>
      <w:r w:rsidR="00852416">
        <w:t>autofill under certain conditions</w:t>
      </w:r>
      <w:r w:rsidR="00852416">
        <w:t xml:space="preserve">(ex: in </w:t>
      </w:r>
      <w:r w:rsidR="00852416">
        <w:t>presence</w:t>
      </w:r>
      <w:r w:rsidR="00852416">
        <w:rPr>
          <w:rFonts w:hint="eastAsia"/>
        </w:rPr>
        <w:t xml:space="preserve"> </w:t>
      </w:r>
      <w:r w:rsidR="00852416">
        <w:t xml:space="preserve">of HTTPS certificate validation errors </w:t>
      </w:r>
      <w:r w:rsidR="00852416">
        <w:t xml:space="preserve">) </w:t>
      </w:r>
      <w:r w:rsidR="00852416">
        <w:t>and requiring user</w:t>
      </w:r>
      <w:r w:rsidR="00852416">
        <w:rPr>
          <w:rFonts w:hint="eastAsia"/>
        </w:rPr>
        <w:t xml:space="preserve"> </w:t>
      </w:r>
      <w:r w:rsidR="00852416">
        <w:t>interaction through</w:t>
      </w:r>
      <w:r w:rsidR="00852416">
        <w:t xml:space="preserve"> </w:t>
      </w:r>
      <w:r w:rsidR="00852416">
        <w:t>trust</w:t>
      </w:r>
      <w:r w:rsidR="00852416">
        <w:t>able</w:t>
      </w:r>
      <w:r w:rsidR="00852416">
        <w:t xml:space="preserve"> browser UI</w:t>
      </w:r>
      <w:r w:rsidR="00852416">
        <w:t xml:space="preserve"> ( which cannot be affected by </w:t>
      </w:r>
      <w:r w:rsidR="00852416">
        <w:t>untrusted JavaScript</w:t>
      </w:r>
      <w:r w:rsidR="00852416">
        <w:t xml:space="preserve">) </w:t>
      </w:r>
      <w:r w:rsidR="00852416">
        <w:t xml:space="preserve">before </w:t>
      </w:r>
      <w:proofErr w:type="spellStart"/>
      <w:r w:rsidR="00852416">
        <w:t>autofilling</w:t>
      </w:r>
      <w:proofErr w:type="spellEnd"/>
      <w:r w:rsidR="00852416">
        <w:t xml:space="preserve"> any</w:t>
      </w:r>
      <w:r w:rsidR="00852416">
        <w:rPr>
          <w:rFonts w:hint="eastAsia"/>
        </w:rPr>
        <w:t xml:space="preserve"> </w:t>
      </w:r>
      <w:r w:rsidR="00852416">
        <w:t>passwords</w:t>
      </w:r>
      <w:r w:rsidR="00852416">
        <w:t xml:space="preserve"> , and the former can be realized by </w:t>
      </w:r>
      <w:r w:rsidR="00852416">
        <w:t>secure filling</w:t>
      </w:r>
      <w:r w:rsidR="00852416">
        <w:t xml:space="preserve"> , which is more secure than entering passwords manually under some conditions .</w:t>
      </w:r>
    </w:p>
    <w:p w14:paraId="596A2177" w14:textId="03288C20" w:rsidR="007C0C3C" w:rsidRPr="005B47D7" w:rsidRDefault="007C0C3C" w:rsidP="007C0C3C">
      <w:pPr>
        <w:rPr>
          <w:sz w:val="32"/>
          <w:szCs w:val="28"/>
        </w:rPr>
      </w:pPr>
    </w:p>
    <w:p w14:paraId="45944931" w14:textId="64C8C507" w:rsidR="00BC3964" w:rsidRDefault="00BC3964" w:rsidP="007C0C3C">
      <w:pPr>
        <w:rPr>
          <w:sz w:val="32"/>
          <w:szCs w:val="28"/>
        </w:rPr>
      </w:pPr>
    </w:p>
    <w:p w14:paraId="5792A8D9" w14:textId="77777777" w:rsidR="007C0C3C" w:rsidRPr="00E2330D" w:rsidRDefault="007C0C3C" w:rsidP="007C0C3C">
      <w:pPr>
        <w:rPr>
          <w:b/>
          <w:bCs/>
          <w:sz w:val="32"/>
          <w:szCs w:val="28"/>
        </w:rPr>
      </w:pPr>
      <w:r w:rsidRPr="00E2330D">
        <w:rPr>
          <w:b/>
          <w:bCs/>
          <w:sz w:val="32"/>
          <w:szCs w:val="28"/>
        </w:rPr>
        <w:lastRenderedPageBreak/>
        <w:t>Strengths of the Paper</w:t>
      </w:r>
    </w:p>
    <w:p w14:paraId="306465C6" w14:textId="3EEC02C3" w:rsidR="007C0C3C" w:rsidRPr="00E2330D" w:rsidRDefault="007C0C3C" w:rsidP="004135FA">
      <w:pPr>
        <w:ind w:firstLine="480"/>
      </w:pPr>
      <w:r w:rsidRPr="00E2330D">
        <w:t>One of the strengths of the paper is its thorough analysis of the vulnerabilities of popular password managers,</w:t>
      </w:r>
      <w:r w:rsidR="00594D37">
        <w:t xml:space="preserve"> not only </w:t>
      </w:r>
      <w:r w:rsidR="00594D37">
        <w:rPr>
          <w:rFonts w:hint="eastAsia"/>
        </w:rPr>
        <w:t>d</w:t>
      </w:r>
      <w:r w:rsidR="00594D37" w:rsidRPr="00594D37">
        <w:t xml:space="preserve">esktop </w:t>
      </w:r>
      <w:r w:rsidR="00594D37">
        <w:t>b</w:t>
      </w:r>
      <w:r w:rsidR="00594D37" w:rsidRPr="00594D37">
        <w:t xml:space="preserve">rowser </w:t>
      </w:r>
      <w:r w:rsidR="00594D37">
        <w:t xml:space="preserve">ones like </w:t>
      </w:r>
      <w:r w:rsidR="00594D37" w:rsidRPr="00594D37">
        <w:t>Google Chrome</w:t>
      </w:r>
      <w:r w:rsidR="00594D37">
        <w:t xml:space="preserve"> or </w:t>
      </w:r>
      <w:r w:rsidR="00594D37" w:rsidRPr="00594D37">
        <w:t>Apple Safari</w:t>
      </w:r>
      <w:r w:rsidR="00594D37">
        <w:t xml:space="preserve"> , but also third party ones</w:t>
      </w:r>
      <w:r w:rsidRPr="00E2330D">
        <w:t xml:space="preserve"> </w:t>
      </w:r>
      <w:r w:rsidR="00594D37">
        <w:t xml:space="preserve">, </w:t>
      </w:r>
      <w:r w:rsidRPr="00E2330D">
        <w:t>including LastPass, 1Password, and KeePass</w:t>
      </w:r>
      <w:r w:rsidR="004135FA">
        <w:t xml:space="preserve"> </w:t>
      </w:r>
      <w:r w:rsidRPr="00E2330D">
        <w:t xml:space="preserve">. </w:t>
      </w:r>
      <w:r w:rsidR="004135FA">
        <w:t>In addition , this</w:t>
      </w:r>
      <w:r w:rsidRPr="00E2330D">
        <w:t xml:space="preserve"> paper identifies several </w:t>
      </w:r>
      <w:r w:rsidR="004135FA">
        <w:t>ways</w:t>
      </w:r>
      <w:r w:rsidRPr="00E2330D">
        <w:t xml:space="preserve"> of </w:t>
      </w:r>
      <w:r w:rsidR="004135FA">
        <w:t>extracti</w:t>
      </w:r>
      <w:r w:rsidR="004135FA">
        <w:t>ng</w:t>
      </w:r>
      <w:r w:rsidR="004135FA">
        <w:t xml:space="preserve"> passwords from</w:t>
      </w:r>
      <w:r w:rsidR="004135FA">
        <w:rPr>
          <w:rFonts w:hint="eastAsia"/>
        </w:rPr>
        <w:t xml:space="preserve"> </w:t>
      </w:r>
      <w:r w:rsidR="004135FA">
        <w:t>password managers</w:t>
      </w:r>
      <w:r w:rsidRPr="00E2330D">
        <w:t xml:space="preserve"> </w:t>
      </w:r>
      <w:r w:rsidR="004135FA">
        <w:t xml:space="preserve">remotely </w:t>
      </w:r>
      <w:r w:rsidRPr="00E2330D">
        <w:t>such as</w:t>
      </w:r>
      <w:r w:rsidR="004135FA">
        <w:t xml:space="preserve"> sweep attacks , i</w:t>
      </w:r>
      <w:r w:rsidR="004135FA" w:rsidRPr="004135FA">
        <w:t xml:space="preserve">njection </w:t>
      </w:r>
      <w:r w:rsidR="004135FA">
        <w:t>t</w:t>
      </w:r>
      <w:r w:rsidR="004135FA" w:rsidRPr="004135FA">
        <w:t>echniques</w:t>
      </w:r>
      <w:r w:rsidR="004135FA">
        <w:t xml:space="preserve"> </w:t>
      </w:r>
      <w:r w:rsidRPr="00E2330D">
        <w:t xml:space="preserve">, </w:t>
      </w:r>
      <w:r w:rsidR="004135FA">
        <w:t>pa</w:t>
      </w:r>
      <w:r w:rsidR="004135FA" w:rsidRPr="004135FA">
        <w:t xml:space="preserve">ssword </w:t>
      </w:r>
      <w:r w:rsidR="004135FA">
        <w:t>e</w:t>
      </w:r>
      <w:r w:rsidR="004135FA" w:rsidRPr="004135FA">
        <w:t>xfiltration</w:t>
      </w:r>
      <w:r w:rsidR="004135FA" w:rsidRPr="004135FA">
        <w:t xml:space="preserve"> </w:t>
      </w:r>
      <w:r w:rsidRPr="00E2330D">
        <w:t xml:space="preserve">and </w:t>
      </w:r>
      <w:r w:rsidR="004135FA">
        <w:t xml:space="preserve">user interaction required ones , </w:t>
      </w:r>
      <w:r w:rsidRPr="00E2330D">
        <w:t>show</w:t>
      </w:r>
      <w:r w:rsidR="004135FA">
        <w:t>ing</w:t>
      </w:r>
      <w:r w:rsidRPr="00E2330D">
        <w:t xml:space="preserve"> how these </w:t>
      </w:r>
      <w:r w:rsidR="004135FA">
        <w:t>methods</w:t>
      </w:r>
      <w:r w:rsidRPr="00E2330D">
        <w:t xml:space="preserve"> can compromise the security of password managers. The paper's analysis provides valuable insights into the potential risks </w:t>
      </w:r>
      <w:r w:rsidR="002106ED">
        <w:t>that</w:t>
      </w:r>
      <w:r w:rsidRPr="00E2330D">
        <w:t xml:space="preserve"> </w:t>
      </w:r>
      <w:r w:rsidR="002106ED">
        <w:t xml:space="preserve">common </w:t>
      </w:r>
      <w:r w:rsidRPr="00E2330D">
        <w:t>password manager</w:t>
      </w:r>
      <w:r w:rsidR="002106ED">
        <w:t>s</w:t>
      </w:r>
      <w:r w:rsidRPr="00E2330D">
        <w:t xml:space="preserve"> </w:t>
      </w:r>
      <w:r w:rsidR="002106ED">
        <w:t xml:space="preserve">have </w:t>
      </w:r>
      <w:r w:rsidRPr="00E2330D">
        <w:t>, highlighting the importance of password manager security.</w:t>
      </w:r>
    </w:p>
    <w:p w14:paraId="16A127B6" w14:textId="77777777" w:rsidR="007C0C3C" w:rsidRPr="00E2330D" w:rsidRDefault="007C0C3C" w:rsidP="007C0C3C"/>
    <w:p w14:paraId="3F7D2F3C" w14:textId="272E537F" w:rsidR="007C0C3C" w:rsidRPr="00E2330D" w:rsidRDefault="007C0C3C" w:rsidP="00D74ACE">
      <w:pPr>
        <w:ind w:firstLine="480"/>
      </w:pPr>
      <w:r w:rsidRPr="00E2330D">
        <w:t xml:space="preserve">Another strength of the paper is its proposed defenses against attacks on password managers. The paper offers practical solutions, such as </w:t>
      </w:r>
      <w:r w:rsidR="00B0150E">
        <w:t>f</w:t>
      </w:r>
      <w:r w:rsidR="00B0150E" w:rsidRPr="00B0150E">
        <w:t>orcing user interaction</w:t>
      </w:r>
      <w:r w:rsidR="00B0150E">
        <w:t xml:space="preserve"> for sweep attack</w:t>
      </w:r>
      <w:r w:rsidR="00D74ACE">
        <w:t xml:space="preserve"> </w:t>
      </w:r>
      <w:r w:rsidRPr="00E2330D">
        <w:t xml:space="preserve">, </w:t>
      </w:r>
      <w:r w:rsidR="00D74ACE">
        <w:t>s</w:t>
      </w:r>
      <w:r w:rsidR="00D74ACE" w:rsidRPr="00D74ACE">
        <w:t xml:space="preserve">ecure </w:t>
      </w:r>
      <w:r w:rsidR="00D74ACE">
        <w:t>f</w:t>
      </w:r>
      <w:r w:rsidR="00D74ACE" w:rsidRPr="00D74ACE">
        <w:t>illing</w:t>
      </w:r>
      <w:r w:rsidR="00D74ACE">
        <w:t xml:space="preserve"> for</w:t>
      </w:r>
      <w:r w:rsidR="00D74ACE" w:rsidRPr="00D74ACE">
        <w:t xml:space="preserve"> inject</w:t>
      </w:r>
      <w:r w:rsidR="00D74ACE">
        <w:t>ed</w:t>
      </w:r>
      <w:r w:rsidR="00D74ACE" w:rsidRPr="00D74ACE">
        <w:t xml:space="preserve"> malicious JavaScript</w:t>
      </w:r>
      <w:r w:rsidR="00D74ACE">
        <w:t xml:space="preserve"> </w:t>
      </w:r>
      <w:r w:rsidRPr="00E2330D">
        <w:t xml:space="preserve">, and </w:t>
      </w:r>
      <w:r w:rsidR="00D74ACE">
        <w:t>server-side defense for s</w:t>
      </w:r>
      <w:r w:rsidR="00D74ACE">
        <w:t>elf</w:t>
      </w:r>
      <w:r w:rsidR="00D74ACE">
        <w:t xml:space="preserve">-defense </w:t>
      </w:r>
      <w:r w:rsidR="00D74ACE">
        <w:t>without support from</w:t>
      </w:r>
      <w:r w:rsidR="00D74ACE">
        <w:rPr>
          <w:rFonts w:hint="eastAsia"/>
        </w:rPr>
        <w:t xml:space="preserve"> </w:t>
      </w:r>
      <w:r w:rsidR="00D74ACE">
        <w:t>password managers</w:t>
      </w:r>
      <w:r w:rsidR="00D74ACE">
        <w:t xml:space="preserve"> </w:t>
      </w:r>
      <w:r w:rsidRPr="00E2330D">
        <w:t>, to mitigate password manager vulnerabilities</w:t>
      </w:r>
      <w:r w:rsidR="00D74ACE">
        <w:t xml:space="preserve"> </w:t>
      </w:r>
      <w:r w:rsidRPr="00E2330D">
        <w:t>. These defenses are well-supported by the paper's analysis of attack types and their potential consequences, making them a valuable contribution to password manager security research.</w:t>
      </w:r>
    </w:p>
    <w:p w14:paraId="4089DA87" w14:textId="77777777" w:rsidR="007C0C3C" w:rsidRPr="00E2330D" w:rsidRDefault="007C0C3C" w:rsidP="007C0C3C"/>
    <w:p w14:paraId="03913CB2" w14:textId="28865E0F" w:rsidR="007C0C3C" w:rsidRPr="00E2330D" w:rsidRDefault="00657B9B" w:rsidP="00E2330D">
      <w:pPr>
        <w:ind w:firstLine="480"/>
      </w:pPr>
      <w:r>
        <w:t>Last but not least , t</w:t>
      </w:r>
      <w:r w:rsidR="007C0C3C" w:rsidRPr="00E2330D">
        <w:t>he paper's experimental evaluation of its proposed defenses is also a strength</w:t>
      </w:r>
      <w:r>
        <w:t xml:space="preserve"> , it</w:t>
      </w:r>
      <w:r w:rsidR="007C0C3C" w:rsidRPr="00E2330D">
        <w:t xml:space="preserve"> uses two</w:t>
      </w:r>
      <w:r>
        <w:t xml:space="preserve"> approaches</w:t>
      </w:r>
      <w:r w:rsidR="007C0C3C" w:rsidRPr="00E2330D">
        <w:t xml:space="preserve"> to evaluate the effectiveness of its defenses: password strength and usability</w:t>
      </w:r>
      <w:r>
        <w:t xml:space="preserve"> </w:t>
      </w:r>
      <w:r w:rsidR="005B47D7">
        <w:t>, a</w:t>
      </w:r>
      <w:r>
        <w:t>nd</w:t>
      </w:r>
      <w:r w:rsidR="007C0C3C" w:rsidRPr="00E2330D">
        <w:t xml:space="preserve"> </w:t>
      </w:r>
      <w:r>
        <w:t xml:space="preserve">the </w:t>
      </w:r>
      <w:r w:rsidR="007C0C3C" w:rsidRPr="00E2330D">
        <w:t>result show</w:t>
      </w:r>
      <w:r>
        <w:t>s</w:t>
      </w:r>
      <w:r w:rsidR="007C0C3C" w:rsidRPr="00E2330D">
        <w:t xml:space="preserve"> that its proposed defenses can improve password strength without significantly impacting usability</w:t>
      </w:r>
      <w:r>
        <w:t xml:space="preserve"> </w:t>
      </w:r>
      <w:r w:rsidR="007C0C3C" w:rsidRPr="00E2330D">
        <w:t>, demonstrating the practicality of these solutions.</w:t>
      </w:r>
    </w:p>
    <w:p w14:paraId="75D22F5C" w14:textId="77777777" w:rsidR="007C0C3C" w:rsidRPr="004500FA" w:rsidRDefault="007C0C3C" w:rsidP="007C0C3C"/>
    <w:p w14:paraId="1B6FCD31" w14:textId="77777777" w:rsidR="007C0C3C" w:rsidRPr="001B1334" w:rsidRDefault="007C0C3C" w:rsidP="007C0C3C">
      <w:pPr>
        <w:rPr>
          <w:b/>
          <w:bCs/>
          <w:sz w:val="32"/>
          <w:szCs w:val="28"/>
        </w:rPr>
      </w:pPr>
      <w:r w:rsidRPr="001B1334">
        <w:rPr>
          <w:b/>
          <w:bCs/>
          <w:sz w:val="32"/>
          <w:szCs w:val="28"/>
        </w:rPr>
        <w:t>Weaknesses of the Paper</w:t>
      </w:r>
    </w:p>
    <w:p w14:paraId="2B1F9284" w14:textId="5B36F6FA" w:rsidR="007C0C3C" w:rsidRPr="001B1334" w:rsidRDefault="007C0C3C" w:rsidP="001B1334">
      <w:pPr>
        <w:ind w:firstLine="480"/>
      </w:pPr>
      <w:r w:rsidRPr="001B1334">
        <w:t xml:space="preserve">One weakness is its limited scope. </w:t>
      </w:r>
      <w:r w:rsidR="0085727C">
        <w:t>It</w:t>
      </w:r>
      <w:r w:rsidRPr="001B1334">
        <w:t xml:space="preserve"> only considers a small set of password managers</w:t>
      </w:r>
      <w:r w:rsidR="0085727C">
        <w:t xml:space="preserve"> (the common ones )</w:t>
      </w:r>
      <w:r w:rsidR="00D26D59">
        <w:t xml:space="preserve"> </w:t>
      </w:r>
      <w:r w:rsidRPr="001B1334">
        <w:t xml:space="preserve">, which may not be representative </w:t>
      </w:r>
      <w:r w:rsidR="0085727C">
        <w:t>enough for</w:t>
      </w:r>
      <w:r w:rsidRPr="001B1334">
        <w:t xml:space="preserve"> all password manager software</w:t>
      </w:r>
      <w:r w:rsidR="0085727C">
        <w:t xml:space="preserve"> </w:t>
      </w:r>
      <w:r w:rsidRPr="001B1334">
        <w:t xml:space="preserve">. </w:t>
      </w:r>
      <w:r w:rsidR="0085727C">
        <w:t xml:space="preserve">Which means </w:t>
      </w:r>
      <w:r w:rsidRPr="001B1334">
        <w:t>, the paper's analysis and proposed defenses may not be applicable to</w:t>
      </w:r>
      <w:r w:rsidR="0085727C">
        <w:t xml:space="preserve"> some other </w:t>
      </w:r>
      <w:r w:rsidRPr="001B1334">
        <w:t>password manager software</w:t>
      </w:r>
      <w:r w:rsidR="0085727C">
        <w:t xml:space="preserve"> </w:t>
      </w:r>
      <w:r w:rsidRPr="001B1334">
        <w:t xml:space="preserve">, </w:t>
      </w:r>
      <w:r w:rsidR="0085727C">
        <w:t>making</w:t>
      </w:r>
      <w:r w:rsidRPr="001B1334">
        <w:t xml:space="preserve"> the generalizability of the paper's conclusions</w:t>
      </w:r>
      <w:r w:rsidR="0085727C">
        <w:t xml:space="preserve"> limited </w:t>
      </w:r>
      <w:r w:rsidRPr="001B1334">
        <w:t>.</w:t>
      </w:r>
    </w:p>
    <w:p w14:paraId="754490E4" w14:textId="77777777" w:rsidR="007C0C3C" w:rsidRPr="001B1334" w:rsidRDefault="007C0C3C" w:rsidP="007C0C3C"/>
    <w:p w14:paraId="62776AD8" w14:textId="4B02B05F" w:rsidR="007C0C3C" w:rsidRPr="001B1334" w:rsidRDefault="007C0C3C" w:rsidP="001B1334">
      <w:pPr>
        <w:ind w:firstLine="480"/>
      </w:pPr>
      <w:r w:rsidRPr="001B1334">
        <w:t>Another weakness of the paper is</w:t>
      </w:r>
      <w:r w:rsidR="00C22253">
        <w:t xml:space="preserve"> </w:t>
      </w:r>
      <w:r w:rsidRPr="001B1334">
        <w:t xml:space="preserve">its lack of consideration for </w:t>
      </w:r>
      <w:r w:rsidR="00C22253">
        <w:t xml:space="preserve">possible upcoming </w:t>
      </w:r>
      <w:r w:rsidRPr="001B1334">
        <w:t>security threats</w:t>
      </w:r>
      <w:r w:rsidR="00C22253">
        <w:t xml:space="preserve"> , while it</w:t>
      </w:r>
      <w:r w:rsidRPr="001B1334">
        <w:t xml:space="preserve"> focuses on existing attack types and doesn</w:t>
      </w:r>
      <w:r w:rsidR="00D26D59">
        <w:t>’</w:t>
      </w:r>
      <w:r w:rsidRPr="001B1334">
        <w:t xml:space="preserve">t </w:t>
      </w:r>
      <w:r w:rsidR="00C22253">
        <w:t>discuss</w:t>
      </w:r>
      <w:r w:rsidRPr="001B1334">
        <w:t xml:space="preserve"> how password managers can be made more secure against emerging threats</w:t>
      </w:r>
      <w:r w:rsidR="00C22253">
        <w:t xml:space="preserve"> </w:t>
      </w:r>
      <w:r w:rsidRPr="001B1334">
        <w:t>, such quantum computing</w:t>
      </w:r>
      <w:r w:rsidR="00C22253">
        <w:t xml:space="preserve"> </w:t>
      </w:r>
      <w:r w:rsidRPr="001B1334">
        <w:t xml:space="preserve">. </w:t>
      </w:r>
      <w:r w:rsidR="00C22253">
        <w:t>This make</w:t>
      </w:r>
      <w:r w:rsidR="00D26D59">
        <w:t>s</w:t>
      </w:r>
      <w:r w:rsidR="00C22253">
        <w:t xml:space="preserve"> </w:t>
      </w:r>
      <w:r w:rsidRPr="001B1334">
        <w:t>the paper's proposed defenses may not be sufficient to ensure password manager security in the long term.</w:t>
      </w:r>
    </w:p>
    <w:p w14:paraId="1A4ACF97" w14:textId="77777777" w:rsidR="007C0C3C" w:rsidRPr="00D26D59" w:rsidRDefault="007C0C3C" w:rsidP="007C0C3C"/>
    <w:p w14:paraId="430A95A5" w14:textId="4DB427CE" w:rsidR="007C0C3C" w:rsidRPr="001B1334" w:rsidRDefault="00C22253" w:rsidP="001B1334">
      <w:pPr>
        <w:ind w:firstLine="480"/>
      </w:pPr>
      <w:r>
        <w:t>In a</w:t>
      </w:r>
      <w:r w:rsidR="007C0C3C" w:rsidRPr="001B1334">
        <w:t>ddition, the paper does not address the issue of password reuse, which is a common problem among users who rely on password managers</w:t>
      </w:r>
      <w:r>
        <w:t xml:space="preserve"> a lot </w:t>
      </w:r>
      <w:r w:rsidR="007C0C3C" w:rsidRPr="001B1334">
        <w:t xml:space="preserve">. </w:t>
      </w:r>
      <w:r>
        <w:t>Although</w:t>
      </w:r>
      <w:r w:rsidR="007C0C3C" w:rsidRPr="001B1334">
        <w:t xml:space="preserve"> password managers can help users generate and manage </w:t>
      </w:r>
      <w:r>
        <w:t>powerful</w:t>
      </w:r>
      <w:r w:rsidR="007C0C3C" w:rsidRPr="001B1334">
        <w:t xml:space="preserve"> passwords</w:t>
      </w:r>
      <w:r>
        <w:t xml:space="preserve"> </w:t>
      </w:r>
      <w:r w:rsidR="007C0C3C" w:rsidRPr="001B1334">
        <w:t xml:space="preserve">, users may still reuse </w:t>
      </w:r>
      <w:r>
        <w:t xml:space="preserve">those </w:t>
      </w:r>
      <w:r w:rsidR="007C0C3C" w:rsidRPr="001B1334">
        <w:t xml:space="preserve">passwords across </w:t>
      </w:r>
      <w:r w:rsidR="007C0C3C" w:rsidRPr="001B1334">
        <w:lastRenderedPageBreak/>
        <w:t>multiple accounts</w:t>
      </w:r>
      <w:r>
        <w:t xml:space="preserve"> and platforms </w:t>
      </w:r>
      <w:r w:rsidR="007C0C3C" w:rsidRPr="001B1334">
        <w:t xml:space="preserve">, which can </w:t>
      </w:r>
      <w:r>
        <w:t xml:space="preserve">somehow </w:t>
      </w:r>
      <w:r w:rsidR="007C0C3C" w:rsidRPr="001B1334">
        <w:t>compromise their security</w:t>
      </w:r>
      <w:r>
        <w:t xml:space="preserve"> </w:t>
      </w:r>
      <w:r w:rsidR="007C0C3C" w:rsidRPr="001B1334">
        <w:t xml:space="preserve">. </w:t>
      </w:r>
      <w:r>
        <w:t>Maybe f</w:t>
      </w:r>
      <w:r w:rsidR="007C0C3C" w:rsidRPr="001B1334">
        <w:t>uture research</w:t>
      </w:r>
      <w:r>
        <w:t>es</w:t>
      </w:r>
      <w:r w:rsidR="007C0C3C" w:rsidRPr="001B1334">
        <w:t xml:space="preserve"> </w:t>
      </w:r>
      <w:r>
        <w:t>c</w:t>
      </w:r>
      <w:r w:rsidR="007C0C3C" w:rsidRPr="001B1334">
        <w:t xml:space="preserve">ould explore ways </w:t>
      </w:r>
      <w:r>
        <w:t>that take</w:t>
      </w:r>
      <w:r w:rsidR="007C0C3C" w:rsidRPr="001B1334">
        <w:t xml:space="preserve"> issue of password reuse </w:t>
      </w:r>
      <w:r>
        <w:t xml:space="preserve">into account , enhancing </w:t>
      </w:r>
      <w:r w:rsidR="007C0C3C" w:rsidRPr="001B1334">
        <w:t>password manager security.</w:t>
      </w:r>
    </w:p>
    <w:p w14:paraId="081BA0DA" w14:textId="77777777" w:rsidR="007C0C3C" w:rsidRPr="007C0C3C" w:rsidRDefault="007C0C3C" w:rsidP="007C0C3C">
      <w:pPr>
        <w:rPr>
          <w:sz w:val="32"/>
          <w:szCs w:val="28"/>
        </w:rPr>
      </w:pPr>
    </w:p>
    <w:p w14:paraId="26F690BB" w14:textId="35663B38" w:rsidR="007C0C3C" w:rsidRPr="006D3DD4" w:rsidRDefault="007605F6" w:rsidP="007C0C3C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My</w:t>
      </w:r>
      <w:r w:rsidR="007C0C3C" w:rsidRPr="006D3DD4">
        <w:rPr>
          <w:b/>
          <w:bCs/>
          <w:sz w:val="32"/>
          <w:szCs w:val="28"/>
        </w:rPr>
        <w:t xml:space="preserve"> Reflection</w:t>
      </w:r>
    </w:p>
    <w:p w14:paraId="52A7D3C4" w14:textId="00303BF0" w:rsidR="00797301" w:rsidRPr="00797301" w:rsidRDefault="0069297A" w:rsidP="00162EC7">
      <w:pPr>
        <w:ind w:firstLine="480"/>
        <w:rPr>
          <w:rFonts w:hint="eastAsia"/>
        </w:rPr>
      </w:pPr>
      <w:r>
        <w:t>Overall</w:t>
      </w:r>
      <w:r w:rsidR="00797301">
        <w:t xml:space="preserve"> </w:t>
      </w:r>
      <w:r w:rsidR="007C0C3C" w:rsidRPr="006D3DD4">
        <w:t xml:space="preserve">, "Password Managers: Attacks and Defenses" </w:t>
      </w:r>
      <w:r w:rsidR="00797301" w:rsidRPr="006D3DD4">
        <w:t xml:space="preserve">provides a </w:t>
      </w:r>
      <w:r w:rsidR="00797301">
        <w:t xml:space="preserve">truly </w:t>
      </w:r>
      <w:r w:rsidR="00797301" w:rsidRPr="006D3DD4">
        <w:t>valuable contribution</w:t>
      </w:r>
      <w:r w:rsidR="007C0C3C" w:rsidRPr="006D3DD4">
        <w:t xml:space="preserve"> to the field of password manager security</w:t>
      </w:r>
      <w:r w:rsidR="009258CB">
        <w:t xml:space="preserve"> </w:t>
      </w:r>
      <w:r w:rsidR="007C0C3C" w:rsidRPr="006D3DD4">
        <w:t>.</w:t>
      </w:r>
      <w:r w:rsidR="00B62BCF">
        <w:t xml:space="preserve"> This paper </w:t>
      </w:r>
      <w:r w:rsidR="00B62BCF" w:rsidRPr="006D3DD4">
        <w:t>raises several important issues related to password manager security</w:t>
      </w:r>
      <w:r w:rsidR="00B62BCF">
        <w:t xml:space="preserve"> </w:t>
      </w:r>
      <w:r w:rsidR="00B62BCF" w:rsidRPr="006D3DD4">
        <w:t>. One of the key takeaways from the paper is the importance of balancing security with usability</w:t>
      </w:r>
      <w:r w:rsidR="00797301">
        <w:t xml:space="preserve"> </w:t>
      </w:r>
      <w:r w:rsidR="00B62BCF" w:rsidRPr="006D3DD4">
        <w:t>. Password managers offer significant benefits in terms of convenience and security</w:t>
      </w:r>
      <w:r w:rsidR="00B62BCF">
        <w:t xml:space="preserve"> </w:t>
      </w:r>
      <w:r w:rsidR="00B62BCF" w:rsidRPr="006D3DD4">
        <w:t>, but they can also introduce new vulnerabilities if not properly secured</w:t>
      </w:r>
      <w:r w:rsidR="00B62BCF">
        <w:t xml:space="preserve"> </w:t>
      </w:r>
      <w:r w:rsidR="00B62BCF" w:rsidRPr="006D3DD4">
        <w:t>.</w:t>
      </w:r>
      <w:r w:rsidR="007C0C3C" w:rsidRPr="006D3DD4">
        <w:t xml:space="preserve"> </w:t>
      </w:r>
      <w:r w:rsidR="00797301">
        <w:t xml:space="preserve">In addition , </w:t>
      </w:r>
      <w:r w:rsidR="000059B2">
        <w:t xml:space="preserve">both </w:t>
      </w:r>
      <w:r w:rsidR="00797301">
        <w:t>t</w:t>
      </w:r>
      <w:r w:rsidR="007C0C3C" w:rsidRPr="006D3DD4">
        <w:t xml:space="preserve">he paper's comprehensive analysis of popular password managers' vulnerabilities and proposed defenses against attacks provide practical solutions for improving </w:t>
      </w:r>
      <w:r w:rsidR="009258CB">
        <w:t xml:space="preserve">the security of common </w:t>
      </w:r>
      <w:r w:rsidR="007C0C3C" w:rsidRPr="006D3DD4">
        <w:t>password manager</w:t>
      </w:r>
      <w:r w:rsidR="009258CB">
        <w:t xml:space="preserve">s that we usually use </w:t>
      </w:r>
      <w:r w:rsidR="00797301">
        <w:t>. B</w:t>
      </w:r>
      <w:r w:rsidR="00797301" w:rsidRPr="006D3DD4">
        <w:t>y identifying potential vulnerabilities and proposing solutions</w:t>
      </w:r>
      <w:r w:rsidR="00797301">
        <w:t xml:space="preserve"> </w:t>
      </w:r>
      <w:r w:rsidR="00797301" w:rsidRPr="006D3DD4">
        <w:t>, th</w:t>
      </w:r>
      <w:r w:rsidR="00797301">
        <w:t>is</w:t>
      </w:r>
      <w:r w:rsidR="00797301" w:rsidRPr="006D3DD4">
        <w:t xml:space="preserve"> paper serves as a roadmap for future research and development in this area</w:t>
      </w:r>
      <w:r w:rsidR="000059B2">
        <w:t xml:space="preserve"> </w:t>
      </w:r>
      <w:r w:rsidR="00797301" w:rsidRPr="006D3DD4">
        <w:t>.</w:t>
      </w:r>
    </w:p>
    <w:p w14:paraId="7AB9B162" w14:textId="77777777" w:rsidR="00797301" w:rsidRDefault="00797301" w:rsidP="00B62BCF">
      <w:pPr>
        <w:ind w:firstLine="480"/>
        <w:rPr>
          <w:rFonts w:hint="eastAsia"/>
        </w:rPr>
      </w:pPr>
    </w:p>
    <w:p w14:paraId="281154FB" w14:textId="185B4436" w:rsidR="00F85789" w:rsidRDefault="007734AD" w:rsidP="007734AD">
      <w:pPr>
        <w:ind w:firstLine="480"/>
      </w:pPr>
      <w:r>
        <w:t>Since the paper</w:t>
      </w:r>
      <w:r w:rsidRPr="006D3DD4">
        <w:t xml:space="preserve"> not only identifies the vulnerabilities of existing password managers but also provides recommendations for improving their security</w:t>
      </w:r>
      <w:r>
        <w:t xml:space="preserve"> ,</w:t>
      </w:r>
      <w:r w:rsidRPr="006D3DD4">
        <w:t xml:space="preserve"> </w:t>
      </w:r>
      <w:r>
        <w:t>f</w:t>
      </w:r>
      <w:r w:rsidR="007C0C3C" w:rsidRPr="006D3DD4">
        <w:t>rom this paper</w:t>
      </w:r>
      <w:r>
        <w:t xml:space="preserve"> </w:t>
      </w:r>
      <w:r w:rsidR="007C0C3C" w:rsidRPr="006D3DD4">
        <w:t xml:space="preserve">, I learned about the vulnerabilities of password managers and </w:t>
      </w:r>
      <w:r w:rsidR="00F85789">
        <w:t xml:space="preserve">ways that </w:t>
      </w:r>
      <w:r w:rsidR="007C0C3C" w:rsidRPr="006D3DD4">
        <w:t xml:space="preserve">attackers </w:t>
      </w:r>
      <w:r w:rsidR="00F85789">
        <w:t>use for</w:t>
      </w:r>
      <w:r w:rsidR="007C0C3C" w:rsidRPr="006D3DD4">
        <w:t xml:space="preserve"> exploit</w:t>
      </w:r>
      <w:r w:rsidR="00F85789">
        <w:t>ing</w:t>
      </w:r>
      <w:r w:rsidR="007C0C3C" w:rsidRPr="006D3DD4">
        <w:t xml:space="preserve"> them</w:t>
      </w:r>
      <w:r w:rsidR="00F85789">
        <w:t xml:space="preserve"> </w:t>
      </w:r>
      <w:r w:rsidR="007C0C3C" w:rsidRPr="006D3DD4">
        <w:t>. I also learned about the practical solutions that can be implemented to improve password manager security</w:t>
      </w:r>
      <w:r>
        <w:t xml:space="preserve"> </w:t>
      </w:r>
      <w:r w:rsidR="007C0C3C" w:rsidRPr="006D3DD4">
        <w:t xml:space="preserve">, such </w:t>
      </w:r>
      <w:r w:rsidR="00F85789">
        <w:t xml:space="preserve">as </w:t>
      </w:r>
      <w:r w:rsidR="00F85789">
        <w:t>s</w:t>
      </w:r>
      <w:r w:rsidR="00F85789" w:rsidRPr="00F85789">
        <w:t xml:space="preserve"> </w:t>
      </w:r>
      <w:r w:rsidR="00F85789">
        <w:t>f</w:t>
      </w:r>
      <w:r w:rsidR="00F85789" w:rsidRPr="00B0150E">
        <w:t>orcing user interaction</w:t>
      </w:r>
      <w:r w:rsidR="00F85789">
        <w:t xml:space="preserve"> </w:t>
      </w:r>
      <w:r w:rsidR="00F85789" w:rsidRPr="00E2330D">
        <w:t xml:space="preserve">, </w:t>
      </w:r>
      <w:r w:rsidR="00F85789">
        <w:t>s</w:t>
      </w:r>
      <w:r w:rsidR="00F85789" w:rsidRPr="00D74ACE">
        <w:t xml:space="preserve">ecure </w:t>
      </w:r>
      <w:r w:rsidR="00F85789">
        <w:t>f</w:t>
      </w:r>
      <w:r w:rsidR="00F85789" w:rsidRPr="00D74ACE">
        <w:t>illing</w:t>
      </w:r>
      <w:r w:rsidR="00F85789">
        <w:t xml:space="preserve"> </w:t>
      </w:r>
      <w:r w:rsidR="00F85789" w:rsidRPr="00E2330D">
        <w:t xml:space="preserve">, and </w:t>
      </w:r>
      <w:r w:rsidR="00F85789">
        <w:t>server-side defense</w:t>
      </w:r>
      <w:r w:rsidR="00F85789">
        <w:t xml:space="preserve"> . Especially secure filling , the paper introduce</w:t>
      </w:r>
      <w:r w:rsidR="00B350AF">
        <w:t>s</w:t>
      </w:r>
      <w:r w:rsidR="00F85789">
        <w:t xml:space="preserve"> its implementation , limitation and actual power thoroughly .</w:t>
      </w:r>
    </w:p>
    <w:p w14:paraId="2573AD0D" w14:textId="5D7D3970" w:rsidR="007C0C3C" w:rsidRPr="006D3DD4" w:rsidRDefault="00F85789" w:rsidP="00F85789">
      <w:pPr>
        <w:ind w:firstLine="480"/>
      </w:pPr>
      <w:r>
        <w:t xml:space="preserve"> </w:t>
      </w:r>
    </w:p>
    <w:p w14:paraId="26D5A530" w14:textId="3C832C26" w:rsidR="00E3751A" w:rsidRPr="006D3DD4" w:rsidRDefault="007C0C3C" w:rsidP="00E3751A">
      <w:pPr>
        <w:ind w:firstLine="480"/>
      </w:pPr>
      <w:r w:rsidRPr="006D3DD4">
        <w:t xml:space="preserve">If I were the author </w:t>
      </w:r>
      <w:r w:rsidRPr="006D3DD4">
        <w:rPr>
          <w:rFonts w:hint="eastAsia"/>
        </w:rPr>
        <w:t>,</w:t>
      </w:r>
      <w:r w:rsidRPr="006D3DD4">
        <w:t xml:space="preserve"> </w:t>
      </w:r>
      <w:r w:rsidR="007A3889" w:rsidRPr="006D3DD4">
        <w:t xml:space="preserve">I would </w:t>
      </w:r>
      <w:r w:rsidR="00074BB6">
        <w:t xml:space="preserve">consider to </w:t>
      </w:r>
      <w:r w:rsidR="007A3889" w:rsidRPr="006D3DD4">
        <w:t>extend the analysis to a broader range of password managers and evaluate the impact of vulnerabilities on users' sensitive data</w:t>
      </w:r>
      <w:r w:rsidR="00074BB6">
        <w:t xml:space="preserve"> </w:t>
      </w:r>
      <w:r w:rsidR="007A3889" w:rsidRPr="006D3DD4">
        <w:t>.</w:t>
      </w:r>
      <w:r w:rsidR="00074BB6">
        <w:t xml:space="preserve"> After all , secure filling may be not applicable to password managers that the author doesn’t mention .</w:t>
      </w:r>
      <w:r w:rsidR="009F6914">
        <w:t xml:space="preserve"> </w:t>
      </w:r>
      <w:r w:rsidR="00E3751A">
        <w:t>Besides ,</w:t>
      </w:r>
      <w:r w:rsidR="00E3751A">
        <w:t xml:space="preserve"> p</w:t>
      </w:r>
      <w:r w:rsidR="00E3751A" w:rsidRPr="006D3DD4">
        <w:t>assword manager security need</w:t>
      </w:r>
      <w:r w:rsidR="00E3751A">
        <w:t>s</w:t>
      </w:r>
      <w:r w:rsidR="00E3751A" w:rsidRPr="006D3DD4">
        <w:t xml:space="preserve"> continuous monitoring and testing</w:t>
      </w:r>
      <w:r w:rsidR="00E3751A">
        <w:t xml:space="preserve"> </w:t>
      </w:r>
      <w:r w:rsidR="00E3751A" w:rsidRPr="006D3DD4">
        <w:t>. As the paper notes</w:t>
      </w:r>
      <w:r w:rsidR="00B350AF">
        <w:t xml:space="preserve"> </w:t>
      </w:r>
      <w:r w:rsidR="00E3751A" w:rsidRPr="006D3DD4">
        <w:t>, attackers are constantly developing new</w:t>
      </w:r>
      <w:r w:rsidR="00E3751A">
        <w:t>er and more powerful</w:t>
      </w:r>
      <w:r w:rsidR="00E3751A" w:rsidRPr="006D3DD4">
        <w:t xml:space="preserve"> techniques to exploit vulnerabilities</w:t>
      </w:r>
      <w:r w:rsidR="00E3751A">
        <w:t xml:space="preserve"> </w:t>
      </w:r>
      <w:r w:rsidR="00E3751A" w:rsidRPr="006D3DD4">
        <w:t>, so it is important to stay vigilant and proactive in identifying and addressing security risks</w:t>
      </w:r>
      <w:r w:rsidR="00E3751A">
        <w:t xml:space="preserve"> ,</w:t>
      </w:r>
      <w:r w:rsidR="00E3751A">
        <w:t xml:space="preserve"> it would</w:t>
      </w:r>
      <w:r w:rsidR="00E3751A" w:rsidRPr="006D3DD4">
        <w:t xml:space="preserve"> </w:t>
      </w:r>
      <w:r w:rsidR="00E3751A">
        <w:t>be great to try predicting</w:t>
      </w:r>
      <w:r w:rsidR="00E3751A" w:rsidRPr="006D3DD4">
        <w:t xml:space="preserve"> emerging security threats </w:t>
      </w:r>
      <w:r w:rsidR="00E3751A">
        <w:t>, figur</w:t>
      </w:r>
      <w:r w:rsidR="0077104C">
        <w:t>ing</w:t>
      </w:r>
      <w:r w:rsidR="00E3751A">
        <w:t xml:space="preserve"> out</w:t>
      </w:r>
      <w:r w:rsidR="00E3751A" w:rsidRPr="006D3DD4">
        <w:t xml:space="preserve"> solutions to mitigate their impact on password manager security</w:t>
      </w:r>
      <w:r w:rsidR="00E3751A">
        <w:t xml:space="preserve"> , and </w:t>
      </w:r>
      <w:r w:rsidR="00E3751A" w:rsidRPr="006D3DD4">
        <w:t>explor</w:t>
      </w:r>
      <w:r w:rsidR="0077104C">
        <w:t>ing</w:t>
      </w:r>
      <w:r w:rsidR="00E3751A" w:rsidRPr="006D3DD4">
        <w:t xml:space="preserve"> more robust security measures</w:t>
      </w:r>
      <w:r w:rsidR="00E3751A">
        <w:t xml:space="preserve"> </w:t>
      </w:r>
      <w:r w:rsidR="00E3751A" w:rsidRPr="006D3DD4">
        <w:t>to ensure the security of password managers</w:t>
      </w:r>
      <w:r w:rsidR="00E3751A">
        <w:t xml:space="preserve"> </w:t>
      </w:r>
      <w:r w:rsidR="00E3751A" w:rsidRPr="006D3DD4">
        <w:t>.</w:t>
      </w:r>
    </w:p>
    <w:p w14:paraId="252DE6F5" w14:textId="2E356E06" w:rsidR="0086661D" w:rsidRPr="006D3DD4" w:rsidRDefault="0086661D" w:rsidP="0086661D"/>
    <w:p w14:paraId="75875196" w14:textId="52EBC1B3" w:rsidR="00FE2A8D" w:rsidRDefault="0086661D" w:rsidP="006F18E4">
      <w:pPr>
        <w:ind w:firstLine="480"/>
      </w:pPr>
      <w:r w:rsidRPr="006D3DD4">
        <w:t xml:space="preserve">One question that remains unsolved is </w:t>
      </w:r>
      <w:r w:rsidR="00C50969">
        <w:t xml:space="preserve">, </w:t>
      </w:r>
      <w:r w:rsidR="00C50969">
        <w:t xml:space="preserve">secure filling </w:t>
      </w:r>
      <w:r w:rsidR="006F18E4">
        <w:t>provided by the</w:t>
      </w:r>
      <w:r w:rsidR="00C50969">
        <w:t xml:space="preserve"> author</w:t>
      </w:r>
      <w:r w:rsidR="006F18E4">
        <w:t xml:space="preserve"> ,</w:t>
      </w:r>
      <w:r w:rsidR="00C50969">
        <w:t xml:space="preserve"> </w:t>
      </w:r>
      <w:r w:rsidR="00C50969">
        <w:t>cause</w:t>
      </w:r>
      <w:r w:rsidR="00C50969">
        <w:t>s</w:t>
      </w:r>
      <w:r w:rsidR="00C50969">
        <w:t xml:space="preserve"> compatibility</w:t>
      </w:r>
      <w:r w:rsidR="00C50969">
        <w:rPr>
          <w:rFonts w:hint="eastAsia"/>
        </w:rPr>
        <w:t xml:space="preserve"> </w:t>
      </w:r>
      <w:r w:rsidR="00C50969">
        <w:t>issues with existing sites whose login process relies on</w:t>
      </w:r>
      <w:r w:rsidR="00C50969">
        <w:rPr>
          <w:rFonts w:hint="eastAsia"/>
        </w:rPr>
        <w:t xml:space="preserve"> </w:t>
      </w:r>
      <w:r w:rsidR="00C50969">
        <w:t>the ability to read the password field using JavaScript</w:t>
      </w:r>
      <w:r w:rsidR="00C50969">
        <w:t xml:space="preserve"> </w:t>
      </w:r>
      <w:r w:rsidRPr="006D3DD4">
        <w:t xml:space="preserve">. Future research should explore ways to </w:t>
      </w:r>
      <w:r w:rsidR="00C50969">
        <w:t xml:space="preserve">maintain security on this kind of sites </w:t>
      </w:r>
      <w:r w:rsidRPr="006D3DD4">
        <w:t>.</w:t>
      </w:r>
      <w:r w:rsidR="006F18E4">
        <w:t xml:space="preserve"> </w:t>
      </w:r>
      <w:r w:rsidR="006F18E4">
        <w:lastRenderedPageBreak/>
        <w:t>Also , secure filling</w:t>
      </w:r>
      <w:r w:rsidR="006F18E4">
        <w:t xml:space="preserve"> cannot </w:t>
      </w:r>
      <w:r w:rsidR="006F18E4">
        <w:t>enhance</w:t>
      </w:r>
      <w:r w:rsidR="006F18E4">
        <w:t xml:space="preserve"> the</w:t>
      </w:r>
      <w:r w:rsidR="006F18E4">
        <w:rPr>
          <w:rFonts w:hint="eastAsia"/>
        </w:rPr>
        <w:t xml:space="preserve"> </w:t>
      </w:r>
      <w:r w:rsidR="006F18E4">
        <w:t>security of manually entered passwords</w:t>
      </w:r>
      <w:r w:rsidR="006F18E4">
        <w:t xml:space="preserve"> , while manually entered passwords are still possible to be exploited</w:t>
      </w:r>
      <w:r w:rsidR="00FE2A8D" w:rsidRPr="006D3DD4">
        <w:t xml:space="preserve"> </w:t>
      </w:r>
      <w:r w:rsidR="006F18E4">
        <w:t>. In addition ,</w:t>
      </w:r>
      <w:r w:rsidR="00FE2A8D" w:rsidRPr="006D3DD4">
        <w:t xml:space="preserve"> it only considers attacks that are possible against a single password manager application</w:t>
      </w:r>
      <w:r w:rsidR="006F18E4">
        <w:t xml:space="preserve"> , without</w:t>
      </w:r>
      <w:r w:rsidR="00FE2A8D" w:rsidRPr="006D3DD4">
        <w:t xml:space="preserve"> </w:t>
      </w:r>
      <w:r w:rsidR="006F18E4">
        <w:t>taking</w:t>
      </w:r>
      <w:r w:rsidR="00FE2A8D" w:rsidRPr="006D3DD4">
        <w:t xml:space="preserve"> the possibility of coordinated attacks against multiple password manager applications </w:t>
      </w:r>
      <w:r w:rsidR="006F18E4">
        <w:t xml:space="preserve">, </w:t>
      </w:r>
      <w:r w:rsidR="00FE2A8D" w:rsidRPr="006D3DD4">
        <w:t>or attacks that exploit vulnerabilities in the underlying operating system</w:t>
      </w:r>
      <w:r w:rsidR="006F18E4">
        <w:t xml:space="preserve"> into account </w:t>
      </w:r>
      <w:r w:rsidR="00FE2A8D" w:rsidRPr="006D3DD4">
        <w:t xml:space="preserve">. </w:t>
      </w:r>
      <w:r w:rsidR="006F18E4">
        <w:t xml:space="preserve">Last but not least </w:t>
      </w:r>
      <w:r w:rsidR="00FE2A8D" w:rsidRPr="006D3DD4">
        <w:t xml:space="preserve">, the paper only considers attacks that are performed by a single attacker </w:t>
      </w:r>
      <w:r w:rsidR="006F18E4">
        <w:t>, while</w:t>
      </w:r>
      <w:r w:rsidR="00FE2A8D" w:rsidRPr="006D3DD4">
        <w:t xml:space="preserve"> attacks carried out by multiple attackers</w:t>
      </w:r>
      <w:r w:rsidR="006F18E4">
        <w:t xml:space="preserve"> are still possible </w:t>
      </w:r>
      <w:r w:rsidR="00FE2A8D" w:rsidRPr="006D3DD4">
        <w:t>.</w:t>
      </w:r>
    </w:p>
    <w:p w14:paraId="3972CF1D" w14:textId="04805245" w:rsidR="00E037A4" w:rsidRDefault="00E037A4" w:rsidP="006F18E4">
      <w:pPr>
        <w:ind w:firstLine="480"/>
      </w:pPr>
    </w:p>
    <w:p w14:paraId="49E0E686" w14:textId="70979D81" w:rsidR="00E037A4" w:rsidRPr="00E037A4" w:rsidRDefault="000E7FEE" w:rsidP="000E7FEE">
      <w:pPr>
        <w:ind w:firstLine="480"/>
        <w:rPr>
          <w:rFonts w:hint="eastAsia"/>
        </w:rPr>
      </w:pPr>
      <w:r>
        <w:t>For</w:t>
      </w:r>
      <w:r w:rsidR="00E037A4" w:rsidRPr="006D3DD4">
        <w:t xml:space="preserve"> further research, one area that could be explored is the use of biometric authentication in password managers</w:t>
      </w:r>
      <w:r>
        <w:t xml:space="preserve"> </w:t>
      </w:r>
      <w:r w:rsidR="00E037A4" w:rsidRPr="006D3DD4">
        <w:t xml:space="preserve">. </w:t>
      </w:r>
      <w:r>
        <w:t>I think that b</w:t>
      </w:r>
      <w:r w:rsidR="00E037A4" w:rsidRPr="006D3DD4">
        <w:t>iometrics</w:t>
      </w:r>
      <w:r>
        <w:t xml:space="preserve"> </w:t>
      </w:r>
      <w:r w:rsidR="00E037A4" w:rsidRPr="006D3DD4">
        <w:t>, such as fingerprint or facial recognition</w:t>
      </w:r>
      <w:r>
        <w:t xml:space="preserve"> </w:t>
      </w:r>
      <w:r w:rsidR="00E037A4" w:rsidRPr="006D3DD4">
        <w:t>, offer a potentially more secure and convenient method of authentication than traditional passwords</w:t>
      </w:r>
      <w:r>
        <w:t xml:space="preserve"> </w:t>
      </w:r>
      <w:r w:rsidR="00E037A4" w:rsidRPr="006D3DD4">
        <w:t xml:space="preserve">. However, there are also concerns around the security and privacy of biometric data, so further research is needed </w:t>
      </w:r>
      <w:r w:rsidR="00544309">
        <w:t xml:space="preserve">, </w:t>
      </w:r>
      <w:r w:rsidR="00E037A4" w:rsidRPr="006D3DD4">
        <w:t>to understand these issues and develop effective biometric authentication methods</w:t>
      </w:r>
      <w:r>
        <w:t xml:space="preserve"> </w:t>
      </w:r>
      <w:r w:rsidR="00E037A4" w:rsidRPr="006D3DD4">
        <w:t>.</w:t>
      </w:r>
      <w:r>
        <w:t xml:space="preserve"> </w:t>
      </w:r>
      <w:r w:rsidRPr="000E7FEE">
        <w:t>Another area for further research is the use of decentralized password managers that do</w:t>
      </w:r>
      <w:r>
        <w:t>n’</w:t>
      </w:r>
      <w:r w:rsidRPr="000E7FEE">
        <w:t>t rely on a central server</w:t>
      </w:r>
      <w:r>
        <w:t xml:space="preserve"> </w:t>
      </w:r>
      <w:r w:rsidRPr="000E7FEE">
        <w:t>. Decentralized password managers offer several potential benefits, such as increased privacy and security</w:t>
      </w:r>
      <w:r>
        <w:t xml:space="preserve"> </w:t>
      </w:r>
      <w:r w:rsidRPr="000E7FEE">
        <w:t>, but also present new challenges in terms of usability and user adoption</w:t>
      </w:r>
      <w:r>
        <w:t xml:space="preserve"> , just like </w:t>
      </w:r>
      <w:r w:rsidRPr="000E7FEE">
        <w:t>bitcoin</w:t>
      </w:r>
      <w:r>
        <w:t>s .</w:t>
      </w:r>
    </w:p>
    <w:p w14:paraId="6351D33D" w14:textId="6AE0D4F6" w:rsidR="00FE2A8D" w:rsidRDefault="00FE2A8D" w:rsidP="00FE2A8D"/>
    <w:p w14:paraId="4E56E012" w14:textId="342D2F55" w:rsidR="006F18E4" w:rsidRPr="006D3DD4" w:rsidRDefault="002238FD" w:rsidP="002238FD">
      <w:pPr>
        <w:ind w:firstLine="480"/>
        <w:rPr>
          <w:rFonts w:hint="eastAsia"/>
        </w:rPr>
      </w:pPr>
      <w:r w:rsidRPr="006D3DD4">
        <w:t xml:space="preserve">Despite </w:t>
      </w:r>
      <w:r w:rsidR="00E57BC5">
        <w:t xml:space="preserve">some existing </w:t>
      </w:r>
      <w:r w:rsidRPr="006D3DD4">
        <w:t>limitations</w:t>
      </w:r>
      <w:r>
        <w:t xml:space="preserve"> </w:t>
      </w:r>
      <w:r w:rsidRPr="006D3DD4">
        <w:t>, th</w:t>
      </w:r>
      <w:r>
        <w:t>is</w:t>
      </w:r>
      <w:r w:rsidRPr="006D3DD4">
        <w:t xml:space="preserve"> paper</w:t>
      </w:r>
      <w:r>
        <w:t xml:space="preserve"> </w:t>
      </w:r>
      <w:r w:rsidRPr="006D3DD4">
        <w:t>highlights the importance of using strong passwords</w:t>
      </w:r>
      <w:r>
        <w:t xml:space="preserve"> and user interaction </w:t>
      </w:r>
      <w:r w:rsidRPr="006D3DD4">
        <w:t xml:space="preserve">. It also </w:t>
      </w:r>
      <w:r>
        <w:t>list</w:t>
      </w:r>
      <w:r w:rsidRPr="006D3DD4">
        <w:t xml:space="preserve"> the types of attacks that can be used to compromise password managers, which help users and developers </w:t>
      </w:r>
      <w:r>
        <w:t xml:space="preserve">come up with better ways </w:t>
      </w:r>
      <w:r w:rsidRPr="006D3DD4">
        <w:t xml:space="preserve">to protect their systems </w:t>
      </w:r>
      <w:r>
        <w:t xml:space="preserve">and information </w:t>
      </w:r>
      <w:r w:rsidRPr="006D3DD4">
        <w:t>against these attacks</w:t>
      </w:r>
      <w:r>
        <w:t xml:space="preserve"> </w:t>
      </w:r>
      <w:r w:rsidRPr="006D3DD4">
        <w:t>.</w:t>
      </w:r>
      <w:r>
        <w:t xml:space="preserve"> </w:t>
      </w:r>
      <w:r w:rsidR="006F18E4" w:rsidRPr="006D3DD4">
        <w:t>The password manager technology</w:t>
      </w:r>
      <w:r>
        <w:t xml:space="preserve"> mainly introduced</w:t>
      </w:r>
      <w:r w:rsidR="006F18E4" w:rsidRPr="006D3DD4">
        <w:t xml:space="preserve"> </w:t>
      </w:r>
      <w:r w:rsidR="00122E32">
        <w:t xml:space="preserve">in this paper </w:t>
      </w:r>
      <w:r w:rsidR="000650E8">
        <w:t xml:space="preserve">can </w:t>
      </w:r>
      <w:r w:rsidR="00122E32">
        <w:t xml:space="preserve">make password managers used by people more , since it can keep the data secure without causing inconvenience to users . Despite the fact that it cannot replace manually-entering for now , this automatically-entering technology is </w:t>
      </w:r>
      <w:r w:rsidR="00256590">
        <w:t xml:space="preserve">definitely </w:t>
      </w:r>
      <w:r w:rsidR="00122E32">
        <w:t xml:space="preserve">going to be developed </w:t>
      </w:r>
      <w:r w:rsidR="00256590">
        <w:t xml:space="preserve">more </w:t>
      </w:r>
      <w:r w:rsidR="00B92C7E">
        <w:t xml:space="preserve">. </w:t>
      </w:r>
      <w:r w:rsidR="00B92C7E">
        <w:rPr>
          <w:rFonts w:hint="eastAsia"/>
        </w:rPr>
        <w:t>A</w:t>
      </w:r>
      <w:r w:rsidR="00256590">
        <w:t xml:space="preserve">fter all , users </w:t>
      </w:r>
      <w:r w:rsidR="009B1BA9">
        <w:t>love doing things fast and conveniently .</w:t>
      </w:r>
    </w:p>
    <w:p w14:paraId="5A213BE6" w14:textId="77777777" w:rsidR="00370B9A" w:rsidRPr="006D3DD4" w:rsidRDefault="00370B9A" w:rsidP="00370B9A"/>
    <w:p w14:paraId="1BA7E574" w14:textId="2C5AD5D3" w:rsidR="008946A8" w:rsidRPr="00FF6A61" w:rsidRDefault="00DA304E" w:rsidP="00FF6A61">
      <w:pPr>
        <w:ind w:firstLine="480"/>
        <w:rPr>
          <w:rFonts w:hint="eastAsia"/>
        </w:rPr>
      </w:pPr>
      <w:r>
        <w:t>P</w:t>
      </w:r>
      <w:r w:rsidR="00370B9A" w:rsidRPr="006D3DD4">
        <w:t>assword manager security is just one aspect of overall security in the digital age. As more and more aspects of our lives become digital, from</w:t>
      </w:r>
      <w:r w:rsidR="00CB54A7">
        <w:rPr>
          <w:rFonts w:hint="eastAsia"/>
        </w:rPr>
        <w:t xml:space="preserve"> </w:t>
      </w:r>
      <w:r w:rsidR="00CB54A7" w:rsidRPr="006D3DD4">
        <w:t>personal communication</w:t>
      </w:r>
      <w:r w:rsidR="00CB54A7">
        <w:rPr>
          <w:rFonts w:hint="eastAsia"/>
        </w:rPr>
        <w:t xml:space="preserve"> </w:t>
      </w:r>
      <w:r w:rsidR="00CB54A7">
        <w:t>to</w:t>
      </w:r>
      <w:r w:rsidR="00370B9A" w:rsidRPr="006D3DD4">
        <w:t xml:space="preserve"> financial transactions t, the importance of security will only continue to grow. </w:t>
      </w:r>
      <w:r w:rsidR="00FF6A61">
        <w:t>Not only that , t</w:t>
      </w:r>
      <w:r w:rsidR="00FF6A61" w:rsidRPr="006D3DD4">
        <w:t>he author</w:t>
      </w:r>
      <w:r w:rsidR="00FF6A61">
        <w:t>s</w:t>
      </w:r>
      <w:r w:rsidR="00FF6A61" w:rsidRPr="006D3DD4">
        <w:t xml:space="preserve"> emphasis</w:t>
      </w:r>
      <w:r w:rsidR="00FF6A61">
        <w:t xml:space="preserve"> </w:t>
      </w:r>
      <w:r w:rsidR="00FF6A61" w:rsidRPr="006D3DD4">
        <w:t xml:space="preserve">the importance of user education and awareness , as users play </w:t>
      </w:r>
      <w:r w:rsidR="00FF6A61">
        <w:t xml:space="preserve">critical roles </w:t>
      </w:r>
      <w:r w:rsidR="00FF6A61" w:rsidRPr="006D3DD4">
        <w:t>in ensuring the security of password managers</w:t>
      </w:r>
      <w:r w:rsidR="00FF6A61">
        <w:t xml:space="preserve"> </w:t>
      </w:r>
      <w:r w:rsidR="00FF6A61" w:rsidRPr="006D3DD4">
        <w:t>. It is important for users to understand the risks and benefits of password managers and to use them effectively to maximize their security and convenience</w:t>
      </w:r>
      <w:r w:rsidR="00FF6A61">
        <w:t xml:space="preserve"> </w:t>
      </w:r>
      <w:r w:rsidR="00FF6A61" w:rsidRPr="006D3DD4">
        <w:t>.</w:t>
      </w:r>
      <w:r w:rsidR="00FF6A61">
        <w:t xml:space="preserve"> </w:t>
      </w:r>
      <w:r w:rsidR="00370B9A" w:rsidRPr="006D3DD4">
        <w:t>Therefore, it is critical to continue developing and improving security technologies and practices to ensure that users can safely and securely navigate the digital landscape</w:t>
      </w:r>
      <w:r w:rsidR="00162EC7">
        <w:t xml:space="preserve"> </w:t>
      </w:r>
      <w:r w:rsidR="00370B9A" w:rsidRPr="006D3DD4">
        <w:t>.</w:t>
      </w:r>
      <w:r w:rsidR="00162EC7">
        <w:t xml:space="preserve"> </w:t>
      </w:r>
    </w:p>
    <w:sectPr w:rsidR="008946A8" w:rsidRPr="00FF6A61" w:rsidSect="007605F6">
      <w:pgSz w:w="11906" w:h="16838"/>
      <w:pgMar w:top="1440" w:right="964" w:bottom="1440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256"/>
    <w:rsid w:val="000059B2"/>
    <w:rsid w:val="000519A7"/>
    <w:rsid w:val="000650E8"/>
    <w:rsid w:val="00074BB6"/>
    <w:rsid w:val="000E7FEE"/>
    <w:rsid w:val="00122E32"/>
    <w:rsid w:val="00162EC7"/>
    <w:rsid w:val="00180CE3"/>
    <w:rsid w:val="001B1334"/>
    <w:rsid w:val="002106ED"/>
    <w:rsid w:val="002238FD"/>
    <w:rsid w:val="00256590"/>
    <w:rsid w:val="002B196D"/>
    <w:rsid w:val="00354E0E"/>
    <w:rsid w:val="00370B9A"/>
    <w:rsid w:val="004135FA"/>
    <w:rsid w:val="0043122B"/>
    <w:rsid w:val="004500FA"/>
    <w:rsid w:val="0046633E"/>
    <w:rsid w:val="0049281C"/>
    <w:rsid w:val="004A44DE"/>
    <w:rsid w:val="00503F14"/>
    <w:rsid w:val="0052055A"/>
    <w:rsid w:val="00542859"/>
    <w:rsid w:val="00544309"/>
    <w:rsid w:val="00594D37"/>
    <w:rsid w:val="005B47D7"/>
    <w:rsid w:val="005D79CA"/>
    <w:rsid w:val="005F78E9"/>
    <w:rsid w:val="00657B9B"/>
    <w:rsid w:val="0069297A"/>
    <w:rsid w:val="006B7B5E"/>
    <w:rsid w:val="006D3DD4"/>
    <w:rsid w:val="006F18E4"/>
    <w:rsid w:val="00707DAF"/>
    <w:rsid w:val="007605F6"/>
    <w:rsid w:val="0077104C"/>
    <w:rsid w:val="007734AD"/>
    <w:rsid w:val="00787F3E"/>
    <w:rsid w:val="00797301"/>
    <w:rsid w:val="007A3889"/>
    <w:rsid w:val="007C0C3C"/>
    <w:rsid w:val="00843B45"/>
    <w:rsid w:val="00852416"/>
    <w:rsid w:val="0085727C"/>
    <w:rsid w:val="0086661D"/>
    <w:rsid w:val="008946A8"/>
    <w:rsid w:val="008E7794"/>
    <w:rsid w:val="009258CB"/>
    <w:rsid w:val="00982AFF"/>
    <w:rsid w:val="009918DA"/>
    <w:rsid w:val="009B1BA9"/>
    <w:rsid w:val="009F6914"/>
    <w:rsid w:val="00A15FFA"/>
    <w:rsid w:val="00AC470E"/>
    <w:rsid w:val="00AC7037"/>
    <w:rsid w:val="00B0150E"/>
    <w:rsid w:val="00B350AF"/>
    <w:rsid w:val="00B62BCF"/>
    <w:rsid w:val="00B92C7E"/>
    <w:rsid w:val="00BC3964"/>
    <w:rsid w:val="00C22253"/>
    <w:rsid w:val="00C50969"/>
    <w:rsid w:val="00C92DBD"/>
    <w:rsid w:val="00CB54A7"/>
    <w:rsid w:val="00D25210"/>
    <w:rsid w:val="00D26D59"/>
    <w:rsid w:val="00D45D4F"/>
    <w:rsid w:val="00D47256"/>
    <w:rsid w:val="00D660FE"/>
    <w:rsid w:val="00D74ACE"/>
    <w:rsid w:val="00DA304E"/>
    <w:rsid w:val="00E037A4"/>
    <w:rsid w:val="00E2330D"/>
    <w:rsid w:val="00E252E7"/>
    <w:rsid w:val="00E3751A"/>
    <w:rsid w:val="00E57BC5"/>
    <w:rsid w:val="00ED52F7"/>
    <w:rsid w:val="00F85789"/>
    <w:rsid w:val="00FB5431"/>
    <w:rsid w:val="00FC3F27"/>
    <w:rsid w:val="00FE2A8D"/>
    <w:rsid w:val="00FF6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4D577"/>
  <w15:chartTrackingRefBased/>
  <w15:docId w15:val="{FEC97300-53A7-4203-B207-A56E3F029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3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1347</TotalTime>
  <Pages>4</Pages>
  <Words>1522</Words>
  <Characters>8680</Characters>
  <Application>Microsoft Office Word</Application>
  <DocSecurity>0</DocSecurity>
  <Lines>72</Lines>
  <Paragraphs>20</Paragraphs>
  <ScaleCrop>false</ScaleCrop>
  <Company/>
  <LinksUpToDate>false</LinksUpToDate>
  <CharactersWithSpaces>10182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</dc:creator>
  <cp:keywords/>
  <dc:description/>
  <cp:lastModifiedBy>Fan</cp:lastModifiedBy>
  <cp:revision>82</cp:revision>
  <cp:lastPrinted>2023-03-02T06:48:00Z</cp:lastPrinted>
  <dcterms:created xsi:type="dcterms:W3CDTF">2023-02-22T09:19:00Z</dcterms:created>
  <dcterms:modified xsi:type="dcterms:W3CDTF">2023-03-02T07:03:00Z</dcterms:modified>
</cp:coreProperties>
</file>