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4AE0117" w:rsidR="001F351E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6C6D5C">
        <w:rPr>
          <w:sz w:val="36"/>
          <w:szCs w:val="36"/>
        </w:rPr>
        <w:t>3</w:t>
      </w:r>
    </w:p>
    <w:p w14:paraId="06B7EFDF" w14:textId="2B15E034" w:rsidR="008C5BD3" w:rsidRPr="00742469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21558.02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1E14F4B" w14:textId="286D45C8" w:rsidR="00DB1F71" w:rsidRPr="00731CBE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31ADE41" w14:textId="5481AEE0" w:rsidR="00DB1F71" w:rsidRDefault="00DB1F71" w:rsidP="00DB1F7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A7B6D9" wp14:editId="7C5F7C2E">
            <wp:extent cx="6271895" cy="9524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36" cy="9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79" w14:textId="0B225022" w:rsidR="00731CBE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E68CC8B" w14:textId="4ADF0C37" w:rsidR="00731CBE" w:rsidRDefault="008D6C94" w:rsidP="00DB1F71">
      <w:pPr>
        <w:rPr>
          <w:sz w:val="28"/>
        </w:rPr>
      </w:pPr>
      <w:r>
        <w:rPr>
          <w:noProof/>
          <w:sz w:val="32"/>
          <w:szCs w:val="24"/>
        </w:rPr>
        <w:drawing>
          <wp:inline distT="0" distB="0" distL="0" distR="0" wp14:anchorId="33ABD9E6" wp14:editId="77A121B0">
            <wp:extent cx="62117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335" cy="43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5325" w14:textId="007E11DA" w:rsidR="0079074A" w:rsidRDefault="0079074A" w:rsidP="00DB1F71">
      <w:pPr>
        <w:rPr>
          <w:sz w:val="32"/>
          <w:szCs w:val="24"/>
        </w:rPr>
      </w:pP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7F7F7A36" w14:textId="689BA78D" w:rsidR="0079074A" w:rsidRDefault="008D6C94" w:rsidP="00DB1F71">
      <w:pPr>
        <w:rPr>
          <w:sz w:val="32"/>
          <w:szCs w:val="24"/>
        </w:rPr>
      </w:pPr>
      <w:hyperlink r:id="rId8" w:history="1">
        <w:r w:rsidR="0079074A" w:rsidRPr="00776662">
          <w:rPr>
            <w:rStyle w:val="Hyperlink"/>
            <w:sz w:val="32"/>
            <w:szCs w:val="24"/>
          </w:rPr>
          <w:t>https://github.com/cat-boop/itmo_programming_labs/tree/main/lab3</w:t>
        </w:r>
      </w:hyperlink>
      <w:r w:rsidR="0079074A">
        <w:rPr>
          <w:sz w:val="32"/>
          <w:szCs w:val="24"/>
        </w:rPr>
        <w:t xml:space="preserve"> </w:t>
      </w:r>
    </w:p>
    <w:p w14:paraId="3677BC2B" w14:textId="77777777" w:rsidR="00A06736" w:rsidRDefault="00A06736" w:rsidP="00DB1F71">
      <w:pPr>
        <w:rPr>
          <w:sz w:val="32"/>
          <w:szCs w:val="24"/>
        </w:rPr>
      </w:pPr>
    </w:p>
    <w:p w14:paraId="1087589B" w14:textId="6336C9CC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2C960BC0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Объект Беседка, которая украшена Объектом Цветок, имеет 2 этажа.</w:t>
      </w:r>
    </w:p>
    <w:p w14:paraId="134D90CE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При этом:</w:t>
      </w:r>
    </w:p>
    <w:p w14:paraId="21B8F053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На 2 этаже находится Объект Оркестр c 10 Персонажами: Малышка.</w:t>
      </w:r>
    </w:p>
    <w:p w14:paraId="4EE8708D" w14:textId="77777777" w:rsidR="005C7CA4" w:rsidRPr="005C7CA4" w:rsidRDefault="005C7CA4" w:rsidP="005C7CA4">
      <w:pPr>
        <w:rPr>
          <w:sz w:val="28"/>
        </w:rPr>
      </w:pPr>
    </w:p>
    <w:p w14:paraId="4632A73E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 xml:space="preserve">Здесь были: </w:t>
      </w:r>
    </w:p>
    <w:p w14:paraId="2046BD15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Инструмент Маленькая арфа, который имел характеристику: Совсем маленький инструмент, который надо держать на руках</w:t>
      </w:r>
    </w:p>
    <w:p w14:paraId="54D09403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Инструмент Средняя арфа, который имел характеристику: Инструмент побольше, который держат на коленях</w:t>
      </w:r>
    </w:p>
    <w:p w14:paraId="60CB1892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Инструмент Большая арфа, который имел характеристику: Большой инструмент, который стоит на полу</w:t>
      </w:r>
    </w:p>
    <w:p w14:paraId="6A7A7EF0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Инструмент Огромная арфа, который имел характеристику: Совсем огромный инструмент: чтобы играть на нём, нужно взбираться на лесенку</w:t>
      </w:r>
    </w:p>
    <w:p w14:paraId="7864BE96" w14:textId="77777777" w:rsidR="005C7CA4" w:rsidRPr="005C7CA4" w:rsidRDefault="005C7CA4" w:rsidP="005C7CA4">
      <w:pPr>
        <w:rPr>
          <w:sz w:val="28"/>
        </w:rPr>
      </w:pPr>
    </w:p>
    <w:p w14:paraId="4BF074EE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Все Персонажи оркестра это Малышка с ростом 155, которые играют на Инструмент Небольшая арфа с характеристикой: Совсем маленький инструмент, который надо держать на руках</w:t>
      </w:r>
    </w:p>
    <w:p w14:paraId="62C2B2CA" w14:textId="77777777" w:rsidR="005C7CA4" w:rsidRPr="005C7CA4" w:rsidRDefault="005C7CA4" w:rsidP="005C7CA4">
      <w:pPr>
        <w:rPr>
          <w:sz w:val="28"/>
        </w:rPr>
      </w:pPr>
    </w:p>
    <w:p w14:paraId="6251D189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Вечер ещё не наступил, но все Персонажи Жители ждали Персонажей Гости из города Змеевка.</w:t>
      </w:r>
    </w:p>
    <w:p w14:paraId="77E07305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Гвоздик, родом из города Змеевка приехал первый.</w:t>
      </w:r>
    </w:p>
    <w:p w14:paraId="78A9897D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 xml:space="preserve">Внешний вид персонажа: Объект Рубашка, которая выглядит чистой; Причесанный; Умытый; </w:t>
      </w:r>
    </w:p>
    <w:p w14:paraId="1B0C7839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Гвоздик, родом из города Змеевка, пытается 1 раз попасть на бал, и так как у него есть приглашение, он остается.</w:t>
      </w:r>
    </w:p>
    <w:p w14:paraId="486CE744" w14:textId="77777777" w:rsidR="005C7CA4" w:rsidRPr="005C7CA4" w:rsidRDefault="005C7CA4" w:rsidP="005C7CA4">
      <w:pPr>
        <w:rPr>
          <w:sz w:val="28"/>
        </w:rPr>
      </w:pPr>
    </w:p>
    <w:p w14:paraId="14F0FD43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Шурупчик, родом из города Змеевка, стал появляться после Персонажей: Гвоздик.</w:t>
      </w:r>
    </w:p>
    <w:p w14:paraId="7C30B9D8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Внешний вид персонажа: Ничем не примечательный</w:t>
      </w:r>
    </w:p>
    <w:p w14:paraId="745690BF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Шурупчик, родом из города Змеевка, пытается 1 раз попасть на бал, и так как у него есть приглашение, он остается.</w:t>
      </w:r>
    </w:p>
    <w:p w14:paraId="37FBE433" w14:textId="77777777" w:rsidR="005C7CA4" w:rsidRPr="005C7CA4" w:rsidRDefault="005C7CA4" w:rsidP="005C7CA4">
      <w:pPr>
        <w:rPr>
          <w:sz w:val="28"/>
        </w:rPr>
      </w:pPr>
    </w:p>
    <w:p w14:paraId="556E5942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Бублик, родом из города Змеевка, стал появляться после Персонажей: Гвоздик.</w:t>
      </w:r>
    </w:p>
    <w:p w14:paraId="056325ED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lastRenderedPageBreak/>
        <w:t>Внешний вид персонажа: Ничем не примечательный</w:t>
      </w:r>
    </w:p>
    <w:p w14:paraId="47B2AC9F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Бублик, родом из города Змеевка, пытается 1 раз попасть на бал, и так как у него есть приглашение, он остается.</w:t>
      </w:r>
    </w:p>
    <w:p w14:paraId="2C951A18" w14:textId="77777777" w:rsidR="005C7CA4" w:rsidRPr="005C7CA4" w:rsidRDefault="005C7CA4" w:rsidP="005C7CA4">
      <w:pPr>
        <w:rPr>
          <w:sz w:val="28"/>
        </w:rPr>
      </w:pPr>
    </w:p>
    <w:p w14:paraId="6F16C563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Остальные жители, родом из города Змеевка, стал появляться после Персонажей: Шурупчик, Бублик.</w:t>
      </w:r>
    </w:p>
    <w:p w14:paraId="579F496B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Остальные жители, родом из города Змеевка, пытается 1 раз попасть на бал, но у него нет приглашения. Что же персонаж предпримет?</w:t>
      </w:r>
    </w:p>
    <w:p w14:paraId="14D081CA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Остальные жители, родом из города Змеевка, благодарит:</w:t>
      </w:r>
    </w:p>
    <w:p w14:paraId="1E0FD5C9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10 Персонажей Малышка</w:t>
      </w:r>
    </w:p>
    <w:p w14:paraId="60894AB9" w14:textId="77777777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Остальные жители, родом из города Змеевка, получает приглашение остаться на бал!</w:t>
      </w:r>
    </w:p>
    <w:p w14:paraId="47E88D32" w14:textId="0E0478B9" w:rsidR="005C7CA4" w:rsidRPr="005C7CA4" w:rsidRDefault="005C7CA4" w:rsidP="005C7CA4">
      <w:pPr>
        <w:rPr>
          <w:sz w:val="28"/>
        </w:rPr>
      </w:pPr>
      <w:r w:rsidRPr="005C7CA4">
        <w:rPr>
          <w:sz w:val="28"/>
        </w:rPr>
        <w:t>Персонаж с именем Остальные жители, родом из города Змеевка, пытается 2 раз попасть на бал, однако теперь у него есть приглашение, поэтому он остается!</w:t>
      </w:r>
    </w:p>
    <w:p w14:paraId="44B6CA5D" w14:textId="5EF764DF" w:rsidR="0079074A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53E59C99" w14:textId="17BAF596" w:rsidR="0079074A" w:rsidRPr="004F14BF" w:rsidRDefault="004F14BF" w:rsidP="0079074A">
      <w:pPr>
        <w:rPr>
          <w:sz w:val="28"/>
        </w:rPr>
      </w:pPr>
      <w:r>
        <w:rPr>
          <w:sz w:val="28"/>
        </w:rPr>
        <w:t xml:space="preserve">Познакомился с принципами объектно-ориентированного программирования </w:t>
      </w:r>
      <w:r>
        <w:rPr>
          <w:sz w:val="28"/>
          <w:lang w:val="en-US"/>
        </w:rPr>
        <w:t>SOLID</w:t>
      </w:r>
      <w:r w:rsidRPr="004F14BF">
        <w:rPr>
          <w:sz w:val="28"/>
        </w:rPr>
        <w:t xml:space="preserve">, </w:t>
      </w:r>
      <w:r>
        <w:rPr>
          <w:sz w:val="28"/>
        </w:rPr>
        <w:t xml:space="preserve">разобрался с абстрактными классами, интерфейсами, перечислениями, изучил класс </w:t>
      </w:r>
      <w:r>
        <w:rPr>
          <w:sz w:val="28"/>
          <w:lang w:val="en-US"/>
        </w:rPr>
        <w:t>Object</w:t>
      </w:r>
      <w:r w:rsidRPr="004F14BF">
        <w:rPr>
          <w:sz w:val="28"/>
        </w:rPr>
        <w:t xml:space="preserve"> </w:t>
      </w:r>
      <w:r>
        <w:rPr>
          <w:sz w:val="28"/>
        </w:rPr>
        <w:t>и научился реализовывать его методы по умолчанию.</w:t>
      </w:r>
    </w:p>
    <w:sectPr w:rsidR="0079074A" w:rsidRPr="004F14B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5C7CA4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-boop/itmo_programming_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30</cp:revision>
  <dcterms:created xsi:type="dcterms:W3CDTF">2019-09-29T16:13:00Z</dcterms:created>
  <dcterms:modified xsi:type="dcterms:W3CDTF">2021-11-27T11:33:00Z</dcterms:modified>
</cp:coreProperties>
</file>