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Мегафакультет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5D4631AF" w:rsidR="001F351E" w:rsidRPr="00BD26EF" w:rsidRDefault="001F351E" w:rsidP="00A06736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="006C6D5C">
        <w:rPr>
          <w:sz w:val="36"/>
          <w:szCs w:val="36"/>
        </w:rPr>
        <w:t xml:space="preserve"> программированию</w:t>
      </w:r>
      <w:r w:rsidRPr="00742469">
        <w:rPr>
          <w:sz w:val="36"/>
          <w:szCs w:val="36"/>
        </w:rPr>
        <w:t xml:space="preserve"> №</w:t>
      </w:r>
      <w:r w:rsidR="00BD26EF" w:rsidRPr="00BD26EF">
        <w:rPr>
          <w:sz w:val="36"/>
          <w:szCs w:val="36"/>
        </w:rPr>
        <w:t>4</w:t>
      </w:r>
    </w:p>
    <w:p w14:paraId="06B7EFDF" w14:textId="635B8950" w:rsidR="008C5BD3" w:rsidRPr="00BD26EF" w:rsidRDefault="008C5BD3" w:rsidP="00A06736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6C6D5C" w:rsidRPr="006C6D5C">
        <w:rPr>
          <w:rFonts w:cstheme="minorHAnsi"/>
          <w:sz w:val="36"/>
          <w:szCs w:val="36"/>
        </w:rPr>
        <w:t>21558.0</w:t>
      </w:r>
      <w:r w:rsidR="00BD26EF" w:rsidRPr="00BD26EF">
        <w:rPr>
          <w:rFonts w:cstheme="minorHAnsi"/>
          <w:sz w:val="36"/>
          <w:szCs w:val="36"/>
        </w:rPr>
        <w:t>3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233FDC7B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742469" w:rsidRPr="00742469">
        <w:rPr>
          <w:sz w:val="28"/>
        </w:rPr>
        <w:t>5</w:t>
      </w:r>
    </w:p>
    <w:p w14:paraId="73239809" w14:textId="244B4D66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742469">
        <w:rPr>
          <w:sz w:val="28"/>
        </w:rPr>
        <w:t>Сущенко Роман Витальевич</w:t>
      </w:r>
    </w:p>
    <w:p w14:paraId="2473E62A" w14:textId="595F6BD9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6C6D5C">
        <w:rPr>
          <w:sz w:val="28"/>
        </w:rPr>
        <w:t xml:space="preserve"> Усков Иван Владимирович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605DE42" w14:textId="4A2C59C6" w:rsidR="001229A7" w:rsidRDefault="001229A7" w:rsidP="001229A7">
      <w:pPr>
        <w:rPr>
          <w:sz w:val="28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680E265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21</w:t>
      </w:r>
    </w:p>
    <w:p w14:paraId="01E14F4B" w14:textId="286D45C8" w:rsidR="00DB1F71" w:rsidRPr="00731CBE" w:rsidRDefault="00DB1F71" w:rsidP="00DB1F71">
      <w:pPr>
        <w:rPr>
          <w:sz w:val="32"/>
          <w:szCs w:val="24"/>
        </w:rPr>
      </w:pPr>
      <w:r w:rsidRPr="00731CBE">
        <w:rPr>
          <w:sz w:val="32"/>
          <w:szCs w:val="24"/>
        </w:rPr>
        <w:lastRenderedPageBreak/>
        <w:t>Условие задания:</w:t>
      </w:r>
    </w:p>
    <w:p w14:paraId="031ADE41" w14:textId="5481AEE0" w:rsidR="00DB1F71" w:rsidRDefault="00DB1F71" w:rsidP="00DB1F71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5A7B6D9" wp14:editId="7C5F7C2E">
            <wp:extent cx="6271895" cy="9524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36" cy="95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79" w14:textId="0B225022" w:rsidR="00731CBE" w:rsidRDefault="00731CBE" w:rsidP="00DB1F71">
      <w:pPr>
        <w:rPr>
          <w:sz w:val="32"/>
          <w:szCs w:val="24"/>
        </w:rPr>
      </w:pPr>
      <w:r w:rsidRPr="00C35A6C">
        <w:rPr>
          <w:sz w:val="32"/>
          <w:szCs w:val="24"/>
        </w:rPr>
        <w:t>Диаграмма классов реализованной объектной модели:</w:t>
      </w:r>
    </w:p>
    <w:p w14:paraId="3E68CC8B" w14:textId="19ED6BFF" w:rsidR="00731CBE" w:rsidRDefault="00BB1670" w:rsidP="00DB1F71">
      <w:pPr>
        <w:rPr>
          <w:sz w:val="28"/>
        </w:rPr>
      </w:pPr>
      <w:r>
        <w:rPr>
          <w:noProof/>
          <w:sz w:val="32"/>
          <w:szCs w:val="24"/>
        </w:rPr>
        <w:drawing>
          <wp:inline distT="0" distB="0" distL="0" distR="0" wp14:anchorId="41E71DE2" wp14:editId="37DCC58D">
            <wp:extent cx="6210300" cy="35920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65" cy="35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5325" w14:textId="007E11DA" w:rsidR="0079074A" w:rsidRDefault="0079074A" w:rsidP="00DB1F71">
      <w:pPr>
        <w:rPr>
          <w:sz w:val="32"/>
          <w:szCs w:val="24"/>
        </w:rPr>
      </w:pPr>
    </w:p>
    <w:p w14:paraId="62E1BB38" w14:textId="77777777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 xml:space="preserve">Исходный код: </w:t>
      </w:r>
    </w:p>
    <w:p w14:paraId="7F7F7A36" w14:textId="689BA78D" w:rsidR="0079074A" w:rsidRDefault="00BD26EF" w:rsidP="00DB1F71">
      <w:pPr>
        <w:rPr>
          <w:sz w:val="32"/>
          <w:szCs w:val="24"/>
        </w:rPr>
      </w:pPr>
      <w:hyperlink r:id="rId8" w:history="1">
        <w:r w:rsidR="0079074A" w:rsidRPr="00776662">
          <w:rPr>
            <w:rStyle w:val="Hyperlink"/>
            <w:sz w:val="32"/>
            <w:szCs w:val="24"/>
          </w:rPr>
          <w:t>https://github.com/cat-boop/itmo_programming_labs/tree/main/lab3</w:t>
        </w:r>
      </w:hyperlink>
      <w:r w:rsidR="0079074A">
        <w:rPr>
          <w:sz w:val="32"/>
          <w:szCs w:val="24"/>
        </w:rPr>
        <w:t xml:space="preserve"> </w:t>
      </w:r>
    </w:p>
    <w:p w14:paraId="3677BC2B" w14:textId="77777777" w:rsidR="00A06736" w:rsidRDefault="00A06736" w:rsidP="00DB1F71">
      <w:pPr>
        <w:rPr>
          <w:sz w:val="32"/>
          <w:szCs w:val="24"/>
        </w:rPr>
      </w:pPr>
    </w:p>
    <w:p w14:paraId="1087589B" w14:textId="6336C9CC" w:rsidR="0079074A" w:rsidRDefault="0079074A" w:rsidP="00DB1F71">
      <w:pPr>
        <w:rPr>
          <w:sz w:val="32"/>
          <w:szCs w:val="24"/>
        </w:rPr>
      </w:pPr>
      <w:r>
        <w:rPr>
          <w:sz w:val="32"/>
          <w:szCs w:val="24"/>
        </w:rPr>
        <w:t>Результат работы программы:</w:t>
      </w:r>
    </w:p>
    <w:p w14:paraId="4C945F21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Объект Беседка, которая украшена Объектом Цветок, имеет 2 этажа.</w:t>
      </w:r>
    </w:p>
    <w:p w14:paraId="7312410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При этом:</w:t>
      </w:r>
    </w:p>
    <w:p w14:paraId="1E56047C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На 2 этаже находится Объект Оркестр c 10 Персонажами: Малышка.</w:t>
      </w:r>
    </w:p>
    <w:p w14:paraId="64F6D998" w14:textId="77777777" w:rsidR="00BB1670" w:rsidRPr="00BB1670" w:rsidRDefault="00BB1670" w:rsidP="00BB1670">
      <w:pPr>
        <w:rPr>
          <w:sz w:val="24"/>
          <w:szCs w:val="20"/>
        </w:rPr>
      </w:pPr>
    </w:p>
    <w:p w14:paraId="6D06802C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 xml:space="preserve">Здесь были: </w:t>
      </w:r>
    </w:p>
    <w:p w14:paraId="2D6FFDA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lastRenderedPageBreak/>
        <w:t>Инструмент Маленькая арфа, который имел характеристику: Совсем маленький инструмент, который надо держать на руках</w:t>
      </w:r>
    </w:p>
    <w:p w14:paraId="3C6328F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Средняя арфа, который имел характеристику: Инструмент побольше, который держат на коленях</w:t>
      </w:r>
    </w:p>
    <w:p w14:paraId="43276D23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Большая арфа, который имел характеристику: Большой инструмент, который стоит на полу</w:t>
      </w:r>
    </w:p>
    <w:p w14:paraId="5A92B6A6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Инструмент Огромная арфа, который имел характеристику: Совсем огромный инструмент: чтобы играть на нём, нужно взбираться на лесенку</w:t>
      </w:r>
    </w:p>
    <w:p w14:paraId="4975DD77" w14:textId="77777777" w:rsidR="00BB1670" w:rsidRPr="00BB1670" w:rsidRDefault="00BB1670" w:rsidP="00BB1670">
      <w:pPr>
        <w:rPr>
          <w:sz w:val="24"/>
          <w:szCs w:val="20"/>
        </w:rPr>
      </w:pPr>
    </w:p>
    <w:p w14:paraId="49BDEBE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Все Персонажи оркестра это Малышка с ростом 155, которые играют на Инструмент Небольшая арфа с характеристикой: Совсем маленький инструмент, который надо держать на руках</w:t>
      </w:r>
    </w:p>
    <w:p w14:paraId="1610F12A" w14:textId="77777777" w:rsidR="00BB1670" w:rsidRPr="00BB1670" w:rsidRDefault="00BB1670" w:rsidP="00BB1670">
      <w:pPr>
        <w:rPr>
          <w:sz w:val="24"/>
          <w:szCs w:val="20"/>
        </w:rPr>
      </w:pPr>
    </w:p>
    <w:p w14:paraId="23009AB9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Вечер ещё не наступил, но все Персонажи Жители ждали Персонажей Гости из города Змеевка.</w:t>
      </w:r>
    </w:p>
    <w:p w14:paraId="693C631A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Гвоздик, родом из города Змеевка приехал первый.</w:t>
      </w:r>
    </w:p>
    <w:p w14:paraId="4CB2C99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 xml:space="preserve">Внешний вид персонажа: Объект Рубашка, которая выглядит чистой; Умытый; Причесанный; </w:t>
      </w:r>
    </w:p>
    <w:p w14:paraId="01ED7ED4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Гвоздик, родом из города Змеевка, пытается 1 раз попасть на Бал, и так как у него есть приглашение, он остается.</w:t>
      </w:r>
    </w:p>
    <w:p w14:paraId="0F2748FC" w14:textId="77777777" w:rsidR="00BB1670" w:rsidRPr="00BB1670" w:rsidRDefault="00BB1670" w:rsidP="00BB1670">
      <w:pPr>
        <w:rPr>
          <w:sz w:val="24"/>
          <w:szCs w:val="20"/>
        </w:rPr>
      </w:pPr>
    </w:p>
    <w:p w14:paraId="7127A75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Шурупчик, родом из города Змеевка, стал появляться после Персонажей: Гвоздик.</w:t>
      </w:r>
    </w:p>
    <w:p w14:paraId="194BA381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Внешний вид персонажа: Ничем не примечательный</w:t>
      </w:r>
    </w:p>
    <w:p w14:paraId="05CC38C0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Шурупчик, родом из города Змеевка, пытается 1 раз попасть на Бал, и так как у него есть приглашение, он остается.</w:t>
      </w:r>
    </w:p>
    <w:p w14:paraId="06A9C9A9" w14:textId="77777777" w:rsidR="00BB1670" w:rsidRPr="00BB1670" w:rsidRDefault="00BB1670" w:rsidP="00BB1670">
      <w:pPr>
        <w:rPr>
          <w:sz w:val="24"/>
          <w:szCs w:val="20"/>
        </w:rPr>
      </w:pPr>
    </w:p>
    <w:p w14:paraId="3AAA1CCE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Бублик, родом из города Змеевка, стал появляться после Персонажей: Гвоздик.</w:t>
      </w:r>
    </w:p>
    <w:p w14:paraId="2B1FDE75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Внешний вид персонажа: Ничем не примечательный</w:t>
      </w:r>
    </w:p>
    <w:p w14:paraId="00A5FD42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Бублик, родом из города Змеевка, пытается 1 раз попасть на Бал, и так как у него есть приглашение, он остается.</w:t>
      </w:r>
    </w:p>
    <w:p w14:paraId="7AF17CC7" w14:textId="77777777" w:rsidR="00BB1670" w:rsidRPr="00BB1670" w:rsidRDefault="00BB1670" w:rsidP="00BB1670">
      <w:pPr>
        <w:rPr>
          <w:sz w:val="24"/>
          <w:szCs w:val="20"/>
        </w:rPr>
      </w:pPr>
    </w:p>
    <w:p w14:paraId="1D4CDA27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стал появляться после Персонажей: Шурупчик, Бублик.</w:t>
      </w:r>
    </w:p>
    <w:p w14:paraId="2859D2ED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lastRenderedPageBreak/>
        <w:t>Персонаж с именем Остальные жители, родом из города Змеевка, пытается 1 раз попасть на Бал, но у него нет приглашения. Что же персонаж предпримет?</w:t>
      </w:r>
    </w:p>
    <w:p w14:paraId="18FD8FE3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благодарит:</w:t>
      </w:r>
    </w:p>
    <w:p w14:paraId="5285BD5F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10 Персонажей Малышка</w:t>
      </w:r>
    </w:p>
    <w:p w14:paraId="6FBED168" w14:textId="77777777" w:rsidR="00BB1670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получает приглашение остаться на Бал!</w:t>
      </w:r>
    </w:p>
    <w:p w14:paraId="47E88D32" w14:textId="06747234" w:rsidR="005C7CA4" w:rsidRPr="00BB1670" w:rsidRDefault="00BB1670" w:rsidP="00BB1670">
      <w:pPr>
        <w:rPr>
          <w:sz w:val="24"/>
          <w:szCs w:val="20"/>
        </w:rPr>
      </w:pPr>
      <w:r w:rsidRPr="00BB1670">
        <w:rPr>
          <w:sz w:val="24"/>
          <w:szCs w:val="20"/>
        </w:rPr>
        <w:t>Персонаж с именем Остальные жители, родом из города Змеевка, пытается 2 раз попасть на Бал, однако теперь у него есть приглашение, поэтому он остается!</w:t>
      </w:r>
    </w:p>
    <w:p w14:paraId="44B6CA5D" w14:textId="5EF764DF" w:rsidR="0079074A" w:rsidRDefault="0079074A" w:rsidP="0079074A">
      <w:pPr>
        <w:rPr>
          <w:sz w:val="32"/>
          <w:szCs w:val="24"/>
        </w:rPr>
      </w:pPr>
      <w:r w:rsidRPr="0079074A">
        <w:rPr>
          <w:sz w:val="32"/>
          <w:szCs w:val="24"/>
        </w:rPr>
        <w:t>Вывод:</w:t>
      </w:r>
    </w:p>
    <w:p w14:paraId="53E59C99" w14:textId="17BAF596" w:rsidR="0079074A" w:rsidRPr="004F14BF" w:rsidRDefault="004F14BF" w:rsidP="0079074A">
      <w:pPr>
        <w:rPr>
          <w:sz w:val="28"/>
        </w:rPr>
      </w:pPr>
      <w:r>
        <w:rPr>
          <w:sz w:val="28"/>
        </w:rPr>
        <w:t xml:space="preserve">Познакомился с принципами объектно-ориентированного программирования </w:t>
      </w:r>
      <w:r>
        <w:rPr>
          <w:sz w:val="28"/>
          <w:lang w:val="en-US"/>
        </w:rPr>
        <w:t>SOLID</w:t>
      </w:r>
      <w:r w:rsidRPr="004F14BF">
        <w:rPr>
          <w:sz w:val="28"/>
        </w:rPr>
        <w:t xml:space="preserve">, </w:t>
      </w:r>
      <w:r>
        <w:rPr>
          <w:sz w:val="28"/>
        </w:rPr>
        <w:t xml:space="preserve">разобрался с абстрактными классами, интерфейсами, перечислениями, изучил класс </w:t>
      </w:r>
      <w:r>
        <w:rPr>
          <w:sz w:val="28"/>
          <w:lang w:val="en-US"/>
        </w:rPr>
        <w:t>Object</w:t>
      </w:r>
      <w:r w:rsidRPr="004F14BF">
        <w:rPr>
          <w:sz w:val="28"/>
        </w:rPr>
        <w:t xml:space="preserve"> </w:t>
      </w:r>
      <w:r>
        <w:rPr>
          <w:sz w:val="28"/>
        </w:rPr>
        <w:t>и научился реализовывать его методы по умолчанию.</w:t>
      </w:r>
    </w:p>
    <w:sectPr w:rsidR="0079074A" w:rsidRPr="004F14BF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935F7"/>
    <w:rsid w:val="000A5FD2"/>
    <w:rsid w:val="001229A7"/>
    <w:rsid w:val="00157722"/>
    <w:rsid w:val="001F351E"/>
    <w:rsid w:val="002825A2"/>
    <w:rsid w:val="003D2E3A"/>
    <w:rsid w:val="003D5381"/>
    <w:rsid w:val="00483634"/>
    <w:rsid w:val="004B7962"/>
    <w:rsid w:val="004F14BF"/>
    <w:rsid w:val="00517093"/>
    <w:rsid w:val="00522E50"/>
    <w:rsid w:val="005C2234"/>
    <w:rsid w:val="005C7CA4"/>
    <w:rsid w:val="006744FE"/>
    <w:rsid w:val="006C6D5C"/>
    <w:rsid w:val="00731CBE"/>
    <w:rsid w:val="00742469"/>
    <w:rsid w:val="0079074A"/>
    <w:rsid w:val="007D326A"/>
    <w:rsid w:val="007F1601"/>
    <w:rsid w:val="00833D4C"/>
    <w:rsid w:val="008A516B"/>
    <w:rsid w:val="008C5BD3"/>
    <w:rsid w:val="008D6C94"/>
    <w:rsid w:val="009E3396"/>
    <w:rsid w:val="00A06736"/>
    <w:rsid w:val="00A81BC2"/>
    <w:rsid w:val="00B058E9"/>
    <w:rsid w:val="00BB1670"/>
    <w:rsid w:val="00BD26EF"/>
    <w:rsid w:val="00C16722"/>
    <w:rsid w:val="00C55354"/>
    <w:rsid w:val="00D2381D"/>
    <w:rsid w:val="00D26FD2"/>
    <w:rsid w:val="00D355CD"/>
    <w:rsid w:val="00D720EE"/>
    <w:rsid w:val="00DB1F71"/>
    <w:rsid w:val="00E71A1B"/>
    <w:rsid w:val="00EA6166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t-boop/itmo_programming_labs/tree/main/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Сущенко Роман Витальевич</cp:lastModifiedBy>
  <cp:revision>32</cp:revision>
  <dcterms:created xsi:type="dcterms:W3CDTF">2019-09-29T16:13:00Z</dcterms:created>
  <dcterms:modified xsi:type="dcterms:W3CDTF">2021-12-15T05:53:00Z</dcterms:modified>
</cp:coreProperties>
</file>