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D4631AF" w:rsidR="001F351E" w:rsidRPr="00BD26EF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BD26EF" w:rsidRPr="00BD26EF">
        <w:rPr>
          <w:sz w:val="36"/>
          <w:szCs w:val="36"/>
        </w:rPr>
        <w:t>4</w:t>
      </w:r>
    </w:p>
    <w:p w14:paraId="06B7EFDF" w14:textId="635B8950" w:rsidR="008C5BD3" w:rsidRPr="00BD26EF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</w:t>
      </w:r>
      <w:r w:rsidR="00BD26EF" w:rsidRPr="00BD26EF">
        <w:rPr>
          <w:rFonts w:cstheme="minorHAnsi"/>
          <w:sz w:val="36"/>
          <w:szCs w:val="36"/>
        </w:rPr>
        <w:t>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31ADE41" w14:textId="01CB9FD2" w:rsidR="00DB1F71" w:rsidRPr="0007290F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5ED5325" w14:textId="63AA4B9B" w:rsidR="0079074A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09A7A149" w14:textId="172356E6" w:rsidR="0007290F" w:rsidRDefault="0007290F" w:rsidP="00DB1F71">
      <w:pPr>
        <w:rPr>
          <w:sz w:val="32"/>
          <w:szCs w:val="24"/>
        </w:rPr>
      </w:pPr>
      <w:hyperlink r:id="rId6" w:history="1">
        <w:r w:rsidRPr="0032539E">
          <w:rPr>
            <w:rStyle w:val="Hyperlink"/>
            <w:sz w:val="32"/>
            <w:szCs w:val="24"/>
          </w:rPr>
          <w:t>https://github.co</w:t>
        </w:r>
        <w:r w:rsidRPr="0032539E">
          <w:rPr>
            <w:rStyle w:val="Hyperlink"/>
            <w:sz w:val="32"/>
            <w:szCs w:val="24"/>
          </w:rPr>
          <w:t>m</w:t>
        </w:r>
        <w:r w:rsidRPr="0032539E">
          <w:rPr>
            <w:rStyle w:val="Hyperlink"/>
            <w:sz w:val="32"/>
            <w:szCs w:val="24"/>
          </w:rPr>
          <w:t>/cat-boop/itmo_programming_labs/tree/main/lab4</w:t>
        </w:r>
      </w:hyperlink>
    </w:p>
    <w:p w14:paraId="1087589B" w14:textId="6336C9CC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53E59C99" w14:textId="2F3B0725" w:rsidR="0079074A" w:rsidRPr="0007290F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sectPr w:rsidR="0079074A" w:rsidRPr="0007290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7290F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5C7CA4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BB1670"/>
    <w:rsid w:val="00BD26EF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t-boop/itmo_programming_labs/tree/main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33</cp:revision>
  <dcterms:created xsi:type="dcterms:W3CDTF">2019-09-29T16:13:00Z</dcterms:created>
  <dcterms:modified xsi:type="dcterms:W3CDTF">2021-12-15T05:57:00Z</dcterms:modified>
</cp:coreProperties>
</file>