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27FAB7BE" w:rsidR="001F351E" w:rsidRPr="00E0767F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C42683">
        <w:rPr>
          <w:sz w:val="36"/>
          <w:szCs w:val="36"/>
        </w:rPr>
        <w:t xml:space="preserve">программированию </w:t>
      </w:r>
      <w:r w:rsidRPr="00742469">
        <w:rPr>
          <w:sz w:val="36"/>
          <w:szCs w:val="36"/>
        </w:rPr>
        <w:t>№</w:t>
      </w:r>
      <w:r w:rsidR="00E0767F" w:rsidRPr="00E0767F">
        <w:rPr>
          <w:sz w:val="36"/>
          <w:szCs w:val="36"/>
        </w:rPr>
        <w:t>6</w:t>
      </w:r>
    </w:p>
    <w:p w14:paraId="06B7EFDF" w14:textId="20138368" w:rsidR="008C5BD3" w:rsidRPr="00E0767F" w:rsidRDefault="008C5BD3" w:rsidP="001F351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Вариант №</w:t>
      </w:r>
      <w:r w:rsidR="00C42683">
        <w:rPr>
          <w:sz w:val="36"/>
          <w:szCs w:val="36"/>
        </w:rPr>
        <w:t>4</w:t>
      </w:r>
      <w:r w:rsidR="00E0767F">
        <w:rPr>
          <w:sz w:val="36"/>
          <w:szCs w:val="36"/>
          <w:lang w:val="en-US"/>
        </w:rPr>
        <w:t>589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2928D0DA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C42683">
        <w:rPr>
          <w:sz w:val="28"/>
        </w:rPr>
        <w:t xml:space="preserve"> Горбунов Михаил Витальевич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215AD7C1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5B0CC0" w:rsidRPr="00C42683">
        <w:rPr>
          <w:sz w:val="28"/>
        </w:rPr>
        <w:t>2</w:t>
      </w:r>
    </w:p>
    <w:p w14:paraId="3513D6D7" w14:textId="35C287A9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lastRenderedPageBreak/>
        <w:t>Условие задания:</w:t>
      </w:r>
    </w:p>
    <w:p w14:paraId="02DB35C4" w14:textId="0A95A598" w:rsidR="0021533D" w:rsidRDefault="00E0767F" w:rsidP="0021533D">
      <w:pPr>
        <w:rPr>
          <w:sz w:val="32"/>
          <w:szCs w:val="24"/>
        </w:rPr>
      </w:pPr>
      <w:r w:rsidRPr="00E0767F">
        <w:rPr>
          <w:sz w:val="32"/>
          <w:szCs w:val="24"/>
        </w:rPr>
        <w:drawing>
          <wp:inline distT="0" distB="0" distL="0" distR="0" wp14:anchorId="29FE6567" wp14:editId="18D82E06">
            <wp:extent cx="5940425" cy="2583815"/>
            <wp:effectExtent l="0" t="0" r="3175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31F8" w14:textId="10F26B39" w:rsidR="00C60CBB" w:rsidRDefault="00E0767F" w:rsidP="0021533D">
      <w:pPr>
        <w:rPr>
          <w:sz w:val="32"/>
          <w:szCs w:val="24"/>
        </w:rPr>
      </w:pPr>
      <w:r w:rsidRPr="00E0767F">
        <w:rPr>
          <w:sz w:val="32"/>
          <w:szCs w:val="24"/>
        </w:rPr>
        <w:drawing>
          <wp:inline distT="0" distB="0" distL="0" distR="0" wp14:anchorId="44ACE22B" wp14:editId="3BDA1AC7">
            <wp:extent cx="5940425" cy="2423795"/>
            <wp:effectExtent l="0" t="0" r="317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F29" w14:textId="77777777" w:rsidR="00C60CBB" w:rsidRDefault="00C60CBB" w:rsidP="0021533D">
      <w:pPr>
        <w:rPr>
          <w:sz w:val="32"/>
          <w:szCs w:val="24"/>
        </w:rPr>
      </w:pPr>
    </w:p>
    <w:p w14:paraId="3D3CB48F" w14:textId="77777777" w:rsidR="00C60CBB" w:rsidRDefault="00C60CBB" w:rsidP="0021533D">
      <w:pPr>
        <w:rPr>
          <w:sz w:val="32"/>
          <w:szCs w:val="24"/>
        </w:rPr>
      </w:pPr>
    </w:p>
    <w:p w14:paraId="3F31D07E" w14:textId="77777777" w:rsidR="00C60CBB" w:rsidRDefault="00C60CBB" w:rsidP="0021533D">
      <w:pPr>
        <w:rPr>
          <w:sz w:val="32"/>
          <w:szCs w:val="24"/>
        </w:rPr>
      </w:pPr>
    </w:p>
    <w:p w14:paraId="4238DF44" w14:textId="77777777" w:rsidR="00C60CBB" w:rsidRDefault="00C60CBB" w:rsidP="0021533D">
      <w:pPr>
        <w:rPr>
          <w:sz w:val="32"/>
          <w:szCs w:val="24"/>
        </w:rPr>
      </w:pPr>
    </w:p>
    <w:p w14:paraId="387A73DC" w14:textId="77777777" w:rsidR="00C60CBB" w:rsidRDefault="00C60CBB" w:rsidP="0021533D">
      <w:pPr>
        <w:rPr>
          <w:sz w:val="32"/>
          <w:szCs w:val="24"/>
        </w:rPr>
      </w:pPr>
    </w:p>
    <w:p w14:paraId="54E2F6DF" w14:textId="77777777" w:rsidR="00C60CBB" w:rsidRDefault="00C60CBB" w:rsidP="0021533D">
      <w:pPr>
        <w:rPr>
          <w:sz w:val="32"/>
          <w:szCs w:val="24"/>
        </w:rPr>
      </w:pPr>
    </w:p>
    <w:p w14:paraId="1ABCC1A9" w14:textId="77777777" w:rsidR="00C60CBB" w:rsidRDefault="00C60CBB" w:rsidP="0021533D">
      <w:pPr>
        <w:rPr>
          <w:sz w:val="32"/>
          <w:szCs w:val="24"/>
        </w:rPr>
      </w:pPr>
    </w:p>
    <w:p w14:paraId="76B51B1C" w14:textId="77777777" w:rsidR="00C60CBB" w:rsidRDefault="00C60CBB" w:rsidP="0021533D">
      <w:pPr>
        <w:rPr>
          <w:sz w:val="32"/>
          <w:szCs w:val="24"/>
        </w:rPr>
      </w:pPr>
    </w:p>
    <w:p w14:paraId="097AAD8F" w14:textId="77777777" w:rsidR="00C60CBB" w:rsidRDefault="00C60CBB" w:rsidP="0021533D">
      <w:pPr>
        <w:rPr>
          <w:sz w:val="32"/>
          <w:szCs w:val="24"/>
        </w:rPr>
      </w:pPr>
    </w:p>
    <w:p w14:paraId="1F990092" w14:textId="77777777" w:rsidR="00C60CBB" w:rsidRDefault="00C60CBB" w:rsidP="0021533D">
      <w:pPr>
        <w:rPr>
          <w:sz w:val="32"/>
          <w:szCs w:val="24"/>
        </w:rPr>
      </w:pPr>
    </w:p>
    <w:p w14:paraId="0D6394E1" w14:textId="426108BD" w:rsidR="0021533D" w:rsidRDefault="0021533D" w:rsidP="0021533D">
      <w:p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Диаграмма классов </w:t>
      </w:r>
      <w:r w:rsidR="00E0767F">
        <w:rPr>
          <w:sz w:val="32"/>
          <w:szCs w:val="24"/>
        </w:rPr>
        <w:t>клиентского приложения</w:t>
      </w:r>
      <w:r>
        <w:rPr>
          <w:sz w:val="32"/>
          <w:szCs w:val="24"/>
        </w:rPr>
        <w:t>:</w:t>
      </w:r>
    </w:p>
    <w:p w14:paraId="2D5D99EA" w14:textId="22E09A69" w:rsidR="00C60CBB" w:rsidRDefault="00C60CBB" w:rsidP="0021533D">
      <w:pPr>
        <w:rPr>
          <w:sz w:val="32"/>
          <w:szCs w:val="24"/>
          <w:lang w:val="en-US"/>
        </w:rPr>
      </w:pPr>
      <w:r>
        <w:rPr>
          <w:noProof/>
          <w:sz w:val="32"/>
          <w:szCs w:val="24"/>
          <w:lang w:val="en-US"/>
        </w:rPr>
        <w:drawing>
          <wp:inline distT="0" distB="0" distL="0" distR="0" wp14:anchorId="622A3724" wp14:editId="3CF52030">
            <wp:extent cx="3016437" cy="5775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52" cy="5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1B20" w14:textId="7AACFE9B" w:rsidR="00C60CBB" w:rsidRDefault="00C60CBB" w:rsidP="0021533D">
      <w:pPr>
        <w:rPr>
          <w:sz w:val="32"/>
          <w:szCs w:val="24"/>
        </w:rPr>
      </w:pPr>
      <w:r>
        <w:rPr>
          <w:sz w:val="32"/>
          <w:szCs w:val="24"/>
        </w:rPr>
        <w:t>Диаграмма классов серверного приложения:</w:t>
      </w:r>
    </w:p>
    <w:p w14:paraId="59B0811C" w14:textId="1D90758E" w:rsidR="00C60CBB" w:rsidRDefault="009B17FE" w:rsidP="0021533D">
      <w:pPr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0F24C3F5" wp14:editId="609C6FFA">
            <wp:extent cx="6032109" cy="191262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90" cy="191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B1A5" w14:textId="77777777" w:rsidR="009B17FE" w:rsidRPr="00C60CBB" w:rsidRDefault="009B17FE" w:rsidP="0021533D">
      <w:pPr>
        <w:rPr>
          <w:sz w:val="32"/>
          <w:szCs w:val="24"/>
        </w:rPr>
      </w:pPr>
    </w:p>
    <w:p w14:paraId="6F239572" w14:textId="64D22ED1" w:rsidR="0027314D" w:rsidRPr="00E0767F" w:rsidRDefault="0027314D" w:rsidP="0021533D">
      <w:pPr>
        <w:rPr>
          <w:sz w:val="32"/>
          <w:szCs w:val="24"/>
        </w:rPr>
      </w:pPr>
      <w:r>
        <w:rPr>
          <w:sz w:val="32"/>
          <w:szCs w:val="24"/>
        </w:rPr>
        <w:lastRenderedPageBreak/>
        <w:t>Исходный код:</w:t>
      </w:r>
      <w:r w:rsidR="000E6D89" w:rsidRPr="000E6D89">
        <w:rPr>
          <w:sz w:val="32"/>
          <w:szCs w:val="24"/>
        </w:rPr>
        <w:t xml:space="preserve"> </w:t>
      </w:r>
      <w:hyperlink r:id="rId10" w:history="1">
        <w:r w:rsidR="00E0767F" w:rsidRPr="00E0767F">
          <w:rPr>
            <w:rStyle w:val="Hyperlink"/>
            <w:sz w:val="28"/>
            <w:szCs w:val="28"/>
          </w:rPr>
          <w:t>https://github.com/cat-boop/ITMO-ProgrammingLabs/tree/development/lab6</w:t>
        </w:r>
      </w:hyperlink>
      <w:r w:rsidR="00E0767F" w:rsidRPr="00E0767F">
        <w:t xml:space="preserve"> </w:t>
      </w:r>
    </w:p>
    <w:p w14:paraId="0AA69565" w14:textId="5EFD570F" w:rsidR="000E6D89" w:rsidRPr="004B03FA" w:rsidRDefault="000E6D89" w:rsidP="0021533D">
      <w:pPr>
        <w:rPr>
          <w:sz w:val="32"/>
          <w:szCs w:val="24"/>
        </w:rPr>
      </w:pPr>
      <w:r>
        <w:rPr>
          <w:sz w:val="32"/>
          <w:szCs w:val="24"/>
        </w:rPr>
        <w:t>Вывод</w:t>
      </w:r>
      <w:r w:rsidRPr="00A828A5">
        <w:rPr>
          <w:sz w:val="32"/>
          <w:szCs w:val="24"/>
        </w:rPr>
        <w:t xml:space="preserve">: </w:t>
      </w:r>
      <w:r w:rsidR="009B17FE">
        <w:rPr>
          <w:sz w:val="32"/>
          <w:szCs w:val="24"/>
        </w:rPr>
        <w:t xml:space="preserve">Разобрался с основами клиент-серверной архитектуры, изучил устройство и работу сетевых протоколов </w:t>
      </w:r>
      <w:r w:rsidR="009B17FE">
        <w:rPr>
          <w:sz w:val="32"/>
          <w:szCs w:val="24"/>
          <w:lang w:val="en-US"/>
        </w:rPr>
        <w:t>TCP</w:t>
      </w:r>
      <w:r w:rsidR="009B17FE" w:rsidRPr="009B17FE">
        <w:rPr>
          <w:sz w:val="32"/>
          <w:szCs w:val="24"/>
        </w:rPr>
        <w:t xml:space="preserve"> </w:t>
      </w:r>
      <w:r w:rsidR="009B17FE">
        <w:rPr>
          <w:sz w:val="32"/>
          <w:szCs w:val="24"/>
        </w:rPr>
        <w:t xml:space="preserve">и </w:t>
      </w:r>
      <w:r w:rsidR="009B17FE">
        <w:rPr>
          <w:sz w:val="32"/>
          <w:szCs w:val="24"/>
          <w:lang w:val="en-US"/>
        </w:rPr>
        <w:t>UDP</w:t>
      </w:r>
      <w:r w:rsidR="009B17FE" w:rsidRPr="009B17FE">
        <w:rPr>
          <w:sz w:val="32"/>
          <w:szCs w:val="24"/>
        </w:rPr>
        <w:t xml:space="preserve">, </w:t>
      </w:r>
      <w:r w:rsidR="004B03FA">
        <w:rPr>
          <w:sz w:val="32"/>
          <w:szCs w:val="24"/>
        </w:rPr>
        <w:t xml:space="preserve">изучил основы </w:t>
      </w:r>
      <w:r w:rsidR="004B03FA">
        <w:rPr>
          <w:sz w:val="32"/>
          <w:szCs w:val="24"/>
          <w:lang w:val="en-US"/>
        </w:rPr>
        <w:t>Stream</w:t>
      </w:r>
      <w:r w:rsidR="004B03FA" w:rsidRPr="004B03FA">
        <w:rPr>
          <w:sz w:val="32"/>
          <w:szCs w:val="24"/>
        </w:rPr>
        <w:t xml:space="preserve"> </w:t>
      </w:r>
      <w:r w:rsidR="004B03FA">
        <w:rPr>
          <w:sz w:val="32"/>
          <w:szCs w:val="24"/>
          <w:lang w:val="en-US"/>
        </w:rPr>
        <w:t>API</w:t>
      </w:r>
      <w:r w:rsidR="004B03FA" w:rsidRPr="004B03FA">
        <w:rPr>
          <w:sz w:val="32"/>
          <w:szCs w:val="24"/>
        </w:rPr>
        <w:t>.</w:t>
      </w:r>
    </w:p>
    <w:sectPr w:rsidR="000E6D89" w:rsidRPr="004B03FA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681324">
    <w:abstractNumId w:val="5"/>
  </w:num>
  <w:num w:numId="2" w16cid:durableId="1941639734">
    <w:abstractNumId w:val="2"/>
  </w:num>
  <w:num w:numId="3" w16cid:durableId="1083574574">
    <w:abstractNumId w:val="1"/>
  </w:num>
  <w:num w:numId="4" w16cid:durableId="83304417">
    <w:abstractNumId w:val="0"/>
  </w:num>
  <w:num w:numId="5" w16cid:durableId="83956728">
    <w:abstractNumId w:val="4"/>
  </w:num>
  <w:num w:numId="6" w16cid:durableId="84412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0E6D89"/>
    <w:rsid w:val="001229A7"/>
    <w:rsid w:val="00157722"/>
    <w:rsid w:val="001F351E"/>
    <w:rsid w:val="0021533D"/>
    <w:rsid w:val="0027314D"/>
    <w:rsid w:val="002825A2"/>
    <w:rsid w:val="003D2E3A"/>
    <w:rsid w:val="003D5381"/>
    <w:rsid w:val="00483634"/>
    <w:rsid w:val="004B03FA"/>
    <w:rsid w:val="004B7962"/>
    <w:rsid w:val="00517093"/>
    <w:rsid w:val="00522E50"/>
    <w:rsid w:val="005B0CC0"/>
    <w:rsid w:val="005C2234"/>
    <w:rsid w:val="006744FE"/>
    <w:rsid w:val="00742469"/>
    <w:rsid w:val="007D326A"/>
    <w:rsid w:val="007F1601"/>
    <w:rsid w:val="00833D4C"/>
    <w:rsid w:val="008A516B"/>
    <w:rsid w:val="008C5BD3"/>
    <w:rsid w:val="00994C78"/>
    <w:rsid w:val="009B17FE"/>
    <w:rsid w:val="009E3396"/>
    <w:rsid w:val="00A81BC2"/>
    <w:rsid w:val="00A828A5"/>
    <w:rsid w:val="00B058E9"/>
    <w:rsid w:val="00B81A4B"/>
    <w:rsid w:val="00C16722"/>
    <w:rsid w:val="00C42683"/>
    <w:rsid w:val="00C55354"/>
    <w:rsid w:val="00C60CBB"/>
    <w:rsid w:val="00D2381D"/>
    <w:rsid w:val="00D26FD2"/>
    <w:rsid w:val="00D355CD"/>
    <w:rsid w:val="00D720EE"/>
    <w:rsid w:val="00E0767F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at-boop/ITMO-ProgrammingLabs/tree/development/lab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28</cp:revision>
  <dcterms:created xsi:type="dcterms:W3CDTF">2019-09-29T16:13:00Z</dcterms:created>
  <dcterms:modified xsi:type="dcterms:W3CDTF">2022-04-10T08:45:00Z</dcterms:modified>
</cp:coreProperties>
</file>