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9A70" w14:textId="1D840EEE" w:rsidR="0046478A" w:rsidRPr="00542C2A" w:rsidRDefault="00490B1C" w:rsidP="00490B1C">
      <w:pPr>
        <w:rPr>
          <w:b/>
          <w:lang w:val="en-US"/>
        </w:rPr>
      </w:pPr>
      <w:r w:rsidRPr="00542C2A">
        <w:rPr>
          <w:b/>
          <w:lang w:val="en-US"/>
        </w:rPr>
        <w:t>Analysis</w:t>
      </w:r>
    </w:p>
    <w:p w14:paraId="33FE71DC" w14:textId="77777777" w:rsidR="00490B1C" w:rsidRPr="00542C2A" w:rsidRDefault="00490B1C" w:rsidP="00490B1C">
      <w:pPr>
        <w:rPr>
          <w:b/>
        </w:rPr>
      </w:pPr>
    </w:p>
    <w:p w14:paraId="4362C895" w14:textId="226B70A1" w:rsidR="00490B1C" w:rsidRPr="00542C2A" w:rsidRDefault="00490B1C" w:rsidP="00490B1C">
      <w:r w:rsidRPr="00542C2A">
        <w:t>How does your design implement the four pillars of OOP (abstraction, encapsulation, inheritance and composition, and polymorphism)</w:t>
      </w:r>
      <w:r w:rsidR="000857B5" w:rsidRPr="00542C2A">
        <w:t>?</w:t>
      </w:r>
    </w:p>
    <w:p w14:paraId="3DFDFB58" w14:textId="64044284" w:rsidR="00490B1C" w:rsidRDefault="00066AE3" w:rsidP="00066AE3">
      <w:pPr>
        <w:pStyle w:val="ListParagraph"/>
        <w:numPr>
          <w:ilvl w:val="0"/>
          <w:numId w:val="1"/>
        </w:numPr>
      </w:pPr>
      <w:r w:rsidRPr="00542C2A">
        <w:rPr>
          <w:b/>
        </w:rPr>
        <w:t>Abstraction</w:t>
      </w:r>
      <w:r w:rsidRPr="00542C2A">
        <w:t>:</w:t>
      </w:r>
      <w:r w:rsidR="003A0D05" w:rsidRPr="00542C2A">
        <w:t xml:space="preserve"> This is demonstrated in our design </w:t>
      </w:r>
      <w:r w:rsidR="005317C9" w:rsidRPr="00542C2A">
        <w:t xml:space="preserve">by our AbstractPlayer </w:t>
      </w:r>
      <w:r w:rsidR="00BE5724" w:rsidRPr="00542C2A">
        <w:t>class</w:t>
      </w:r>
      <w:r w:rsidR="005317C9" w:rsidRPr="00542C2A">
        <w:t xml:space="preserve"> and its attributes; it only has relevant attributes that help identify a player from another within the context of hockey, such as their position or jersey number. It does not include irrelevant information such as a player’s favourite food or spoken languages.</w:t>
      </w:r>
      <w:r w:rsidR="003A0D05" w:rsidRPr="00542C2A">
        <w:t xml:space="preserve"> </w:t>
      </w:r>
    </w:p>
    <w:p w14:paraId="1278BAAA" w14:textId="77777777" w:rsidR="0026118C" w:rsidRPr="00542C2A" w:rsidRDefault="0026118C" w:rsidP="0026118C">
      <w:pPr>
        <w:pStyle w:val="ListParagraph"/>
      </w:pPr>
    </w:p>
    <w:p w14:paraId="2E80FACD" w14:textId="3C9DD723" w:rsidR="00066AE3" w:rsidRDefault="00066AE3" w:rsidP="00066AE3">
      <w:pPr>
        <w:pStyle w:val="ListParagraph"/>
        <w:numPr>
          <w:ilvl w:val="0"/>
          <w:numId w:val="1"/>
        </w:numPr>
      </w:pPr>
      <w:r w:rsidRPr="00542C2A">
        <w:rPr>
          <w:b/>
        </w:rPr>
        <w:t>Encapsulation</w:t>
      </w:r>
      <w:r w:rsidRPr="00542C2A">
        <w:t>:</w:t>
      </w:r>
      <w:r w:rsidR="00D537A9" w:rsidRPr="00542C2A">
        <w:t xml:space="preserve"> Encapsulation is demonstrated through the use of private instance variables (</w:t>
      </w:r>
      <w:r w:rsidR="00405328" w:rsidRPr="00542C2A">
        <w:t>e.g.,</w:t>
      </w:r>
      <w:r w:rsidR="00D537A9" w:rsidRPr="00542C2A">
        <w:t xml:space="preserve"> _fname and _lname) and </w:t>
      </w:r>
      <w:r w:rsidR="0054053F" w:rsidRPr="00542C2A">
        <w:t>m</w:t>
      </w:r>
      <w:r w:rsidR="00D537A9" w:rsidRPr="00542C2A">
        <w:t>ethods (_player_exists)</w:t>
      </w:r>
      <w:r w:rsidR="002529CB" w:rsidRPr="00542C2A">
        <w:t xml:space="preserve"> to hide detail from the public interface</w:t>
      </w:r>
      <w:r w:rsidR="00D537A9" w:rsidRPr="00542C2A">
        <w:t>.</w:t>
      </w:r>
      <w:r w:rsidR="00A8197C" w:rsidRPr="00542C2A">
        <w:t xml:space="preserve"> Getter methods such as get_</w:t>
      </w:r>
      <w:proofErr w:type="gramStart"/>
      <w:r w:rsidR="00A8197C" w:rsidRPr="00542C2A">
        <w:t>id(</w:t>
      </w:r>
      <w:proofErr w:type="gramEnd"/>
      <w:r w:rsidR="00A8197C" w:rsidRPr="00542C2A">
        <w:t>) are used to access those private variables</w:t>
      </w:r>
      <w:r w:rsidR="002B48B1" w:rsidRPr="00542C2A">
        <w:t xml:space="preserve"> from outside the class.</w:t>
      </w:r>
    </w:p>
    <w:p w14:paraId="0E532938" w14:textId="77777777" w:rsidR="0026118C" w:rsidRPr="00542C2A" w:rsidRDefault="0026118C" w:rsidP="0026118C">
      <w:pPr>
        <w:pStyle w:val="ListParagraph"/>
      </w:pPr>
    </w:p>
    <w:p w14:paraId="2AC49BB8" w14:textId="6D7B6DE3" w:rsidR="00066AE3" w:rsidRDefault="00066AE3" w:rsidP="00066AE3">
      <w:pPr>
        <w:pStyle w:val="ListParagraph"/>
        <w:numPr>
          <w:ilvl w:val="0"/>
          <w:numId w:val="1"/>
        </w:numPr>
      </w:pPr>
      <w:r w:rsidRPr="00542C2A">
        <w:rPr>
          <w:b/>
        </w:rPr>
        <w:t>Inheritance</w:t>
      </w:r>
      <w:r w:rsidRPr="00542C2A">
        <w:t xml:space="preserve"> </w:t>
      </w:r>
      <w:r w:rsidRPr="00542C2A">
        <w:rPr>
          <w:b/>
        </w:rPr>
        <w:t>and</w:t>
      </w:r>
      <w:r w:rsidRPr="00542C2A">
        <w:t xml:space="preserve"> </w:t>
      </w:r>
      <w:r w:rsidRPr="00542C2A">
        <w:rPr>
          <w:b/>
        </w:rPr>
        <w:t>composition</w:t>
      </w:r>
      <w:r w:rsidRPr="00542C2A">
        <w:t>:</w:t>
      </w:r>
      <w:r w:rsidR="00542C2A" w:rsidRPr="00542C2A">
        <w:t xml:space="preserve"> </w:t>
      </w:r>
      <w:r w:rsidR="000C1997">
        <w:t>These are</w:t>
      </w:r>
      <w:r w:rsidR="00542C2A" w:rsidRPr="00542C2A">
        <w:t xml:space="preserve"> </w:t>
      </w:r>
      <w:r w:rsidR="00542C2A">
        <w:t xml:space="preserve">demonstrated </w:t>
      </w:r>
      <w:r w:rsidR="004B283E">
        <w:t>in</w:t>
      </w:r>
      <w:r w:rsidR="00542C2A">
        <w:t xml:space="preserve"> our AbstractPlayer base class, and the two child classes which are derived from it (PlayerForward and PlayerGoalie). </w:t>
      </w:r>
      <w:r w:rsidR="005C55B9">
        <w:t xml:space="preserve">Attributes that </w:t>
      </w:r>
      <w:r w:rsidR="00750599">
        <w:t xml:space="preserve">the child </w:t>
      </w:r>
      <w:r w:rsidR="005C55B9">
        <w:t xml:space="preserve">classes share, such as _fname and _lname, </w:t>
      </w:r>
      <w:r w:rsidR="00517EA9">
        <w:t>are inherited from the AbstractPlayer class; specific attributes such as _</w:t>
      </w:r>
      <w:proofErr w:type="spellStart"/>
      <w:r w:rsidR="00517EA9">
        <w:t>total_shots</w:t>
      </w:r>
      <w:proofErr w:type="spellEnd"/>
      <w:r w:rsidR="00517EA9">
        <w:t xml:space="preserve"> or _</w:t>
      </w:r>
      <w:proofErr w:type="spellStart"/>
      <w:r w:rsidR="00517EA9">
        <w:t>goals_saved</w:t>
      </w:r>
      <w:proofErr w:type="spellEnd"/>
      <w:r w:rsidR="00517EA9">
        <w:t xml:space="preserve"> are within </w:t>
      </w:r>
      <w:r w:rsidR="004D1FE2">
        <w:t>their respective classes only</w:t>
      </w:r>
      <w:r w:rsidR="00517EA9">
        <w:t>.</w:t>
      </w:r>
    </w:p>
    <w:p w14:paraId="34C55455" w14:textId="77777777" w:rsidR="0026118C" w:rsidRPr="00542C2A" w:rsidRDefault="0026118C" w:rsidP="0026118C">
      <w:pPr>
        <w:pStyle w:val="ListParagraph"/>
      </w:pPr>
    </w:p>
    <w:p w14:paraId="73251A0A" w14:textId="785FFF6A" w:rsidR="00685A63" w:rsidRPr="00542C2A" w:rsidRDefault="00066AE3" w:rsidP="00066AE3">
      <w:pPr>
        <w:pStyle w:val="ListParagraph"/>
        <w:numPr>
          <w:ilvl w:val="0"/>
          <w:numId w:val="1"/>
        </w:numPr>
      </w:pPr>
      <w:r w:rsidRPr="00542C2A">
        <w:rPr>
          <w:b/>
        </w:rPr>
        <w:t>Polymorphism</w:t>
      </w:r>
      <w:r w:rsidRPr="00542C2A">
        <w:t>:</w:t>
      </w:r>
      <w:r w:rsidR="001963FA" w:rsidRPr="00542C2A">
        <w:t xml:space="preserve"> This is demonstrated </w:t>
      </w:r>
      <w:r w:rsidR="00BE5724" w:rsidRPr="00542C2A">
        <w:t>in the PlayerForward and PlayerGoalie classes.</w:t>
      </w:r>
      <w:r w:rsidR="00685A63" w:rsidRPr="00542C2A">
        <w:t xml:space="preserve"> Both of these classes have the get_</w:t>
      </w:r>
      <w:proofErr w:type="gramStart"/>
      <w:r w:rsidR="00685A63" w:rsidRPr="00542C2A">
        <w:t>stats(</w:t>
      </w:r>
      <w:proofErr w:type="gramEnd"/>
      <w:r w:rsidR="00685A63" w:rsidRPr="00542C2A">
        <w:t xml:space="preserve">) and get_type() methods, but they </w:t>
      </w:r>
      <w:r w:rsidR="003C4C0D" w:rsidRPr="00542C2A">
        <w:t>differ</w:t>
      </w:r>
      <w:r w:rsidR="00685A63" w:rsidRPr="00542C2A">
        <w:t xml:space="preserve"> depending on the class. </w:t>
      </w:r>
    </w:p>
    <w:p w14:paraId="26BD36B5" w14:textId="4C4F2860" w:rsidR="00066AE3" w:rsidRPr="00542C2A" w:rsidRDefault="00685A63" w:rsidP="00685A63">
      <w:pPr>
        <w:pStyle w:val="ListParagraph"/>
        <w:numPr>
          <w:ilvl w:val="1"/>
          <w:numId w:val="1"/>
        </w:numPr>
      </w:pPr>
      <w:r w:rsidRPr="00542C2A">
        <w:t>In PlayerForward, get_</w:t>
      </w:r>
      <w:proofErr w:type="gramStart"/>
      <w:r w:rsidRPr="00542C2A">
        <w:t>stats(</w:t>
      </w:r>
      <w:proofErr w:type="gramEnd"/>
      <w:r w:rsidRPr="00542C2A">
        <w:t xml:space="preserve">) returns a list containing values for the player’s number of goals, </w:t>
      </w:r>
      <w:r w:rsidR="00BB07E8" w:rsidRPr="00542C2A">
        <w:t>assists and total shots. get_</w:t>
      </w:r>
      <w:proofErr w:type="gramStart"/>
      <w:r w:rsidR="00BB07E8" w:rsidRPr="00542C2A">
        <w:t>type(</w:t>
      </w:r>
      <w:proofErr w:type="gramEnd"/>
      <w:r w:rsidR="00BB07E8" w:rsidRPr="00542C2A">
        <w:t>) returns “Forward”.</w:t>
      </w:r>
    </w:p>
    <w:p w14:paraId="13CCC6BE" w14:textId="318D4988" w:rsidR="00BB07E8" w:rsidRPr="00542C2A" w:rsidRDefault="00BB07E8" w:rsidP="00685A63">
      <w:pPr>
        <w:pStyle w:val="ListParagraph"/>
        <w:numPr>
          <w:ilvl w:val="1"/>
          <w:numId w:val="1"/>
        </w:numPr>
      </w:pPr>
      <w:r w:rsidRPr="00542C2A">
        <w:t>In PlayerGoalie, the list for get_</w:t>
      </w:r>
      <w:proofErr w:type="gramStart"/>
      <w:r w:rsidRPr="00542C2A">
        <w:t>stats(</w:t>
      </w:r>
      <w:proofErr w:type="gramEnd"/>
      <w:r w:rsidRPr="00542C2A">
        <w:t>) returns values for the player’s number of shots against, goals against, and saves. get_</w:t>
      </w:r>
      <w:proofErr w:type="gramStart"/>
      <w:r w:rsidRPr="00542C2A">
        <w:t>type(</w:t>
      </w:r>
      <w:proofErr w:type="gramEnd"/>
      <w:r w:rsidRPr="00542C2A">
        <w:t xml:space="preserve">) returns “Goalie”. </w:t>
      </w:r>
    </w:p>
    <w:p w14:paraId="43939BAD" w14:textId="10C8073B" w:rsidR="00490B1C" w:rsidRPr="00542C2A" w:rsidRDefault="00490B1C" w:rsidP="00490B1C">
      <w:pPr>
        <w:rPr>
          <w:b/>
        </w:rPr>
      </w:pPr>
    </w:p>
    <w:p w14:paraId="007A67D6" w14:textId="40480369" w:rsidR="00490B1C" w:rsidRDefault="00490B1C" w:rsidP="00490B1C">
      <w:r w:rsidRPr="00542C2A">
        <w:t xml:space="preserve">Why </w:t>
      </w:r>
      <w:r w:rsidRPr="00542C2A">
        <w:t xml:space="preserve">are your entity classes good abstractions (i.e., models) of the real-world entities? </w:t>
      </w:r>
    </w:p>
    <w:p w14:paraId="25B7A87D" w14:textId="5C730CAD" w:rsidR="00B44EDA" w:rsidRPr="00542C2A" w:rsidRDefault="000C1997" w:rsidP="00B44EDA">
      <w:pPr>
        <w:pStyle w:val="ListParagraph"/>
        <w:numPr>
          <w:ilvl w:val="0"/>
          <w:numId w:val="3"/>
        </w:numPr>
      </w:pPr>
      <w:r>
        <w:t>Our entity class</w:t>
      </w:r>
      <w:r w:rsidR="004D4AF1">
        <w:t>es are</w:t>
      </w:r>
      <w:r>
        <w:t xml:space="preserve"> good abstraction</w:t>
      </w:r>
      <w:r w:rsidR="004D4AF1">
        <w:t>s</w:t>
      </w:r>
      <w:r>
        <w:t xml:space="preserve"> because </w:t>
      </w:r>
      <w:r w:rsidR="002E5508">
        <w:t xml:space="preserve">only relevant information to model a player’s profile is included. </w:t>
      </w:r>
      <w:r w:rsidR="00DB30F8">
        <w:t>Our classes only include attributes which are important in a hockey context (</w:t>
      </w:r>
      <w:proofErr w:type="spellStart"/>
      <w:r w:rsidR="00DB30F8">
        <w:t>e.g</w:t>
      </w:r>
      <w:proofErr w:type="spellEnd"/>
      <w:r w:rsidR="00DB30F8">
        <w:t xml:space="preserve">, shots taken by or against a player), and excludes those which are irrelevant (such as a player’s SSN or </w:t>
      </w:r>
      <w:r w:rsidR="00793912">
        <w:t>school of graduation).</w:t>
      </w:r>
      <w:bookmarkStart w:id="0" w:name="_GoBack"/>
      <w:bookmarkEnd w:id="0"/>
    </w:p>
    <w:p w14:paraId="64CA0B91" w14:textId="75FC778D" w:rsidR="00490B1C" w:rsidRPr="00542C2A" w:rsidRDefault="00490B1C" w:rsidP="00490B1C">
      <w:pPr>
        <w:rPr>
          <w:b/>
        </w:rPr>
      </w:pPr>
    </w:p>
    <w:p w14:paraId="2D93F039" w14:textId="77777777" w:rsidR="00490B1C" w:rsidRPr="00542C2A" w:rsidRDefault="00490B1C" w:rsidP="00490B1C">
      <w:pPr>
        <w:rPr>
          <w:b/>
          <w:lang w:val="en-US"/>
        </w:rPr>
      </w:pPr>
    </w:p>
    <w:sectPr w:rsidR="00490B1C" w:rsidRPr="00542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721A"/>
    <w:multiLevelType w:val="hybridMultilevel"/>
    <w:tmpl w:val="5D42F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7C71"/>
    <w:multiLevelType w:val="hybridMultilevel"/>
    <w:tmpl w:val="DE028238"/>
    <w:lvl w:ilvl="0" w:tplc="61EAA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D62B5"/>
    <w:multiLevelType w:val="hybridMultilevel"/>
    <w:tmpl w:val="D53263D4"/>
    <w:lvl w:ilvl="0" w:tplc="751AF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1C"/>
    <w:rsid w:val="00066AE3"/>
    <w:rsid w:val="000857B5"/>
    <w:rsid w:val="000C1997"/>
    <w:rsid w:val="001963FA"/>
    <w:rsid w:val="002529CB"/>
    <w:rsid w:val="0026118C"/>
    <w:rsid w:val="002B48B1"/>
    <w:rsid w:val="002E5508"/>
    <w:rsid w:val="003A0D05"/>
    <w:rsid w:val="003C4C0D"/>
    <w:rsid w:val="003F439E"/>
    <w:rsid w:val="00405328"/>
    <w:rsid w:val="0046478A"/>
    <w:rsid w:val="00490B1C"/>
    <w:rsid w:val="004B283E"/>
    <w:rsid w:val="004D1FE2"/>
    <w:rsid w:val="004D4AF1"/>
    <w:rsid w:val="00517EA9"/>
    <w:rsid w:val="005317C9"/>
    <w:rsid w:val="0054053F"/>
    <w:rsid w:val="00542C2A"/>
    <w:rsid w:val="005C55B9"/>
    <w:rsid w:val="005D68A5"/>
    <w:rsid w:val="00685A63"/>
    <w:rsid w:val="00750599"/>
    <w:rsid w:val="00793912"/>
    <w:rsid w:val="00A8197C"/>
    <w:rsid w:val="00B44EDA"/>
    <w:rsid w:val="00BB07E8"/>
    <w:rsid w:val="00BE5724"/>
    <w:rsid w:val="00D537A9"/>
    <w:rsid w:val="00DB30F8"/>
    <w:rsid w:val="00E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A54A"/>
  <w15:chartTrackingRefBased/>
  <w15:docId w15:val="{0BFAA9A9-E2D4-46FC-A688-5592704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B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</dc:creator>
  <cp:keywords/>
  <dc:description/>
  <cp:lastModifiedBy>WT</cp:lastModifiedBy>
  <cp:revision>27</cp:revision>
  <dcterms:created xsi:type="dcterms:W3CDTF">2019-02-15T01:47:00Z</dcterms:created>
  <dcterms:modified xsi:type="dcterms:W3CDTF">2019-02-15T02:49:00Z</dcterms:modified>
</cp:coreProperties>
</file>