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20"/>
          <w:u w:val="single"/>
        </w:rPr>
      </w:pPr>
      <w:r w:rsidRPr="00113329">
        <w:rPr>
          <w:rFonts w:ascii="Courier New" w:hAnsi="Courier New" w:cs="Courier New"/>
          <w:b/>
          <w:bCs/>
          <w:color w:val="7F0055"/>
          <w:sz w:val="32"/>
          <w:szCs w:val="20"/>
          <w:u w:val="single"/>
        </w:rPr>
        <w:t>Exception handling</w:t>
      </w:r>
    </w:p>
    <w:p w:rsidR="00113329" w:rsidRP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20"/>
          <w:u w:val="single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usernameException.java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p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Exception{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UsernameException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passwordException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passwordException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113329">
        <w:rPr>
          <w:rFonts w:ascii="Courier New" w:hAnsi="Courier New" w:cs="Courier New"/>
          <w:sz w:val="24"/>
          <w:szCs w:val="20"/>
        </w:rPr>
        <w:t>Main.java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Main16 {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Scanner 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username:"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username=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password=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username.length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length&lt;6)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UsernameException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 must be greater than six characters:"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password.equals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passwordException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"incorrect password /n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type_correct_password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"login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successfull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UsernameException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u)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passwordException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p)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proofErr w:type="gramEnd"/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"finally statement is executed:"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329" w:rsidRDefault="00113329" w:rsidP="00113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7BD" w:rsidRDefault="006A77BD"/>
    <w:sectPr w:rsidR="006A77BD" w:rsidSect="002043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74B" w:rsidRDefault="000B374B" w:rsidP="00113329">
      <w:pPr>
        <w:spacing w:after="0" w:line="240" w:lineRule="auto"/>
      </w:pPr>
      <w:r>
        <w:separator/>
      </w:r>
    </w:p>
  </w:endnote>
  <w:endnote w:type="continuationSeparator" w:id="0">
    <w:p w:rsidR="000B374B" w:rsidRDefault="000B374B" w:rsidP="00113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74B" w:rsidRDefault="000B374B" w:rsidP="00113329">
      <w:pPr>
        <w:spacing w:after="0" w:line="240" w:lineRule="auto"/>
      </w:pPr>
      <w:r>
        <w:separator/>
      </w:r>
    </w:p>
  </w:footnote>
  <w:footnote w:type="continuationSeparator" w:id="0">
    <w:p w:rsidR="000B374B" w:rsidRDefault="000B374B" w:rsidP="00113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29"/>
    <w:rsid w:val="000B374B"/>
    <w:rsid w:val="00113329"/>
    <w:rsid w:val="006A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79E86-8A5B-4BB0-8487-1091236F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329"/>
  </w:style>
  <w:style w:type="paragraph" w:styleId="Footer">
    <w:name w:val="footer"/>
    <w:basedOn w:val="Normal"/>
    <w:link w:val="FooterChar"/>
    <w:uiPriority w:val="99"/>
    <w:unhideWhenUsed/>
    <w:rsid w:val="00113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2024-07-05T01:25:00Z</dcterms:created>
  <dcterms:modified xsi:type="dcterms:W3CDTF">2024-07-05T01:27:00Z</dcterms:modified>
</cp:coreProperties>
</file>