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22" w:rsidRDefault="009F1F26">
      <w:pPr>
        <w:rPr>
          <w:sz w:val="32"/>
        </w:rPr>
      </w:pPr>
      <w:r w:rsidRPr="009F1F26">
        <w:rPr>
          <w:sz w:val="32"/>
        </w:rPr>
        <w:t>Single inheritance</w:t>
      </w:r>
    </w:p>
    <w:p w:rsidR="009F1F26" w:rsidRDefault="009F1F26">
      <w:pPr>
        <w:rPr>
          <w:sz w:val="32"/>
        </w:rPr>
      </w:pPr>
      <w:r>
        <w:rPr>
          <w:sz w:val="32"/>
        </w:rPr>
        <w:t>Main.java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number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techers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details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techers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teacher;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Teacher[n];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salary;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,subject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teacher details 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teacher id: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teacher name: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//Scanner s=new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System.in);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salary: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address: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subject: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department: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id,name,salary,address,dept,subject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"............TEACHERS DETAILS ARE........."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Teacher x:teacher)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Pr="009F1F26" w:rsidRDefault="009F1F26">
      <w:pPr>
        <w:rPr>
          <w:sz w:val="32"/>
          <w:u w:val="single"/>
        </w:rPr>
      </w:pPr>
    </w:p>
    <w:p w:rsidR="009F1F26" w:rsidRDefault="009F1F26">
      <w:pPr>
        <w:rPr>
          <w:sz w:val="32"/>
        </w:rPr>
      </w:pPr>
      <w:r w:rsidRPr="009F1F26">
        <w:rPr>
          <w:sz w:val="32"/>
          <w:u w:val="single"/>
        </w:rPr>
        <w:t>employeeT.java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empid,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salary,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address)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=name;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=salary;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=address;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</w:rPr>
      </w:pPr>
    </w:p>
    <w:p w:rsidR="009F1F26" w:rsidRDefault="009F1F26">
      <w:pPr>
        <w:rPr>
          <w:sz w:val="32"/>
          <w:u w:val="single"/>
        </w:rPr>
      </w:pPr>
      <w:r w:rsidRPr="009F1F26">
        <w:rPr>
          <w:sz w:val="32"/>
          <w:u w:val="single"/>
        </w:rPr>
        <w:t>Teacher.java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EmployeeT</w:t>
      </w:r>
      <w:proofErr w:type="spellEnd"/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empid,String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salary,String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department,String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subject)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empid,name,salary,address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=department;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=subject;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"Teacher id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"Teacher name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"Teacher salary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"Teacher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adrress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"Teacher department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"Teacher subject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1F26" w:rsidRDefault="009F1F26" w:rsidP="009F1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F26" w:rsidRPr="009F1F26" w:rsidRDefault="009F1F26" w:rsidP="009F1F26">
      <w:pPr>
        <w:rPr>
          <w:sz w:val="32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9F1F26" w:rsidRPr="009F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26"/>
    <w:rsid w:val="00402F22"/>
    <w:rsid w:val="009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8CF0F-6C6F-42D2-A92F-0876E75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2024-07-04T01:18:00Z</dcterms:created>
  <dcterms:modified xsi:type="dcterms:W3CDTF">2024-07-04T01:21:00Z</dcterms:modified>
</cp:coreProperties>
</file>