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Институт №8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и прикладн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математик</w:t>
      </w:r>
      <w:r>
        <w:rPr/>
        <w:t>а”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№806 </w:t>
      </w:r>
      <w:r>
        <w:rPr/>
        <w:t>“В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ычислительн</w:t>
      </w:r>
      <w:r>
        <w:rPr/>
        <w:t>ая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математик</w:t>
      </w:r>
      <w:r>
        <w:rPr/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программировани</w:t>
      </w:r>
      <w:r>
        <w:rPr/>
        <w:t>е”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3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по курсу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59" w:before="280" w:after="159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«Операционные системы»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5664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М80-20</w:t>
      </w:r>
      <w:r>
        <w:rPr/>
        <w:t>6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Б-20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F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Голубев  Т.Д.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Миронов Е.С.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Оценка: ____________________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FF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Дата: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16.11.2023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2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</w:t>
      </w:r>
      <w:r>
        <w:rPr/>
        <w:t>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Постановка задачи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color w:val="000000"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>
      <w:pPr>
        <w:pStyle w:val="Normal"/>
        <w:rPr>
          <w:color w:val="000000"/>
        </w:rPr>
      </w:pPr>
      <w:bookmarkStart w:id="0" w:name="page21R_mcid3"/>
      <w:bookmarkEnd w:id="0"/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Родительский процесс создает два дочерних процесса. </w:t>
      </w:r>
      <w:bookmarkStart w:id="1" w:name="page21R_mcid4"/>
      <w:bookmarkEnd w:id="1"/>
      <w:r>
        <w:rPr>
          <w:b/>
          <w:color w:val="000000"/>
          <w:sz w:val="24"/>
          <w:szCs w:val="24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Child1 переводит строки в верхний регистр. Child2 превращает все пробельные </w:t>
      </w:r>
      <w:r>
        <w:rPr>
          <w:b/>
          <w:color w:val="000000"/>
          <w:sz w:val="24"/>
          <w:szCs w:val="24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символы в символ «_».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Взаимодействие процессов производится с помощью mmap.</w:t>
      </w:r>
      <w:r>
        <w:rPr>
          <w:b/>
          <w:color w:val="000000"/>
          <w:sz w:val="24"/>
          <w:szCs w:val="24"/>
        </w:rPr>
        <w:br/>
      </w:r>
    </w:p>
    <w:p>
      <w:pPr>
        <w:pStyle w:val="LOnormal"/>
        <w:rPr>
          <w:color w:val="000000"/>
        </w:rPr>
      </w:pPr>
      <w:r>
        <w:rPr/>
      </w:r>
    </w:p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170" w:firstLine="708"/>
        <w:jc w:val="left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1440" w:right="17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shm_open, shm_unlink - создает/открывает или снимает объекты разделяемой памяти POSIX</w:t>
      </w:r>
      <w:bookmarkStart w:id="2" w:name="lbAC"/>
      <w:bookmarkEnd w:id="2"/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1440" w:right="170" w:hanging="360"/>
        <w:jc w:val="left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mmap, munmap - отражает файлы или устройства в памяти или снимает их отражение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76" w:before="0" w:after="0"/>
        <w:ind w:left="1440" w:right="170" w:hanging="36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truncate, ftruncate - укорачивает файл до указанной длины</w:t>
      </w:r>
    </w:p>
    <w:p>
      <w:pPr>
        <w:pStyle w:val="Normal"/>
        <w:widowControl/>
        <w:numPr>
          <w:ilvl w:val="0"/>
          <w:numId w:val="1"/>
        </w:numPr>
        <w:shd w:val="clear" w:fill="auto"/>
        <w:spacing w:lineRule="auto" w:line="276" w:before="0" w:after="0"/>
        <w:ind w:left="1440" w:right="170" w:hanging="360"/>
        <w:jc w:val="left"/>
        <w:rPr>
          <w:rFonts w:ascii="Times New Roman" w:hAnsi="Times New Roman"/>
        </w:rPr>
      </w:pPr>
      <w:bookmarkStart w:id="3" w:name="page21R_mcid7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pid_t fork(void); – создаёт дочерний процесс.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170" w:hanging="0"/>
        <w:jc w:val="left"/>
        <w:rPr/>
      </w:pPr>
      <w:r>
        <w:rPr/>
      </w:r>
    </w:p>
    <w:p>
      <w:pPr>
        <w:pStyle w:val="LOnormal"/>
        <w:keepNext w:val="true"/>
        <w:keepLines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ab/>
        <w:t>Код программы</w:t>
      </w:r>
    </w:p>
    <w:p>
      <w:pPr>
        <w:pStyle w:val="LOnormal"/>
        <w:ind w:left="720" w:right="170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mmap</w:t>
      </w:r>
      <w:r>
        <w:rPr>
          <w:b/>
          <w:sz w:val="24"/>
          <w:szCs w:val="24"/>
          <w:u w:val="single"/>
        </w:rPr>
        <w:t>.h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>
          <w:rFonts w:ascii="monospace" w:hAnsi="monospace"/>
          <w:b w:val="false"/>
          <w:bCs w:val="false"/>
          <w:color w:val="008080"/>
          <w:sz w:val="20"/>
          <w:szCs w:val="20"/>
          <w:u w:val="none"/>
        </w:rPr>
        <w:t>#pragma once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#include &lt;unistd.h&gt;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#include &lt;sys/mman.h&gt;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#include &lt;sys/stat.h&gt;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#include &lt;fcntl.h&gt;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#include &lt;exception&gt;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#include &lt;string&gt;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#define M_READ PROT_READ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#define M_WRITE PROT_WRITE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#define M_EXEC PROT_EXEC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#define M_NONE PROT_NONE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MAX_LENGHT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10000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template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</w:t>
      </w:r>
      <w:r>
        <w:rPr>
          <w:rFonts w:ascii="monospace" w:hAnsi="monospace"/>
          <w:color w:val="000080"/>
        </w:rPr>
        <w:t>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MemoryMap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public</w:t>
      </w:r>
      <w:r>
        <w:rPr>
          <w:rFonts w:ascii="monospace" w:hAnsi="monospace"/>
          <w:color w:val="008080"/>
        </w:rPr>
        <w:t>: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>MemoryMap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delete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>MemoryMap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s,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size,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mode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delete_shm_file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>~MemoryMap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>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noexcept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noexcept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>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operator</w:t>
      </w:r>
      <w:r>
        <w:rPr>
          <w:rFonts w:ascii="monospace" w:hAnsi="monospace"/>
          <w:color w:val="008000"/>
        </w:rPr>
        <w:t>[](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private</w:t>
      </w:r>
      <w:r>
        <w:rPr>
          <w:rFonts w:ascii="monospace" w:hAnsi="monospace"/>
          <w:color w:val="008080"/>
        </w:rPr>
        <w:t>: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>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_data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_fd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_name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_size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template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</w:t>
      </w:r>
      <w:r>
        <w:rPr>
          <w:rFonts w:ascii="monospace" w:hAnsi="monospace"/>
          <w:color w:val="000080"/>
        </w:rPr>
        <w:t>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</w:rPr>
        <w:t>MemoryMap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T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MemoryMap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const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name, </w:t>
      </w: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size,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mode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80"/>
        </w:rPr>
        <w:t>:</w:t>
      </w:r>
      <w:r>
        <w:rPr>
          <w:rFonts w:ascii="monospace" w:hAnsi="monospace"/>
        </w:rPr>
        <w:t xml:space="preserve"> _name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>name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>, _size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>size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 xml:space="preserve">_fd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shm_open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name.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, O_CREAT </w:t>
      </w:r>
      <w:r>
        <w:rPr>
          <w:rFonts w:ascii="monospace" w:hAnsi="monospace"/>
          <w:color w:val="000040"/>
        </w:rPr>
        <w:t>|</w:t>
      </w:r>
      <w:r>
        <w:rPr>
          <w:rFonts w:ascii="monospace" w:hAnsi="monospace"/>
        </w:rPr>
        <w:t xml:space="preserve"> O_RDWR, S_IREAD </w:t>
      </w:r>
      <w:r>
        <w:rPr>
          <w:rFonts w:ascii="monospace" w:hAnsi="monospace"/>
          <w:color w:val="000040"/>
        </w:rPr>
        <w:t>|</w:t>
      </w:r>
      <w:r>
        <w:rPr>
          <w:rFonts w:ascii="monospace" w:hAnsi="monospace"/>
        </w:rPr>
        <w:t xml:space="preserve"> S_IWRITE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ftruncate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_fd, size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throw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runtime_error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"ftruncate error"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_fd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throw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runtime_error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"shm_open error"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 xml:space="preserve">_data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mmap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</w:rPr>
        <w:t xml:space="preserve">, size, mode, MAP_SHARED, _fd,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_data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MAP_FAILED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throw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runtime_error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"mmap error"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template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</w:t>
      </w:r>
      <w:r>
        <w:rPr>
          <w:rFonts w:ascii="monospace" w:hAnsi="monospace"/>
          <w:color w:val="000080"/>
        </w:rPr>
        <w:t>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void</w:t>
      </w:r>
      <w:r>
        <w:rPr>
          <w:rFonts w:ascii="monospace" w:hAnsi="monospace"/>
        </w:rPr>
        <w:t xml:space="preserve"> MemoryMap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T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delete_shm_file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error_code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shm_unlink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_name.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error_code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throw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runtime_error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"shm_unlink"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template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</w:t>
      </w:r>
      <w:r>
        <w:rPr>
          <w:rFonts w:ascii="monospace" w:hAnsi="monospace"/>
          <w:color w:val="000080"/>
        </w:rPr>
        <w:t>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</w:rPr>
        <w:t>MemoryMap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T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</w:rPr>
        <w:t>~MemoryMap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>munmap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_data, _size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template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</w:t>
      </w:r>
      <w:r>
        <w:rPr>
          <w:rFonts w:ascii="monospace" w:hAnsi="monospace"/>
          <w:color w:val="000080"/>
        </w:rPr>
        <w:t>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</w:rPr>
        <w:t>T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MemoryMap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T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noexcept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_data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template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</w:t>
      </w:r>
      <w:r>
        <w:rPr>
          <w:rFonts w:ascii="monospace" w:hAnsi="monospace"/>
          <w:color w:val="000080"/>
        </w:rPr>
        <w:t>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size_t</w:t>
      </w:r>
      <w:r>
        <w:rPr>
          <w:rFonts w:ascii="monospace" w:hAnsi="monospace"/>
        </w:rPr>
        <w:t xml:space="preserve"> MemoryMap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T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size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noexcept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_size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template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class</w:t>
      </w:r>
      <w:r>
        <w:rPr>
          <w:rFonts w:ascii="monospace" w:hAnsi="monospace"/>
        </w:rPr>
        <w:t xml:space="preserve"> T</w:t>
      </w:r>
      <w:r>
        <w:rPr>
          <w:rFonts w:ascii="monospace" w:hAnsi="monospace"/>
          <w:color w:val="000080"/>
        </w:rPr>
        <w:t>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</w:rPr>
        <w:t>T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 xml:space="preserve"> MemoryMap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T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operator</w:t>
      </w:r>
      <w:r>
        <w:rPr>
          <w:rFonts w:ascii="monospace" w:hAnsi="monospace"/>
          <w:color w:val="008000"/>
        </w:rPr>
        <w:t>[](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idx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idx 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_size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throw</w:t>
      </w:r>
      <w:r>
        <w:rPr>
          <w:rFonts w:ascii="monospace" w:hAnsi="monospace"/>
        </w:rPr>
        <w:t xml:space="preserve"> 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range_error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"out of range"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_data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idx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spacing w:before="0" w:after="283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LOnormal"/>
        <w:ind w:left="720" w:right="170" w:hanging="0"/>
        <w:rPr>
          <w:rFonts w:ascii="Times New Roman" w:hAnsi="Times New Roman" w:cs="" w:cstheme="minorBidi"/>
          <w:b w:val="false"/>
          <w:b w:val="false"/>
          <w:color w:val="000000"/>
          <w:sz w:val="26"/>
          <w:highlight w:val="none"/>
          <w:shd w:fill="FFFFFF" w:val="clear"/>
        </w:rPr>
      </w:pPr>
      <w:r>
        <w:rPr>
          <w:rFonts w:eastAsia="Calibri" w:cs="" w:cstheme="minorBidi" w:eastAsiaTheme="minorHAnsi"/>
          <w:b/>
          <w:color w:val="000000"/>
          <w:sz w:val="24"/>
          <w:szCs w:val="24"/>
          <w:u w:val="single"/>
          <w:shd w:fill="FFFFFF" w:val="clear"/>
        </w:rPr>
        <w:t>parent</w:t>
      </w:r>
      <w:r>
        <w:rPr>
          <w:rFonts w:eastAsia="Calibri" w:cs="" w:cstheme="minorBidi" w:eastAsiaTheme="minorHAnsi"/>
          <w:b/>
          <w:color w:val="000000"/>
          <w:sz w:val="24"/>
          <w:szCs w:val="24"/>
          <w:u w:val="single"/>
          <w:shd w:fill="FFFFFF" w:val="clear"/>
        </w:rPr>
        <w:t>.cpp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#include "mmap.h"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339900"/>
        </w:rPr>
        <w:t>#include &lt;sys/wait.h&gt;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create_process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</w:rPr>
        <w:t xml:space="preserve">pid_t pid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fork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00DD"/>
        </w:rPr>
        <w:t>perror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"Fork error!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pid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argc,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**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argc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2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00DD"/>
        </w:rPr>
        <w:t>perror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"Too few arguments. Usage: ./lab03 NAME_OF_FILE"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mm_name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</w:rPr>
        <w:t>MemoryMap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mm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mm_name,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MAX_LENGHT, M_WRITE </w:t>
      </w:r>
      <w:r>
        <w:rPr>
          <w:rFonts w:ascii="monospace" w:hAnsi="monospace"/>
          <w:color w:val="000040"/>
        </w:rPr>
        <w:t>|</w:t>
      </w:r>
      <w:r>
        <w:rPr>
          <w:rFonts w:ascii="monospace" w:hAnsi="monospace"/>
        </w:rPr>
        <w:t xml:space="preserve"> M_READ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c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getchar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while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c </w:t>
      </w:r>
      <w:r>
        <w:rPr>
          <w:rFonts w:ascii="monospace" w:hAnsi="monospace"/>
          <w:color w:val="000040"/>
        </w:rPr>
        <w:t>!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EOF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</w:rPr>
        <w:t>mm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i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MAX_LENGHT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    </w:t>
      </w:r>
      <w:r>
        <w:rPr>
          <w:rFonts w:ascii="monospace" w:hAnsi="monospace"/>
          <w:color w:val="0000FF"/>
        </w:rPr>
        <w:t>break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</w:rPr>
        <w:t xml:space="preserve">c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getchar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</w:rPr>
        <w:t>mm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   </w:t>
      </w:r>
      <w:r>
        <w:rPr>
          <w:rFonts w:ascii="monospace" w:hAnsi="monospace"/>
          <w:color w:val="666666"/>
        </w:rPr>
        <w:t>// number of elements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pid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create_process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     </w:t>
      </w:r>
      <w:r>
        <w:rPr>
          <w:rFonts w:ascii="monospace" w:hAnsi="monospace"/>
          <w:color w:val="666666"/>
        </w:rPr>
        <w:t>// child 1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</w:rPr>
        <w:t>execl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"../build/child1"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FF0000"/>
        </w:rPr>
        <w:t>"../build/child1"</w:t>
      </w:r>
      <w:r>
        <w:rPr>
          <w:rFonts w:ascii="monospace" w:hAnsi="monospace"/>
        </w:rPr>
        <w:t>,  mm_name.</w:t>
      </w:r>
      <w:r>
        <w:rPr>
          <w:rFonts w:ascii="monospace" w:hAnsi="monospace"/>
          <w:color w:val="007788"/>
        </w:rPr>
        <w:t>c_str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    </w:t>
      </w:r>
      <w:r>
        <w:rPr>
          <w:rFonts w:ascii="monospace" w:hAnsi="monospace"/>
          <w:color w:val="666666"/>
        </w:rPr>
        <w:t>// parent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</w:rPr>
        <w:t>wait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elems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mm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elems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    </w:t>
      </w:r>
      <w:r>
        <w:rPr>
          <w:rFonts w:ascii="monospace" w:hAnsi="monospace"/>
          <w:color w:val="0000DD"/>
        </w:rPr>
        <w:t>putchar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</w:rPr>
        <w:t>mm.</w:t>
      </w:r>
      <w:r>
        <w:rPr>
          <w:rFonts w:ascii="monospace" w:hAnsi="monospace"/>
          <w:color w:val="007788"/>
        </w:rPr>
        <w:t>delete_shm_file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008000"/>
        </w:rPr>
        <w:t>}</w:t>
      </w:r>
    </w:p>
    <w:p>
      <w:pPr>
        <w:pStyle w:val="LOnormal"/>
        <w:ind w:left="720" w:right="170" w:hanging="0"/>
        <w:rPr>
          <w:rFonts w:ascii="Times New Roman" w:hAnsi="Times New Roman" w:cs="" w:cstheme="minorBidi"/>
          <w:b w:val="false"/>
          <w:b w:val="false"/>
          <w:color w:val="000000"/>
          <w:sz w:val="26"/>
          <w:highlight w:val="none"/>
          <w:shd w:fill="FFFFFF" w:val="clear"/>
        </w:rPr>
      </w:pPr>
      <w:r>
        <w:rPr>
          <w:rFonts w:eastAsia="Calibri" w:cs="" w:cstheme="minorBidi" w:eastAsiaTheme="minorHAnsi"/>
          <w:b/>
          <w:color w:val="000000"/>
          <w:sz w:val="24"/>
          <w:szCs w:val="24"/>
          <w:u w:val="single"/>
          <w:shd w:fill="FFFFFF" w:val="clear"/>
        </w:rPr>
        <w:t>child1</w:t>
      </w:r>
      <w:r>
        <w:rPr>
          <w:rFonts w:eastAsia="Calibri" w:cs="" w:cstheme="minorBidi" w:eastAsiaTheme="minorHAnsi"/>
          <w:b/>
          <w:color w:val="000000"/>
          <w:sz w:val="24"/>
          <w:szCs w:val="24"/>
          <w:u w:val="single"/>
          <w:shd w:fill="FFFFFF" w:val="clear"/>
        </w:rPr>
        <w:t>.cpp</w:t>
      </w:r>
    </w:p>
    <w:p>
      <w:pPr>
        <w:pStyle w:val="Style18"/>
        <w:ind w:left="720" w:right="170" w:hanging="0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eastAsia="Calibri" w:cs="" w:ascii="monospace" w:hAnsi="monospace"/>
          <w:b w:val="false"/>
          <w:bCs w:val="false"/>
          <w:color w:val="008000"/>
          <w:sz w:val="20"/>
          <w:szCs w:val="20"/>
          <w:u w:val="none"/>
          <w:shd w:fill="FFFFFF" w:val="clear"/>
        </w:rPr>
        <w:t>#include "mmap.h"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339900"/>
        </w:rPr>
        <w:t>#include &lt;sys/wait.h&gt;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339900"/>
        </w:rPr>
        <w:t>#include &lt;unistd.h&gt;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create_process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</w:rPr>
        <w:t xml:space="preserve">pid_t pid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fork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00DD"/>
        </w:rPr>
        <w:t>perror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"Fork error!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  <w:color w:val="0000DD"/>
        </w:rPr>
        <w:t>exit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pid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</w:t>
      </w:r>
      <w:r>
        <w:rPr>
          <w:rFonts w:ascii="monospace" w:hAnsi="monospace"/>
        </w:rPr>
        <w:t>i</w:t>
      </w:r>
      <w:r>
        <w:rPr>
          <w:rFonts w:ascii="monospace" w:hAnsi="monospace"/>
        </w:rPr>
        <w:t>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argc,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**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mm_name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</w:rPr>
        <w:t>MemoryMap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mm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mm_name,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MAX_LENGHT, M_WRITE </w:t>
      </w:r>
      <w:r>
        <w:rPr>
          <w:rFonts w:ascii="monospace" w:hAnsi="monospace"/>
          <w:color w:val="000040"/>
        </w:rPr>
        <w:t>|</w:t>
      </w:r>
      <w:r>
        <w:rPr>
          <w:rFonts w:ascii="monospace" w:hAnsi="monospace"/>
        </w:rPr>
        <w:t xml:space="preserve"> M_READ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elems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mm.</w:t>
      </w:r>
      <w:r>
        <w:rPr>
          <w:rFonts w:ascii="monospace" w:hAnsi="monospace"/>
          <w:color w:val="007788"/>
        </w:rPr>
        <w:t>data</w:t>
      </w:r>
      <w:r>
        <w:rPr>
          <w:rFonts w:ascii="monospace" w:hAnsi="monospace"/>
          <w:color w:val="008000"/>
        </w:rPr>
        <w:t>())[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elems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</w:rPr>
        <w:t>mm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toupper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pid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create_process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pid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     </w:t>
      </w:r>
      <w:r>
        <w:rPr>
          <w:rFonts w:ascii="monospace" w:hAnsi="monospace"/>
          <w:color w:val="666666"/>
        </w:rPr>
        <w:t>// child 2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</w:rPr>
        <w:t>execl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"../build/child2"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FF0000"/>
        </w:rPr>
        <w:t>"../build/child2"</w:t>
      </w:r>
      <w:r>
        <w:rPr>
          <w:rFonts w:ascii="monospace" w:hAnsi="monospace"/>
        </w:rPr>
        <w:t>, argv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, 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  <w:r>
        <w:rPr>
          <w:rFonts w:ascii="monospace" w:hAnsi="monospace"/>
        </w:rPr>
        <w:t xml:space="preserve">    </w:t>
      </w:r>
      <w:r>
        <w:rPr>
          <w:rFonts w:ascii="monospace" w:hAnsi="monospace"/>
          <w:color w:val="666666"/>
        </w:rPr>
        <w:t>// child 1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    </w:t>
      </w:r>
      <w:r>
        <w:rPr>
          <w:rFonts w:ascii="monospace" w:hAnsi="monospace"/>
        </w:rPr>
        <w:t>wait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NULL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</w:r>
    </w:p>
    <w:p>
      <w:pPr>
        <w:pStyle w:val="Style18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spacing w:before="0" w:after="283"/>
        <w:rPr>
          <w:rFonts w:ascii="monospace" w:hAnsi="monospace" w:cs="" w:cstheme="minorBidi"/>
          <w:b w:val="false"/>
          <w:b w:val="false"/>
          <w:bCs w:val="false"/>
          <w:color w:val="339900"/>
          <w:sz w:val="20"/>
          <w:szCs w:val="20"/>
          <w:highlight w:val="none"/>
          <w:u w:val="none"/>
          <w:shd w:fill="FFFFFF" w:val="clear"/>
        </w:rPr>
      </w:pPr>
      <w:r>
        <w:rPr>
          <w:rFonts w:ascii="monospace" w:hAnsi="monospace"/>
          <w:color w:val="008000"/>
        </w:rPr>
        <w:t>}</w:t>
      </w:r>
    </w:p>
    <w:p>
      <w:pPr>
        <w:pStyle w:val="LOnormal"/>
        <w:spacing w:before="0" w:after="283"/>
        <w:ind w:left="720" w:right="170" w:hanging="0"/>
        <w:rPr>
          <w:rFonts w:ascii="Times New Roman" w:hAnsi="Times New Roman" w:cs="" w:cstheme="minorBidi"/>
          <w:b w:val="false"/>
          <w:b w:val="false"/>
          <w:color w:val="000000"/>
          <w:sz w:val="26"/>
          <w:highlight w:val="none"/>
          <w:shd w:fill="FFFFFF" w:val="clear"/>
        </w:rPr>
      </w:pPr>
      <w:r>
        <w:rPr>
          <w:rFonts w:eastAsia="Calibri" w:cs="" w:cstheme="minorBidi" w:eastAsiaTheme="minorHAnsi"/>
          <w:b/>
          <w:color w:val="000000"/>
          <w:sz w:val="24"/>
          <w:szCs w:val="24"/>
          <w:u w:val="single"/>
          <w:shd w:fill="FFFFFF" w:val="clear"/>
        </w:rPr>
        <w:t>child2</w:t>
      </w:r>
      <w:r>
        <w:rPr>
          <w:rFonts w:eastAsia="Calibri" w:cs="" w:cstheme="minorBidi" w:eastAsiaTheme="minorHAnsi"/>
          <w:b/>
          <w:color w:val="000000"/>
          <w:sz w:val="24"/>
          <w:szCs w:val="24"/>
          <w:u w:val="single"/>
          <w:shd w:fill="FFFFFF" w:val="clear"/>
        </w:rPr>
        <w:t>.cpp</w:t>
      </w:r>
    </w:p>
    <w:p>
      <w:pPr>
        <w:pStyle w:val="Style18"/>
        <w:ind w:left="720" w:right="170" w:hanging="0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  <w:u w:val="none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  <w:u w:val="none"/>
        </w:rPr>
        <w:t>#include "mmap.h"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#include &lt;sys/wait.h&gt;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339900"/>
        </w:rPr>
        <w:t>#include &lt;unistd.h&gt;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argc,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**</w:t>
      </w:r>
      <w:r>
        <w:rPr>
          <w:rFonts w:ascii="monospace" w:hAnsi="monospace"/>
        </w:rPr>
        <w:t xml:space="preserve"> argv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string</w:t>
      </w:r>
      <w:r>
        <w:rPr>
          <w:rFonts w:ascii="monospace" w:hAnsi="monospace"/>
        </w:rPr>
        <w:t xml:space="preserve"> mm_name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argv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00"/>
        </w:rPr>
        <w:t>])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</w:rPr>
        <w:t>MemoryMap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</w:rPr>
        <w:t xml:space="preserve"> mm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mm_name, </w:t>
      </w:r>
      <w:r>
        <w:rPr>
          <w:rFonts w:ascii="monospace" w:hAnsi="monospace"/>
          <w:color w:val="0000DD"/>
        </w:rPr>
        <w:t>sizeof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*</w:t>
      </w:r>
      <w:r>
        <w:rPr>
          <w:rFonts w:ascii="monospace" w:hAnsi="monospace"/>
        </w:rPr>
        <w:t xml:space="preserve"> MAX_LENGHT, M_WRITE </w:t>
      </w:r>
      <w:r>
        <w:rPr>
          <w:rFonts w:ascii="monospace" w:hAnsi="monospace"/>
          <w:color w:val="000040"/>
        </w:rPr>
        <w:t>|</w:t>
      </w:r>
      <w:r>
        <w:rPr>
          <w:rFonts w:ascii="monospace" w:hAnsi="monospace"/>
        </w:rPr>
        <w:t xml:space="preserve"> M_READ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elems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mm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1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i </w:t>
      </w:r>
      <w:r>
        <w:rPr>
          <w:rFonts w:ascii="monospace" w:hAnsi="monospace"/>
          <w:color w:val="000080"/>
        </w:rPr>
        <w:t>&lt;=</w:t>
      </w:r>
      <w:r>
        <w:rPr>
          <w:rFonts w:ascii="monospace" w:hAnsi="monospace"/>
        </w:rPr>
        <w:t xml:space="preserve"> elems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mm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 '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{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        </w:t>
      </w:r>
      <w:r>
        <w:rPr>
          <w:rFonts w:ascii="monospace" w:hAnsi="monospace"/>
        </w:rPr>
        <w:t>mm</w:t>
      </w:r>
      <w:r>
        <w:rPr>
          <w:rFonts w:ascii="monospace" w:hAnsi="monospace"/>
          <w:color w:val="008000"/>
        </w:rPr>
        <w:t>[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]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FF0000"/>
        </w:rPr>
        <w:t>'_'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/>
        <w:t xml:space="preserve">    </w:t>
      </w:r>
      <w:r>
        <w:rPr>
          <w:rFonts w:ascii="monospace" w:hAnsi="monospace"/>
          <w:color w:val="0000FF"/>
        </w:rPr>
        <w:t>return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</w:p>
    <w:p>
      <w:pPr>
        <w:pStyle w:val="Style18"/>
        <w:rPr>
          <w:b/>
          <w:b/>
          <w:sz w:val="24"/>
          <w:szCs w:val="24"/>
          <w:u w:val="single"/>
        </w:rPr>
      </w:pPr>
      <w:r>
        <w:rPr>
          <w:rFonts w:ascii="monospace" w:hAnsi="monospace"/>
          <w:color w:val="008000"/>
        </w:rPr>
        <w:t>}</w:t>
      </w:r>
    </w:p>
    <w:p>
      <w:pPr>
        <w:pStyle w:val="Style18"/>
        <w:spacing w:before="0" w:after="283"/>
        <w:rPr>
          <w:b/>
          <w:b/>
          <w:sz w:val="24"/>
          <w:szCs w:val="24"/>
          <w:u w:val="single"/>
        </w:rPr>
      </w:pPr>
      <w:r>
        <w:rPr/>
      </w:r>
    </w:p>
    <w:p>
      <w:pPr>
        <w:pStyle w:val="LOnormal"/>
        <w:ind w:left="720" w:right="170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Onormal"/>
        <w:pageBreakBefore w:val="false"/>
        <w:widowControl/>
        <w:shd w:val="clear" w:fill="auto"/>
        <w:spacing w:lineRule="auto" w:line="276" w:before="200" w:after="120"/>
        <w:ind w:left="170" w:right="170" w:hanging="0"/>
        <w:jc w:val="center"/>
        <w:rPr>
          <w:rFonts w:ascii="Consolas" w:hAnsi="Consolas" w:eastAsia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Strace: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execve("./main", ["./main", "lab03"], 0x7ffc50e86500 /* 60 vars */)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brk(NULL)                               = 0x55c538910000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arch_prctl(0x3001 /* ARCH_??? */, 0x7ffe48644000) = -1 EINVAL (Недопустимый аргумент)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0x7f7fd090a000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access("/etc/ld.so.preload", R_OK)      = -1 ENOENT (Нет такого файла или каталога)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"/etc/ld.so.cache",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st_size=75015,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75015, PROT_READ, MAP_PRIVATE, 3, 0) = 0x7f7fd08f7000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"/lib/x86_64-linux-gnu/libstdc++.so.6",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st_size=2260296,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2275520, PROT_READ, MAP_PRIVATE|MAP_DENYWRITE, 3, 0) = 0x7f7fd06cb000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mprotect(0x7f7fd0765000, 1576960, PROT_NONE)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mmap(0x7f7fd0765000, 1118208, PROT_READ|PROT_EXEC, MAP_PRIVATE|MAP_FIXED|MAP_DENYWRITE, 3, 0x9a000) = 0x7f7fd0765000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mmap(0x7f7fd0876000, 454656, PROT_READ, MAP_PRIVATE|MAP_FIXED|MAP_DENYWRITE, 3, 0x1ab000) = 0x7f7fd0876000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mmap(0x7f7fd08e6000, 57344, PROT_READ|PROT_WRITE, MAP_PRIVATE|MAP_FIXED|MAP_DENYWRITE, 3, 0x21a000) = 0x7f7fd08e6000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mmap(0x7f7fd08f4000, 10432, PROT_READ|PROT_WRITE, MAP_PRIVATE|MAP_FIXED|MAP_ANONYMOUS, -1, 0) = 0x7f7fd08f4000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"/lib/x86_64-linux-gnu/libgcc_s.so.1",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"\177ELF\2\1\1\0\0\0\0\0\0\0\0\0\3\0&gt;\0\1\0\0\0\0\0\0\0\0\0\0\0"...,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st_size=125488,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127720, PROT_READ, MAP_PRIVATE|MAP_DENYWRITE, 3, 0) = 0x7f7fd06ab000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mmap(0x7f7fd06ae000, 94208, PROT_READ|PROT_EXEC, MAP_PRIVATE|MAP_FIXED|MAP_DENYWRITE, 3, 0x3000) = 0x7f7fd06ae000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mmap(0x7f7fd06c5000, 16384, PROT_READ, MAP_PRIVATE|MAP_FIXED|MAP_DENYWRITE, 3, 0x1a000) = 0x7f7fd06c5000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mmap(0x7f7fd06c9000, 8192, PROT_READ|PROT_WRITE, MAP_PRIVATE|MAP_FIXED|MAP_DENYWRITE, 3, 0x1d000) = 0x7f7fd06c9000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"/lib/x86_64-linux-gnu/libc.so.6",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"\177ELF\2\1\1\3\0\0\0\0\0\0\0\0\3\0&gt;\0\1\0\0\0P\237\2\0\0\0\0\0"...,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"\4\0\0\0 \0\0\0\5\0\0\0GNU\0\2\0\0\300\4\0\0\0\3\0\0\0\0\0\0\0"..., 48, 848) = 48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"\4\0\0\0\24\0\0\0\3\0\0\0GNU\0\244;\374\204(\337f#\315I\214\234\f\256\271\32"..., 68, 896) = 68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{st_mode=S_IFREG|0755, st_size=2216304,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2260560, PROT_READ, MAP_PRIVATE|MAP_DENYWRITE, 3, 0) = 0x7f7fd0483000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mmap(0x7f7fd04ab000, 1658880, PROT_READ|PROT_EXEC, MAP_PRIVATE|MAP_FIXED|MAP_DENYWRITE, 3, 0x28000) = 0x7f7fd04ab000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mmap(0x7f7fd0640000, 360448, PROT_READ, MAP_PRIVATE|MAP_FIXED|MAP_DENYWRITE, 3, 0x1bd000) = 0x7f7fd0640000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mmap(0x7f7fd0698000, 24576, PROT_READ|PROT_WRITE, MAP_PRIVATE|MAP_FIXED|MAP_DENYWRITE, 3, 0x214000) = 0x7f7fd0698000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mmap(0x7f7fd069e000, 52816, PROT_READ|PROT_WRITE, MAP_PRIVATE|MAP_FIXED|MAP_ANONYMOUS, -1, 0) = 0x7f7fd069e000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openat(AT_FDCWD, "/lib/x86_64-linux-gnu/libm.so.6",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newfstatat(3, "", {st_mode=S_IFREG|0644, st_size=940560,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942344, PROT_READ, MAP_PRIVATE|MAP_DENYWRITE, 3, 0) = 0x7f7fd039c000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mmap(0x7f7fd03aa000, 507904, PROT_READ|PROT_EXEC, MAP_PRIVATE|MAP_FIXED|MAP_DENYWRITE, 3, 0xe000) = 0x7f7fd03aa000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mmap(0x7f7fd0426000, 372736, PROT_READ, MAP_PRIVATE|MAP_FIXED|MAP_DENYWRITE, 3, 0x8a000) = 0x7f7fd0426000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mmap(0x7f7fd0481000, 8192, PROT_READ|PROT_WRITE, MAP_PRIVATE|MAP_FIXED|MAP_DENYWRITE, 3, 0xe4000) = 0x7f7fd0481000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close(3)         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0x7f7fd039a000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arch_prctl(ARCH_SET_FS, 0x7f7fd039b3c0)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set_tid_address(0x7f7fd039b690)         = 63112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set_robust_list(0x7f7fd039b6a0, 24)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rseq(0x7f7fd039bd60, 0x20, 0, 0x53053053)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mprotect(0x7f7fd0698000, 16384,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mprotect(0x7f7fd0481000,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mprotect(0x7f7fd06c9000,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mmap(NULL, 8192, PROT_READ|PROT_WRITE, MAP_PRIVATE|MAP_ANONYMOUS, -1, 0) = 0x7f7fd0398000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mprotect(0x7f7fd08e6000, 45056,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mprotect(0x55c537481000,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mprotect(0x7f7fd0944000, 8192,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prlimit64(0, RLIMIT_STACK, NULL, {rlim_cur=8192*1024, rlim_max=RLIM64_INFINITY})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munmap(0x7f7fd08f7000, 75015)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getrandom("\xa4\xfc\xd8\x1a\x15\x3a\xe4\x0e", 8, GRND_NONBLOCK) = 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brk(NULL)                               = 0x55c538910000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brk(0x55c538931000)                     = 0x55c538931000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futex(0x7f7fd08f477c, FUTEX_WAKE_PRIVATE, 2147483647)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openat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(AT_FDCWD, "/dev/shm/lab03", O_RDWR|O_CREAT|O_NOFOLLOW|O_CLOEXEC, 0600)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ftruncate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(3, 10000)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mmap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(NULL, 10000, PROT_READ|PROT_WRITE, MAP_SHARED, 3, 0) = 0x7f7fd0907000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newfstatat(0, "", {st_mode=S_IFCHR|0620, st_rdev=makedev(0x88, 0),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read(0, hello world!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"hello world!\n", 1024)         = 13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read(0, "", 1024)   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clone(child_stack=NULL, flags=CLONE_CHILD_CLEARTID|CLONE_CHILD_SETTID|SIGCHLD, child_tidptr=0x7f7fd039b690) = 63551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strace: Process 63551 attached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63112] wait4(-1, 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set_robust_list(0x7f7fd039b6a0, 24)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execve("../build/child1", ["../build/child1", "lab03"], 0x7ffe486441e0 /* 60 vars */)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brk(NULL)                   = 0x55d2a276f000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arch_prctl(0x3001 /* ARCH_??? */, 0x7ffe06ab4540) = -1 EINVAL (Недопустимый аргумент)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8192, PROT_READ|PROT_WRITE, MAP_PRIVATE|MAP_ANONYMOUS, -1, 0) = 0x7fce44e28000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access("/etc/ld.so.preload", R_OK) = -1 ENOENT (Нет такого файла или каталога)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openat(AT_FDCWD, "/etc/ld.so.cache",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newfstatat(3, "", {st_mode=S_IFREG|0644, st_size=75015,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75015, PROT_READ, MAP_PRIVATE, 3, 0) = 0x7fce44e15000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openat(AT_FDCWD, "/lib/x86_64-linux-gnu/libstdc++.so.6",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newfstatat(3, "", {st_mode=S_IFREG|0644, st_size=2260296,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2275520, PROT_READ, MAP_PRIVATE|MAP_DENYWRITE, 3, 0) = 0x7fce44be9000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mprotect(0x7fce44c83000, 1576960, PROT_NONE)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mmap(0x7fce44c83000, 1118208, PROT_READ|PROT_EXEC, MAP_PRIVATE|MAP_FIXED|MAP_DENYWRITE, 3, 0x9a000) = 0x7fce44c83000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mmap(0x7fce44d94000, 454656, PROT_READ, MAP_PRIVATE|MAP_FIXED|MAP_DENYWRITE, 3, 0x1ab000) = 0x7fce44d94000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mmap(0x7fce44e04000, 57344, PROT_READ|PROT_WRITE, MAP_PRIVATE|MAP_FIXED|MAP_DENYWRITE, 3, 0x21a000) = 0x7fce44e04000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mmap(0x7fce44e12000, 10432, PROT_READ|PROT_WRITE, MAP_PRIVATE|MAP_FIXED|MAP_ANONYMOUS, -1, 0) = 0x7fce44e12000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openat(AT_FDCWD, "/lib/x86_64-linux-gnu/libgcc_s.so.1",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read(3, "\177ELF\2\1\1\0\0\0\0\0\0\0\0\0\3\0&gt;\0\1\0\0\0\0\0\0\0\0\0\0\0"...,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newfstatat(3, "", {st_mode=S_IFREG|0644, st_size=125488,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127720, PROT_READ, MAP_PRIVATE|MAP_DENYWRITE, 3, 0) = 0x7fce44bc9000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mmap(0x7fce44bcc000, 94208, PROT_READ|PROT_EXEC, MAP_PRIVATE|MAP_FIXED|MAP_DENYWRITE, 3, 0x3000) = 0x7fce44bcc000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mmap(0x7fce44be3000, 16384, PROT_READ, MAP_PRIVATE|MAP_FIXED|MAP_DENYWRITE, 3, 0x1a000) = 0x7fce44be3000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mmap(0x7fce44be7000, 8192, PROT_READ|PROT_WRITE, MAP_PRIVATE|MAP_FIXED|MAP_DENYWRITE, 3, 0x1d000) = 0x7fce44be7000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openat(AT_FDCWD, "/lib/x86_64-linux-gnu/libc.so.6",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read(3, "\177ELF\2\1\1\3\0\0\0\0\0\0\0\0\3\0&gt;\0\1\0\0\0P\237\2\0\0\0\0\0"...,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pread64(3, "\4\0\0\0 \0\0\0\5\0\0\0GNU\0\2\0\0\300\4\0\0\0\3\0\0\0\0\0\0\0"..., 48, 848) = 48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pread64(3, "\4\0\0\0\24\0\0\0\3\0\0\0GNU\0\244;\374\204(\337f#\315I\214\234\f\256\271\32"..., 68, 896) = 68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newfstatat(3, "", {st_mode=S_IFREG|0755, st_size=2216304,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2260560, PROT_READ, MAP_PRIVATE|MAP_DENYWRITE, 3, 0) = 0x7fce449a1000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mmap(0x7fce449c9000, 1658880, PROT_READ|PROT_EXEC, MAP_PRIVATE|MAP_FIXED|MAP_DENYWRITE, 3, 0x28000) = 0x7fce449c9000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mmap(0x7fce44b5e000, 360448, PROT_READ, MAP_PRIVATE|MAP_FIXED|MAP_DENYWRITE, 3, 0x1bd000) = 0x7fce44b5e000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mmap(0x7fce44bb6000, 24576, PROT_READ|PROT_WRITE, MAP_PRIVATE|MAP_FIXED|MAP_DENYWRITE, 3, 0x214000) = 0x7fce44bb6000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mmap(0x7fce44bbc000, 52816, PROT_READ|PROT_WRITE, MAP_PRIVATE|MAP_FIXED|MAP_ANONYMOUS, -1, 0) = 0x7fce44bbc000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openat(AT_FDCWD, "/lib/x86_64-linux-gnu/libm.so.6",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newfstatat(3, "", {st_mode=S_IFREG|0644, st_size=940560,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942344, PROT_READ, MAP_PRIVATE|MAP_DENYWRITE, 3, 0) = 0x7fce448ba000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mmap(0x7fce448c8000, 507904, PROT_READ|PROT_EXEC, MAP_PRIVATE|MAP_FIXED|MAP_DENYWRITE, 3, 0xe000) = 0x7fce448c8000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mmap(0x7fce44944000, 372736, PROT_READ, MAP_PRIVATE|MAP_FIXED|MAP_DENYWRITE, 3, 0x8a000) = 0x7fce44944000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mmap(0x7fce4499f000, 8192, PROT_READ|PROT_WRITE, MAP_PRIVATE|MAP_FIXED|MAP_DENYWRITE, 3, 0xe4000) = 0x7fce4499f000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8192, PROT_READ|PROT_WRITE, MAP_PRIVATE|MAP_ANONYMOUS, -1, 0) = 0x7fce448b8000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arch_prctl(ARCH_SET_FS, 0x7fce448b93c0)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set_tid_address(0x7fce448b9690) = 63551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set_robust_list(0x7fce448b96a0, 24)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rseq(0x7fce448b9d60, 0x20, 0, 0x53053053)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mprotect(0x7fce44bb6000, 16384,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mprotect(0x7fce4499f000,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mprotect(0x7fce44be7000,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mmap(NULL, 8192, PROT_READ|PROT_WRITE, MAP_PRIVATE|MAP_ANONYMOUS, -1, 0) = 0x7fce448b6000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mprotect(0x7fce44e04000, 45056,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mprotect(0x55d2a0a10000,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mprotect(0x7fce44e62000, 8192,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prlimit64(0, RLIMIT_STACK, NULL, {rlim_cur=8192*1024, rlim_max=RLIM64_INFINITY})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munmap(0x7fce44e15000, 75015)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getrandom("\xfe\xeb\x94\x2f\xb9\x4d\xe2\x70", 8, GRND_NONBLOCK) = 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brk(NULL)                   = 0x55d2a276f000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brk(0x55d2a2790000)         = 0x55d2a2790000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futex(0x7fce44e1277c, FUTEX_WAKE_PRIVATE, 2147483647)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63551] </w:t>
      </w:r>
      <w:r>
        <w:rPr>
          <w:rFonts w:ascii="Consolas" w:hAnsi="Consolas"/>
          <w:b/>
          <w:bCs/>
          <w:color w:val="FF4000"/>
          <w:sz w:val="16"/>
          <w:szCs w:val="16"/>
        </w:rPr>
        <w:t>openat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(AT_FDCWD, "/dev/shm/lab03", O_RDWR|O_CREAT|O_NOFOLLOW|O_CLOEXEC, 0600)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63551] </w:t>
      </w:r>
      <w:r>
        <w:rPr>
          <w:rFonts w:ascii="Consolas" w:hAnsi="Consolas"/>
          <w:b/>
          <w:bCs/>
          <w:color w:val="FF4000"/>
          <w:sz w:val="16"/>
          <w:szCs w:val="16"/>
        </w:rPr>
        <w:t>ftruncate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(3, 10000)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63551] </w:t>
      </w:r>
      <w:r>
        <w:rPr>
          <w:rFonts w:ascii="Consolas" w:hAnsi="Consolas"/>
          <w:b/>
          <w:bCs/>
          <w:color w:val="FF4000"/>
          <w:sz w:val="16"/>
          <w:szCs w:val="16"/>
        </w:rPr>
        <w:t>mmap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(NULL, 10000, PROT_READ|PROT_WRITE, MAP_SHARED, 3, 0) = 0x7fce44e25000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clone(child_stack=NULL, flags=CLONE_CHILD_CLEARTID|CLONE_CHILD_SETTID|SIGCHLDstrace: Process 63555 attached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, child_tidptr=0x7fce448b9690) = 63555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set_robust_list(0x7fce448b96a0, 24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wait4(-1,  &lt;unfinished ...&gt;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&lt;... set_robust_list resumed&gt;)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execve("../build/child2", ["../build/child2", "lab03"], 0x7ffe06ab4720 /* 60 vars */)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brk(NULL)                   = 0x557a9a8e4000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arch_prctl(0x3001 /* ARCH_??? */, 0x7ffc81545220) = -1 EINVAL (Недопустимый аргумент)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8192, PROT_READ|PROT_WRITE, MAP_PRIVATE|MAP_ANONYMOUS, -1, 0) = 0x7f01070c7000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access("/etc/ld.so.preload", R_OK) = -1 ENOENT (Нет такого файла или каталога)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openat(AT_FDCWD, "/etc/ld.so.cache",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newfstatat(3, "", {st_mode=S_IFREG|0644, st_size=75015,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75015, PROT_READ, MAP_PRIVATE, 3, 0) = 0x7f01070b4000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openat(AT_FDCWD, "/lib/x86_64-linux-gnu/libstdc++.so.6",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newfstatat(3, "", {st_mode=S_IFREG|0644, st_size=2260296,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2275520, PROT_READ, MAP_PRIVATE|MAP_DENYWRITE, 3, 0) = 0x7f0106e88000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mprotect(0x7f0106f22000, 1576960, PROT_NONE)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mmap(0x7f0106f22000, 1118208, PROT_READ|PROT_EXEC, MAP_PRIVATE|MAP_FIXED|MAP_DENYWRITE, 3, 0x9a000) = 0x7f0106f22000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mmap(0x7f0107033000, 454656, PROT_READ, MAP_PRIVATE|MAP_FIXED|MAP_DENYWRITE, 3, 0x1ab000) = 0x7f0107033000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mmap(0x7f01070a3000, 57344, PROT_READ|PROT_WRITE, MAP_PRIVATE|MAP_FIXED|MAP_DENYWRITE, 3, 0x21a000) = 0x7f01070a3000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mmap(0x7f01070b1000, 10432, PROT_READ|PROT_WRITE, MAP_PRIVATE|MAP_FIXED|MAP_ANONYMOUS, -1, 0) = 0x7f01070b1000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openat(AT_FDCWD, "/lib/x86_64-linux-gnu/libgcc_s.so.1",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read(3, "\177ELF\2\1\1\0\0\0\0\0\0\0\0\0\3\0&gt;\0\1\0\0\0\0\0\0\0\0\0\0\0"...,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newfstatat(3, "", {st_mode=S_IFREG|0644, st_size=125488,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127720, PROT_READ, MAP_PRIVATE|MAP_DENYWRITE, 3, 0) = 0x7f0106e68000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mmap(0x7f0106e6b000, 94208, PROT_READ|PROT_EXEC, MAP_PRIVATE|MAP_FIXED|MAP_DENYWRITE, 3, 0x3000) = 0x7f0106e6b000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mmap(0x7f0106e82000, 16384, PROT_READ, MAP_PRIVATE|MAP_FIXED|MAP_DENYWRITE, 3, 0x1a000) = 0x7f0106e82000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mmap(0x7f0106e86000, 8192, PROT_READ|PROT_WRITE, MAP_PRIVATE|MAP_FIXED|MAP_DENYWRITE, 3, 0x1d000) = 0x7f0106e86000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openat(AT_FDCWD, "/lib/x86_64-linux-gnu/libc.so.6",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read(3, "\177ELF\2\1\1\3\0\0\0\0\0\0\0\0\3\0&gt;\0\1\0\0\0P\237\2\0\0\0\0\0"...,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pread64(3, "\4\0\0\0 \0\0\0\5\0\0\0GNU\0\2\0\0\300\4\0\0\0\3\0\0\0\0\0\0\0"..., 48, 848) = 48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pread64(3, "\4\0\0\0\24\0\0\0\3\0\0\0GNU\0\244;\374\204(\337f#\315I\214\234\f\256\271\32"..., 68, 896) = 68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newfstatat(3, "", {st_mode=S_IFREG|0755, st_size=2216304,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pread64(3, "\6\0\0\0\4\0\0\0@\0\0\0\0\0\0\0@\0\0\0\0\0\0\0@\0\0\0\0\0\0\0"..., 784, 64) = 784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2260560, PROT_READ, MAP_PRIVATE|MAP_DENYWRITE, 3, 0) = 0x7f0106c40000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mmap(0x7f0106c68000, 1658880, PROT_READ|PROT_EXEC, MAP_PRIVATE|MAP_FIXED|MAP_DENYWRITE, 3, 0x28000) = 0x7f0106c68000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mmap(0x7f0106dfd000, 360448, PROT_READ, MAP_PRIVATE|MAP_FIXED|MAP_DENYWRITE, 3, 0x1bd000) = 0x7f0106dfd000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mmap(0x7f0106e55000, 24576, PROT_READ|PROT_WRITE, MAP_PRIVATE|MAP_FIXED|MAP_DENYWRITE, 3, 0x214000) = 0x7f0106e55000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mmap(0x7f0106e5b000, 52816, PROT_READ|PROT_WRITE, MAP_PRIVATE|MAP_FIXED|MAP_ANONYMOUS, -1, 0) = 0x7f0106e5b000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openat(AT_FDCWD, "/lib/x86_64-linux-gnu/libm.so.6", O_RDONLY|O_CLOEXEC)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read(3, "\177ELF\2\1\1\3\0\0\0\0\0\0\0\0\3\0&gt;\0\1\0\0\0\0\0\0\0\0\0\0\0"..., 832) = 832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newfstatat(3, "", {st_mode=S_IFREG|0644, st_size=940560,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942344, PROT_READ, MAP_PRIVATE|MAP_DENYWRITE, 3, 0) = 0x7f0106b59000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mmap(0x7f0106b67000, 507904, PROT_READ|PROT_EXEC, MAP_PRIVATE|MAP_FIXED|MAP_DENYWRITE, 3, 0xe000) = 0x7f0106b67000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mmap(0x7f0106be3000, 372736, PROT_READ, MAP_PRIVATE|MAP_FIXED|MAP_DENYWRITE, 3, 0x8a000) = 0x7f0106be3000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mmap(0x7f0106c3e000, 8192, PROT_READ|PROT_WRITE, MAP_PRIVATE|MAP_FIXED|MAP_DENYWRITE, 3, 0xe4000) = 0x7f0106c3e000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close(3)    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8192, PROT_READ|PROT_WRITE, MAP_PRIVATE|MAP_ANONYMOUS, -1, 0) = 0x7f0106b57000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arch_prctl(ARCH_SET_FS, 0x7f0106b583c0)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set_tid_address(0x7f0106b58690) = 63555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set_robust_list(0x7f0106b586a0, 24)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rseq(0x7f0106b58d60, 0x20, 0, 0x53053053)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mprotect(0x7f0106e55000, 16384,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mprotect(0x7f0106c3e000,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mprotect(0x7f0106e86000,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mmap(NULL, 8192, PROT_READ|PROT_WRITE, MAP_PRIVATE|MAP_ANONYMOUS, -1, 0) = 0x7f0106b55000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mprotect(0x7f01070a3000, 45056,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mprotect(0x557a9a071000, 4096,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mprotect(0x7f0107101000, 8192, PROT_READ)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prlimit64(0, RLIMIT_STACK, NULL, {rlim_cur=8192*1024, rlim_max=RLIM64_INFINITY})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munmap(0x7f01070b4000, 75015)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getrandom("\x1b\x6d\x35\x51\xe3\x1e\xd0\x5d", 8, GRND_NONBLOCK) = 8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brk(NULL)                   = 0x557a9a8e4000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brk(0x557a9a905000)         = 0x557a9a905000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futex(0x7f01070b177c, FUTEX_WAKE_PRIVATE, 2147483647)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63555] </w:t>
      </w:r>
      <w:r>
        <w:rPr>
          <w:rFonts w:ascii="Consolas" w:hAnsi="Consolas"/>
          <w:b/>
          <w:bCs/>
          <w:color w:val="FF4000"/>
          <w:sz w:val="16"/>
          <w:szCs w:val="16"/>
        </w:rPr>
        <w:t>openat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(AT_FDCWD, "/dev/shm/lab03", O_RDWR|O_CREAT|O_NOFOLLOW|O_CLOEXEC, 0600) = 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63555] </w:t>
      </w:r>
      <w:r>
        <w:rPr>
          <w:rFonts w:ascii="Consolas" w:hAnsi="Consolas"/>
          <w:b/>
          <w:bCs/>
          <w:color w:val="FF4000"/>
          <w:sz w:val="16"/>
          <w:szCs w:val="16"/>
        </w:rPr>
        <w:t>ftruncate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(3, 10000)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63555] </w:t>
      </w:r>
      <w:r>
        <w:rPr>
          <w:rFonts w:ascii="Consolas" w:hAnsi="Consolas"/>
          <w:b/>
          <w:bCs/>
          <w:color w:val="FF4000"/>
          <w:sz w:val="16"/>
          <w:szCs w:val="16"/>
        </w:rPr>
        <w:t>mmap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(NULL, 10000, PROT_READ|PROT_WRITE, MAP_SHARED, 3, 0) = 0x7f01070c4000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63555] </w:t>
      </w:r>
      <w:r>
        <w:rPr>
          <w:rFonts w:ascii="Consolas" w:hAnsi="Consolas"/>
          <w:b/>
          <w:bCs/>
          <w:color w:val="FF4000"/>
          <w:sz w:val="16"/>
          <w:szCs w:val="16"/>
        </w:rPr>
        <w:t>munmap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(0x7f01070c4000, 10000)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exit_group(0)               = ?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63555] +++ exited with 0 +++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&lt;... wait4 resumed&gt;NULL, 0, NULL) = 63555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--- SIGCHLD {si_signo=SIGCHLD, si_code=CLD_EXITED, si_pid=63555, si_uid=1000, si_status=0, si_utime=0, si_stime=0} ---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 xml:space="preserve">[pid 63551] </w:t>
      </w:r>
      <w:r>
        <w:rPr>
          <w:rFonts w:ascii="Consolas" w:hAnsi="Consolas"/>
          <w:b/>
          <w:bCs/>
          <w:color w:val="FF4000"/>
          <w:sz w:val="16"/>
          <w:szCs w:val="16"/>
        </w:rPr>
        <w:t>munmap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(0x7fce44e25000, 10000)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exit_group(0)               = ?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[pid 63551] +++ exited with 0 +++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&lt;... wait4 resumed&gt;NULL, 0, NULL)       = 63551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--- SIGCHLD {si_signo=SIGCHLD, si_code=CLD_EXITED, si_pid=63551, si_uid=1000, si_status=0, si_utime=0, si_stime=1} ---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newfstatat(1, "", {st_mode=S_IFCHR|0620, st_rdev=makedev(0x88, 0), ...}, AT_EMPTY_PATH)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write(1, "HELLO_WORLD!\n", 13HELLO_WORLD!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)          = 13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unlink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("/dev/shm/lab03")     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/>
          <w:bCs/>
          <w:color w:val="FF4000"/>
          <w:sz w:val="16"/>
          <w:szCs w:val="16"/>
        </w:rPr>
        <w:t>munmap</w:t>
      </w: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(0x7f7fd0907000, 10000)           = 0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exit_group(0)                           = ?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6"/>
          <w:szCs w:val="16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</w:rPr>
        <w:t>+++ exited with 0 +++</w:t>
      </w:r>
    </w:p>
    <w:p>
      <w:pPr>
        <w:pStyle w:val="LOnormal"/>
        <w:spacing w:lineRule="auto" w:line="240"/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Тестирование: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cat_mood@nuclear-box:~/programming/mai-os-labs/lab03/build$ ./main lab03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&gt; hello world!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HELLO_WORLD!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cat_mood@nuclear-box:~/programming/mai-os-labs/lab03/build$ ./main lab03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 xml:space="preserve">&gt; HaaH hAAh      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HAAH_HAAH______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cat_mood@nuclear-box:~/programming/mai-os-labs/lab03/build$ ./main lab03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 xml:space="preserve">&gt;     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____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cat_mood@nuclear-box:~/programming/mai-os-labs/lab03/build$ ./main lab03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123 #$$ {}":</w:t>
      </w:r>
    </w:p>
    <w:p>
      <w:pPr>
        <w:pStyle w:val="LOnormal"/>
        <w:spacing w:lineRule="auto" w:line="240"/>
        <w:rPr>
          <w:rFonts w:ascii="Consolas" w:hAnsi="Consolas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8"/>
          <w:szCs w:val="18"/>
        </w:rPr>
        <w:t>123_#$$_{}":</w:t>
      </w:r>
    </w:p>
    <w:p>
      <w:pPr>
        <w:pStyle w:val="LOnormal"/>
        <w:spacing w:lineRule="auto" w:line="120"/>
        <w:rPr>
          <w:rFonts w:ascii="Consolas" w:hAnsi="Consolas" w:eastAsia="Consolas" w:cs="Consolas"/>
          <w:sz w:val="18"/>
          <w:szCs w:val="18"/>
        </w:rPr>
      </w:pPr>
      <w:r>
        <w:rPr>
          <w:rFonts w:eastAsia="Consolas" w:cs="Consolas" w:ascii="Consolas" w:hAnsi="Consolas"/>
          <w:sz w:val="18"/>
          <w:szCs w:val="18"/>
        </w:rPr>
      </w:r>
    </w:p>
    <w:p>
      <w:pPr>
        <w:pStyle w:val="LOnormal"/>
        <w:spacing w:lineRule="auto" w:line="120"/>
        <w:jc w:val="center"/>
        <w:rPr>
          <w:b/>
          <w:b/>
          <w:color w:val="FF0000"/>
          <w:sz w:val="24"/>
          <w:szCs w:val="24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Вывод</w:t>
      </w:r>
    </w:p>
    <w:p>
      <w:pPr>
        <w:pStyle w:val="LOnormal"/>
        <w:widowControl/>
        <w:shd w:val="clear" w:fill="auto"/>
        <w:spacing w:lineRule="auto" w:line="276" w:before="0" w:after="140"/>
        <w:ind w:left="170" w:right="170" w:firstLine="567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В ходе лабораторной работы я поработал с memory map. Написал для своей программы некоторую оболочку над вызовами mmap, shm_open и т. д. Выполнил первую лабораторную, используя вместо pipe mmap.</w:t>
      </w:r>
    </w:p>
    <w:sectPr>
      <w:headerReference w:type="default" r:id="rId2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monospace">
    <w:charset w:val="01"/>
    <w:family w:val="roman"/>
    <w:pitch w:val="variable"/>
  </w:font>
  <w:font w:name="monospace">
    <w:charset w:val="01"/>
    <w:family w:val="auto"/>
    <w:pitch w:val="default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bidi w:val="0"/>
      <w:spacing w:lineRule="auto" w:line="276" w:before="0" w:after="200"/>
      <w:ind w:left="170" w:right="170" w:firstLine="567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860292"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LOnormal"/>
    <w:next w:val="LOnormal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2">
    <w:name w:val="Heading 2"/>
    <w:basedOn w:val="LOnormal"/>
    <w:next w:val="LOnormal"/>
    <w:uiPriority w:val="9"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LO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LO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LOnormal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LOnormal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LOnormal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Содержимое таблицы"/>
    <w:basedOn w:val="LO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LO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9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LibreOffice/7.3.7.2$Linux_X86_64 LibreOffice_project/30$Build-2</Application>
  <AppVersion>15.0000</AppVersion>
  <Pages>12</Pages>
  <Words>2398</Words>
  <Characters>20890</Characters>
  <CharactersWithSpaces>24106</CharactersWithSpaces>
  <Paragraphs>429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dc:description/>
  <dc:language>ru-RU</dc:language>
  <cp:lastModifiedBy/>
  <dcterms:modified xsi:type="dcterms:W3CDTF">2023-11-17T14:22:57Z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