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3A840" w14:textId="3A80766A" w:rsidR="0025141A" w:rsidRDefault="0066053E" w:rsidP="0066053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Practice – Relativistic Forces and Energy</w:t>
      </w:r>
    </w:p>
    <w:p w14:paraId="1AC42A2E" w14:textId="77777777" w:rsidR="0066053E" w:rsidRDefault="0066053E" w:rsidP="0066053E">
      <w:pPr>
        <w:rPr>
          <w:sz w:val="24"/>
          <w:szCs w:val="24"/>
        </w:rPr>
      </w:pPr>
    </w:p>
    <w:p w14:paraId="08C8DE18" w14:textId="4CF87626" w:rsidR="0066053E" w:rsidRPr="0066053E" w:rsidRDefault="0066053E" w:rsidP="0066053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We know that </w:t>
      </w:r>
      <m:oMath>
        <m:r>
          <w:rPr>
            <w:rFonts w:ascii="Cambria Math" w:hAnsi="Cambria Math"/>
            <w:sz w:val="24"/>
            <w:szCs w:val="24"/>
          </w:rPr>
          <m:t>F=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ma</m:t>
        </m:r>
      </m:oMath>
      <w:r>
        <w:rPr>
          <w:rFonts w:eastAsiaTheme="minorEastAsia"/>
          <w:sz w:val="24"/>
          <w:szCs w:val="24"/>
        </w:rPr>
        <w:t>, but this gives you acceleration as a function of velocity, not time. However, you can also use Newton’s Second Law</w:t>
      </w:r>
      <w:r w:rsidR="00CD561E">
        <w:rPr>
          <w:rFonts w:eastAsiaTheme="minorEastAsia"/>
          <w:sz w:val="24"/>
          <w:szCs w:val="24"/>
        </w:rPr>
        <w:t xml:space="preserve"> for a constant force</w:t>
      </w: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F=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  <w:r>
        <w:rPr>
          <w:rFonts w:eastAsiaTheme="minorEastAsia"/>
          <w:sz w:val="24"/>
          <w:szCs w:val="24"/>
        </w:rPr>
        <w:t xml:space="preserve"> with </w:t>
      </w:r>
      <m:oMath>
        <m:r>
          <w:rPr>
            <w:rFonts w:ascii="Cambria Math" w:eastAsiaTheme="minorEastAsia" w:hAnsi="Cambria Math"/>
            <w:sz w:val="24"/>
            <w:szCs w:val="24"/>
          </w:rPr>
          <m:t>p=γmu</m:t>
        </m:r>
      </m:oMath>
      <w:r>
        <w:rPr>
          <w:rFonts w:eastAsiaTheme="minorEastAsia"/>
          <w:sz w:val="24"/>
          <w:szCs w:val="24"/>
        </w:rPr>
        <w:t xml:space="preserve"> to find velocity as a function of time!</w:t>
      </w:r>
    </w:p>
    <w:p w14:paraId="5B3444D6" w14:textId="2D101F69" w:rsidR="00CD561E" w:rsidRPr="00CD561E" w:rsidRDefault="00367689" w:rsidP="00CD561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Using </w:t>
      </w:r>
      <w:r>
        <w:rPr>
          <w:i/>
          <w:iCs/>
          <w:sz w:val="24"/>
          <w:szCs w:val="24"/>
        </w:rPr>
        <w:t>p = Ft</w:t>
      </w:r>
      <w:r>
        <w:rPr>
          <w:sz w:val="24"/>
          <w:szCs w:val="24"/>
        </w:rPr>
        <w:t xml:space="preserve"> and the relativistic definition of momentum, derive an expression for</w:t>
      </w:r>
      <w:r w:rsidR="00CD561E">
        <w:rPr>
          <w:sz w:val="24"/>
          <w:szCs w:val="24"/>
        </w:rPr>
        <w:t xml:space="preserve"> u(t) (velocity as a function of time) in terms of F, t, m, and c as needed. Assume an initial velocity of 0 m/s</w:t>
      </w:r>
      <w:r w:rsidR="00D7268D">
        <w:rPr>
          <w:sz w:val="24"/>
          <w:szCs w:val="24"/>
        </w:rPr>
        <w:t xml:space="preserve">, so </w:t>
      </w:r>
      <w:r w:rsidR="00D7268D">
        <w:rPr>
          <w:i/>
          <w:iCs/>
          <w:sz w:val="24"/>
          <w:szCs w:val="24"/>
        </w:rPr>
        <w:t>p = Ft</w:t>
      </w:r>
      <w:r w:rsidR="00CD561E">
        <w:rPr>
          <w:sz w:val="24"/>
          <w:szCs w:val="24"/>
        </w:rPr>
        <w:t>.</w:t>
      </w:r>
    </w:p>
    <w:p w14:paraId="55C27A08" w14:textId="63EEF3C5" w:rsidR="00CD561E" w:rsidRDefault="00CD561E" w:rsidP="0066053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Considering that F = ma for </w:t>
      </w:r>
      <w:r w:rsidRPr="00367689">
        <w:rPr>
          <w:sz w:val="24"/>
          <w:szCs w:val="24"/>
          <w:u w:val="single"/>
        </w:rPr>
        <w:t>nonrelativistic</w:t>
      </w:r>
      <w:r>
        <w:rPr>
          <w:sz w:val="24"/>
          <w:szCs w:val="24"/>
        </w:rPr>
        <w:t xml:space="preserve"> motion, determine</w:t>
      </w:r>
      <w:r w:rsidR="00367689">
        <w:rPr>
          <w:sz w:val="24"/>
          <w:szCs w:val="24"/>
        </w:rPr>
        <w:t xml:space="preserve"> the </w:t>
      </w:r>
      <w:proofErr w:type="spellStart"/>
      <w:r w:rsidR="00367689">
        <w:rPr>
          <w:sz w:val="24"/>
          <w:szCs w:val="24"/>
        </w:rPr>
        <w:t>postiion</w:t>
      </w:r>
      <w:proofErr w:type="spellEnd"/>
      <w:r>
        <w:rPr>
          <w:sz w:val="24"/>
          <w:szCs w:val="24"/>
        </w:rPr>
        <w:t xml:space="preserve"> x(t)</w:t>
      </w:r>
      <w:r w:rsidR="00367689">
        <w:rPr>
          <w:sz w:val="24"/>
          <w:szCs w:val="24"/>
        </w:rPr>
        <w:t xml:space="preserve"> of an object</w:t>
      </w:r>
      <w:r>
        <w:rPr>
          <w:sz w:val="24"/>
          <w:szCs w:val="24"/>
        </w:rPr>
        <w:t xml:space="preserve"> for a constant force in terms of F, m, and t as needed. Assume an initial velocity of 0 m/s.</w:t>
      </w:r>
    </w:p>
    <w:p w14:paraId="4DE62118" w14:textId="10906825" w:rsidR="00367689" w:rsidRDefault="00367689" w:rsidP="00367689">
      <w:pPr>
        <w:rPr>
          <w:sz w:val="24"/>
          <w:szCs w:val="24"/>
        </w:rPr>
      </w:pPr>
      <w:r>
        <w:rPr>
          <w:sz w:val="24"/>
          <w:szCs w:val="24"/>
        </w:rPr>
        <w:t xml:space="preserve">We can find x(t) (position) in relativistic motion by taking the </w:t>
      </w:r>
      <w:r>
        <w:rPr>
          <w:sz w:val="24"/>
          <w:szCs w:val="24"/>
          <w:u w:val="single"/>
        </w:rPr>
        <w:t>integral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of velocity:</w:t>
      </w:r>
    </w:p>
    <w:p w14:paraId="5B0EC3F9" w14:textId="2CB14FFD" w:rsidR="00367689" w:rsidRPr="00367689" w:rsidRDefault="00367689" w:rsidP="00367689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Ft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mc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FF10BF8" w14:textId="6EBFA69D" w:rsidR="00CD561E" w:rsidRDefault="00CD561E" w:rsidP="0066053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Sketch a position/time graph showing your functions from b and </w:t>
      </w:r>
      <w:r w:rsidR="00367689">
        <w:rPr>
          <w:sz w:val="24"/>
          <w:szCs w:val="24"/>
        </w:rPr>
        <w:t>the one given to you above</w:t>
      </w:r>
      <w:r>
        <w:rPr>
          <w:sz w:val="24"/>
          <w:szCs w:val="24"/>
        </w:rPr>
        <w:t>. What are the differences? What are the similarities? When do the two graphs seem about the same?</w:t>
      </w:r>
    </w:p>
    <w:p w14:paraId="699E2087" w14:textId="0DF74A54" w:rsidR="00867930" w:rsidRDefault="00867930" w:rsidP="0066053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If you apply a force of 50 N for a time of 60 seconds on a toy car of mass 0.5 kg, how far would it go relativistically? What about </w:t>
      </w:r>
      <w:proofErr w:type="spellStart"/>
      <w:r>
        <w:rPr>
          <w:sz w:val="24"/>
          <w:szCs w:val="24"/>
        </w:rPr>
        <w:t>nonrelativistically</w:t>
      </w:r>
      <w:proofErr w:type="spellEnd"/>
      <w:r>
        <w:rPr>
          <w:sz w:val="24"/>
          <w:szCs w:val="24"/>
        </w:rPr>
        <w:t>?</w:t>
      </w:r>
    </w:p>
    <w:p w14:paraId="6A4CA869" w14:textId="6FBFB012" w:rsidR="00867930" w:rsidRPr="00867930" w:rsidRDefault="00867930" w:rsidP="0086793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you apply a force of 5 N for a time of 6</w:t>
      </w:r>
      <w:r w:rsidR="002C037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seconds on a toy car of mass 0.5 kg, how far would it go relativistically? What about </w:t>
      </w:r>
      <w:proofErr w:type="spellStart"/>
      <w:r>
        <w:rPr>
          <w:sz w:val="24"/>
          <w:szCs w:val="24"/>
        </w:rPr>
        <w:t>nonrelativistically</w:t>
      </w:r>
      <w:proofErr w:type="spellEnd"/>
      <w:r>
        <w:rPr>
          <w:sz w:val="24"/>
          <w:szCs w:val="24"/>
        </w:rPr>
        <w:t>?</w:t>
      </w:r>
    </w:p>
    <w:p w14:paraId="66CDC70F" w14:textId="77777777" w:rsidR="00CD561E" w:rsidRDefault="00CD561E" w:rsidP="00CD561E">
      <w:pPr>
        <w:rPr>
          <w:sz w:val="24"/>
          <w:szCs w:val="24"/>
        </w:rPr>
      </w:pPr>
    </w:p>
    <w:p w14:paraId="64E0815F" w14:textId="477275D3" w:rsidR="00CD561E" w:rsidRDefault="00CD561E" w:rsidP="00CD56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 a toy car undergoing relativistic motion in 1D. It has a mass of 0.5 </w:t>
      </w:r>
      <w:proofErr w:type="gramStart"/>
      <w:r>
        <w:rPr>
          <w:sz w:val="24"/>
          <w:szCs w:val="24"/>
        </w:rPr>
        <w:t>kg</w:t>
      </w:r>
      <w:proofErr w:type="gramEnd"/>
      <w:r>
        <w:rPr>
          <w:sz w:val="24"/>
          <w:szCs w:val="24"/>
        </w:rPr>
        <w:t xml:space="preserve"> and you apply a force of 5 N to it. </w:t>
      </w:r>
    </w:p>
    <w:p w14:paraId="369D61D1" w14:textId="12FDA498" w:rsidR="00CD561E" w:rsidRDefault="00CD561E" w:rsidP="00CD561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its acceleration when its velocity is 0 m/s? Compute the percent difference between this value and the acceleration a = F/m.</w:t>
      </w:r>
    </w:p>
    <w:p w14:paraId="50B73D3F" w14:textId="0C5FB9AE" w:rsidR="00CD561E" w:rsidRDefault="00CD561E" w:rsidP="00CD561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its acceleration when its velocity is 0.1c? Compute the percent difference between this value and the acceleration a = F/m.</w:t>
      </w:r>
    </w:p>
    <w:p w14:paraId="336D9C94" w14:textId="0789C7DE" w:rsidR="00CD561E" w:rsidRPr="00CD561E" w:rsidRDefault="00CD561E" w:rsidP="00CD561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its acceleration when its velocity is 0.4c? Compute the percent difference between this value and the acceleration a = F/m.</w:t>
      </w:r>
    </w:p>
    <w:p w14:paraId="6B749A6C" w14:textId="24B9F823" w:rsidR="00CD561E" w:rsidRDefault="00CD561E" w:rsidP="00A15E9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its acceleration when its velocity is 0.9c? Compute the percent difference between this value and the acceleration a = F/m.</w:t>
      </w:r>
    </w:p>
    <w:p w14:paraId="48697FE4" w14:textId="77777777" w:rsidR="00A15E91" w:rsidRDefault="00A15E91" w:rsidP="00A15E91">
      <w:pPr>
        <w:rPr>
          <w:sz w:val="24"/>
          <w:szCs w:val="24"/>
        </w:rPr>
      </w:pPr>
    </w:p>
    <w:p w14:paraId="4F14C6DA" w14:textId="77777777" w:rsidR="00A15E91" w:rsidRDefault="00A15E91" w:rsidP="00A15E91">
      <w:pPr>
        <w:rPr>
          <w:sz w:val="24"/>
          <w:szCs w:val="24"/>
        </w:rPr>
      </w:pPr>
    </w:p>
    <w:p w14:paraId="088E811F" w14:textId="7A0D7BE3" w:rsidR="00A15E91" w:rsidRDefault="00A15E91" w:rsidP="00A15E9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Two photons can collide to create an electron-positron pair (pair production).</w:t>
      </w:r>
    </w:p>
    <w:p w14:paraId="7FA841EF" w14:textId="3F8A5D0D" w:rsidR="00A15E91" w:rsidRDefault="00A15E91" w:rsidP="00A15E9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minimum energy required to make this happen?</w:t>
      </w:r>
    </w:p>
    <w:p w14:paraId="0E7E2DD8" w14:textId="4FEAC6D9" w:rsidR="00A15E91" w:rsidRDefault="00A15E91" w:rsidP="00A15E9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you want both particles to move at a speed of 0.25c after they are created, what is the total energy required to make this happen?</w:t>
      </w:r>
    </w:p>
    <w:p w14:paraId="04663020" w14:textId="77777777" w:rsidR="00136EBA" w:rsidRDefault="00136EBA" w:rsidP="00136EBA">
      <w:pPr>
        <w:pStyle w:val="ListParagraph"/>
        <w:numPr>
          <w:ilvl w:val="1"/>
          <w:numId w:val="1"/>
        </w:numPr>
      </w:pPr>
      <w:r>
        <w:lastRenderedPageBreak/>
        <w:t>What energy would instead be required to just create a proton and antiproton (same mass, negative charge as a proton) instead of an electron-positron pair?</w:t>
      </w:r>
    </w:p>
    <w:p w14:paraId="2050884E" w14:textId="77777777" w:rsidR="00CE15F6" w:rsidRPr="00136EBA" w:rsidRDefault="00CE15F6" w:rsidP="00136EBA">
      <w:pPr>
        <w:pStyle w:val="ListParagraph"/>
        <w:ind w:left="1440"/>
        <w:rPr>
          <w:sz w:val="24"/>
          <w:szCs w:val="24"/>
        </w:rPr>
      </w:pPr>
    </w:p>
    <w:p w14:paraId="3B010C0E" w14:textId="21A3DD7E" w:rsidR="00CE15F6" w:rsidRDefault="00CE15F6" w:rsidP="00CE15F6">
      <w:pPr>
        <w:pStyle w:val="ListParagraph"/>
        <w:numPr>
          <w:ilvl w:val="0"/>
          <w:numId w:val="1"/>
        </w:numPr>
      </w:pPr>
      <w:r>
        <w:t>What is the momentum of a spaceship of mass 2000 kg moving at 0.5c? How different is this from the classical prediction (p=mv)? Use the percent difference formula.</w:t>
      </w:r>
    </w:p>
    <w:p w14:paraId="64D29276" w14:textId="77777777" w:rsidR="00CE15F6" w:rsidRPr="00CE15F6" w:rsidRDefault="00CE15F6" w:rsidP="00CE15F6">
      <w:pPr>
        <w:rPr>
          <w:sz w:val="24"/>
          <w:szCs w:val="24"/>
        </w:rPr>
      </w:pPr>
    </w:p>
    <w:sectPr w:rsidR="00CE15F6" w:rsidRPr="00CE1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4795E"/>
    <w:multiLevelType w:val="hybridMultilevel"/>
    <w:tmpl w:val="10420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C57442"/>
    <w:multiLevelType w:val="hybridMultilevel"/>
    <w:tmpl w:val="C79AD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026511">
    <w:abstractNumId w:val="1"/>
  </w:num>
  <w:num w:numId="2" w16cid:durableId="94792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C2"/>
    <w:rsid w:val="00136EBA"/>
    <w:rsid w:val="0025141A"/>
    <w:rsid w:val="002C0371"/>
    <w:rsid w:val="00367689"/>
    <w:rsid w:val="0066053E"/>
    <w:rsid w:val="006A2CC2"/>
    <w:rsid w:val="00867930"/>
    <w:rsid w:val="00A15E91"/>
    <w:rsid w:val="00CD561E"/>
    <w:rsid w:val="00CE15F6"/>
    <w:rsid w:val="00D7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A084"/>
  <w15:chartTrackingRefBased/>
  <w15:docId w15:val="{C62D04AD-D21A-4A93-BCDC-33B8E1CF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53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05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9</cp:revision>
  <dcterms:created xsi:type="dcterms:W3CDTF">2024-03-07T15:07:00Z</dcterms:created>
  <dcterms:modified xsi:type="dcterms:W3CDTF">2024-09-05T14:21:00Z</dcterms:modified>
</cp:coreProperties>
</file>