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2C8F1" w14:textId="6234A390" w:rsidR="0025141A" w:rsidRDefault="007C0968" w:rsidP="007C096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Practice Problems – Photoelectric Effect, Blackbody Spectrum, and Atoms</w:t>
      </w:r>
    </w:p>
    <w:p w14:paraId="1873B1F8" w14:textId="2E2D4E47" w:rsidR="007C0968" w:rsidRDefault="007C0968" w:rsidP="007C0968">
      <w:pPr>
        <w:jc w:val="center"/>
        <w:rPr>
          <w:sz w:val="24"/>
          <w:szCs w:val="24"/>
        </w:rPr>
      </w:pPr>
      <w:r>
        <w:rPr>
          <w:sz w:val="24"/>
          <w:szCs w:val="24"/>
        </w:rPr>
        <w:t>Modern Physics</w:t>
      </w:r>
    </w:p>
    <w:p w14:paraId="12E52BEF" w14:textId="7CD31E47" w:rsidR="00813FF3" w:rsidRDefault="00813FF3" w:rsidP="00813FF3">
      <w:pPr>
        <w:rPr>
          <w:sz w:val="24"/>
          <w:szCs w:val="24"/>
        </w:rPr>
      </w:pPr>
    </w:p>
    <w:p w14:paraId="4A3D7B4F" w14:textId="3645C0BF" w:rsidR="00813FF3" w:rsidRPr="009449E2" w:rsidRDefault="00813FF3" w:rsidP="00813FF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Blackbody Spectrum</w:t>
      </w:r>
    </w:p>
    <w:p w14:paraId="504CB57A" w14:textId="369BF400" w:rsidR="00C4135F" w:rsidRDefault="00C4135F" w:rsidP="009449E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wavelength associated with the peak of the power curve for the following temperatures</w:t>
      </w:r>
      <w:r w:rsidR="00940664">
        <w:rPr>
          <w:sz w:val="24"/>
          <w:szCs w:val="24"/>
        </w:rPr>
        <w:t xml:space="preserve"> (</w:t>
      </w:r>
      <w:r w:rsidR="00EB7B1E">
        <w:rPr>
          <w:sz w:val="24"/>
          <w:szCs w:val="24"/>
        </w:rPr>
        <w:t>hint: this is the maximum of the power curve with respect to wavelength</w:t>
      </w:r>
      <w:r w:rsidR="006E4EAD">
        <w:rPr>
          <w:sz w:val="24"/>
          <w:szCs w:val="24"/>
        </w:rPr>
        <w:t>, you will need an online tool to help</w:t>
      </w:r>
      <w:r w:rsidR="00940664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695DD476" w14:textId="289FEA7F" w:rsidR="00C4135F" w:rsidRDefault="00C4135F" w:rsidP="00C4135F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4 K</w:t>
      </w:r>
    </w:p>
    <w:p w14:paraId="19F3E417" w14:textId="113A34C2" w:rsidR="00C4135F" w:rsidRDefault="00C4135F" w:rsidP="00C4135F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293 K</w:t>
      </w:r>
    </w:p>
    <w:p w14:paraId="1FB7AC0E" w14:textId="26BC80A4" w:rsidR="00C4135F" w:rsidRPr="00C4135F" w:rsidRDefault="00C4135F" w:rsidP="00C4135F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4000 K</w:t>
      </w:r>
    </w:p>
    <w:p w14:paraId="61DAB469" w14:textId="4A6F4DEA" w:rsidR="00813FF3" w:rsidRPr="009D298D" w:rsidRDefault="00813FF3" w:rsidP="00813FF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Photoelectric Effect</w:t>
      </w:r>
    </w:p>
    <w:p w14:paraId="39C5F8AB" w14:textId="77777777" w:rsidR="006C1683" w:rsidRDefault="006C1683" w:rsidP="009D298D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 photon of green light has a wavelength of 510 nm. </w:t>
      </w:r>
    </w:p>
    <w:p w14:paraId="2B0CE665" w14:textId="1C7745BA" w:rsidR="009D298D" w:rsidRDefault="006C1683" w:rsidP="006C1683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Find the frequency, magnitude of momentum, and energy of the photon.</w:t>
      </w:r>
    </w:p>
    <w:p w14:paraId="26BABC79" w14:textId="17AE723D" w:rsidR="00046EB6" w:rsidRDefault="00046EB6" w:rsidP="00046EB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laser can be used to weld detached retinas. Such a laser would have a wavelength of about 633 nm and is turned on and off in pulse that last 20 ms with a power of 0.6 W.</w:t>
      </w:r>
    </w:p>
    <w:p w14:paraId="5B18BF41" w14:textId="32757400" w:rsidR="00046EB6" w:rsidRDefault="00046EB6" w:rsidP="00046EB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much energy is in each pulse? Express in joules and electronvolts.</w:t>
      </w:r>
    </w:p>
    <w:p w14:paraId="5EEFFCB7" w14:textId="3401B5CE" w:rsidR="00046EB6" w:rsidRDefault="00046EB6" w:rsidP="00046EB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How much energy do the photons in the laser have? Express in joules and electronvolts </w:t>
      </w:r>
    </w:p>
    <w:p w14:paraId="40A87BC6" w14:textId="3DEDB13C" w:rsidR="00046EB6" w:rsidRDefault="00046EB6" w:rsidP="00046EB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many photons would be in one laser pulse?</w:t>
      </w:r>
    </w:p>
    <w:p w14:paraId="62B52A1B" w14:textId="634D5C4C" w:rsidR="006809B6" w:rsidRPr="00C17193" w:rsidRDefault="006809B6" w:rsidP="006809B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 metal surface has a work function of 4 eV. What is the maximum speed of the electrons emitted when the surface is exposed to light with frequency </w:t>
      </w:r>
      <m:oMath>
        <m:r>
          <w:rPr>
            <w:rFonts w:ascii="Cambria Math" w:hAnsi="Cambria Math"/>
            <w:sz w:val="24"/>
            <w:szCs w:val="24"/>
          </w:rPr>
          <m:t>3.4×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15</m:t>
            </m:r>
          </m:sup>
        </m:sSup>
      </m:oMath>
      <w:r>
        <w:rPr>
          <w:rFonts w:eastAsiaTheme="minorEastAsia"/>
          <w:sz w:val="24"/>
          <w:szCs w:val="24"/>
        </w:rPr>
        <w:t xml:space="preserve"> Hz?</w:t>
      </w:r>
    </w:p>
    <w:p w14:paraId="29DAAAF3" w14:textId="4A75EF5D" w:rsidR="00C17193" w:rsidRPr="00813FF3" w:rsidRDefault="00C17193" w:rsidP="006809B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When UV light with wavelength 254 nm falls onto a clean copper surface, the stopping potential is 0.181 V. What is the photoelectric threshold wavelength for copper?</w:t>
      </w:r>
    </w:p>
    <w:p w14:paraId="344D7CF6" w14:textId="57650533" w:rsidR="00813FF3" w:rsidRPr="00945756" w:rsidRDefault="00813FF3" w:rsidP="00813FF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Compton Scattering</w:t>
      </w:r>
    </w:p>
    <w:p w14:paraId="5985544F" w14:textId="475D4678" w:rsidR="00945756" w:rsidRDefault="00945756" w:rsidP="0094575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beam of xrays with wavelength 50 pm are scattered by electrons. What angle from the incident beam will xrays with the following scattered wavelengths be found at?</w:t>
      </w:r>
    </w:p>
    <w:p w14:paraId="60653D36" w14:textId="52656475" w:rsidR="00945756" w:rsidRDefault="00945756" w:rsidP="0094575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53.1 pm</w:t>
      </w:r>
    </w:p>
    <w:p w14:paraId="16CBCBDA" w14:textId="007E278F" w:rsidR="00945756" w:rsidRPr="00813FF3" w:rsidRDefault="00945756" w:rsidP="0094575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50.0 pm</w:t>
      </w:r>
    </w:p>
    <w:p w14:paraId="7F4560FF" w14:textId="07DCF275" w:rsidR="00813FF3" w:rsidRPr="006A0DC6" w:rsidRDefault="00813FF3" w:rsidP="00813FF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Atoms</w:t>
      </w:r>
    </w:p>
    <w:p w14:paraId="424E254E" w14:textId="62FDB004" w:rsidR="006A0DC6" w:rsidRDefault="006A0DC6" w:rsidP="006A0DC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Consider a hydrogen atom that has its electron in the n = 4 energy state. The electron then jumps down to n = 2. What is the frequency and wavelength of the emitted photon?</w:t>
      </w:r>
    </w:p>
    <w:p w14:paraId="335BE36C" w14:textId="77777777" w:rsidR="006A0DC6" w:rsidRDefault="006A0DC6" w:rsidP="006A0DC6">
      <w:pPr>
        <w:pStyle w:val="ListParagraph"/>
        <w:numPr>
          <w:ilvl w:val="1"/>
          <w:numId w:val="1"/>
        </w:numPr>
        <w:rPr>
          <w:sz w:val="24"/>
          <w:szCs w:val="24"/>
        </w:rPr>
      </w:pPr>
    </w:p>
    <w:p w14:paraId="39566252" w14:textId="13E78166" w:rsidR="006A0DC6" w:rsidRDefault="006A0DC6" w:rsidP="006A0DC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Calculate the Bohr-model speed of an electron in an H atom for n = 1, n = 2, and n = 3 energy level.</w:t>
      </w:r>
    </w:p>
    <w:p w14:paraId="5431C1E0" w14:textId="58A68081" w:rsidR="006A0DC6" w:rsidRDefault="006A0DC6" w:rsidP="006A0DC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Calculate the orbital period for each of these levels.</w:t>
      </w:r>
    </w:p>
    <w:p w14:paraId="069CC662" w14:textId="59A3BB99" w:rsidR="006A0DC6" w:rsidRPr="00813FF3" w:rsidRDefault="006A0DC6" w:rsidP="006A0DC6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If the average lifetime for the first excited state (hint: think about what n must be for this) is 10 ns, how many orbits would the electron complete before returning to ground state?</w:t>
      </w:r>
    </w:p>
    <w:sectPr w:rsidR="006A0DC6" w:rsidRPr="00813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525DF2"/>
    <w:multiLevelType w:val="hybridMultilevel"/>
    <w:tmpl w:val="59DE3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83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68"/>
    <w:rsid w:val="00046EB6"/>
    <w:rsid w:val="0025141A"/>
    <w:rsid w:val="00252EE3"/>
    <w:rsid w:val="006809B6"/>
    <w:rsid w:val="006A0DC6"/>
    <w:rsid w:val="006C1683"/>
    <w:rsid w:val="006E4EAD"/>
    <w:rsid w:val="007C0968"/>
    <w:rsid w:val="00813FF3"/>
    <w:rsid w:val="00940664"/>
    <w:rsid w:val="009449E2"/>
    <w:rsid w:val="00945756"/>
    <w:rsid w:val="009D298D"/>
    <w:rsid w:val="00C17193"/>
    <w:rsid w:val="00C4135F"/>
    <w:rsid w:val="00CE327F"/>
    <w:rsid w:val="00D72F5B"/>
    <w:rsid w:val="00EB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4E433"/>
  <w15:chartTrackingRefBased/>
  <w15:docId w15:val="{E473F810-5876-42E2-9E42-27293092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3F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3F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FF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809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FBISD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3</cp:revision>
  <dcterms:created xsi:type="dcterms:W3CDTF">2024-08-05T17:53:00Z</dcterms:created>
  <dcterms:modified xsi:type="dcterms:W3CDTF">2024-09-24T13:16:00Z</dcterms:modified>
</cp:coreProperties>
</file>