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C7" w:rsidRDefault="002145C7" w:rsidP="002145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Detailed Design &amp; Implementation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</w:rPr>
        <w:t>Course: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CS 474 Object-Oriented Design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145C7"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Name: </w:t>
      </w:r>
      <w:r w:rsidRPr="002145C7">
        <w:rPr>
          <w:rFonts w:ascii="Times New Roman" w:eastAsia="Times New Roman" w:hAnsi="Times New Roman" w:cs="Times New Roman"/>
          <w:sz w:val="32"/>
          <w:szCs w:val="32"/>
        </w:rPr>
        <w:t>RADIS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Team Members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sz w:val="24"/>
          <w:szCs w:val="24"/>
        </w:rPr>
        <w:t>Andrew McClellan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sz w:val="24"/>
          <w:szCs w:val="24"/>
        </w:rPr>
        <w:t>Austin Traverse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sz w:val="24"/>
          <w:szCs w:val="24"/>
        </w:rPr>
        <w:t>Kelsey Hilton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</w:rPr>
        <w:t>Professor: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 Rob Byrd, </w:t>
      </w:r>
      <w:proofErr w:type="spellStart"/>
      <w:r w:rsidRPr="002145C7">
        <w:rPr>
          <w:rFonts w:ascii="Times New Roman" w:eastAsia="Times New Roman" w:hAnsi="Times New Roman" w:cs="Times New Roman"/>
          <w:sz w:val="24"/>
          <w:szCs w:val="24"/>
        </w:rPr>
        <w:t>iSchool</w:t>
      </w:r>
      <w:proofErr w:type="spellEnd"/>
      <w:r w:rsidRPr="002145C7">
        <w:rPr>
          <w:rFonts w:ascii="Times New Roman" w:eastAsia="Times New Roman" w:hAnsi="Times New Roman" w:cs="Times New Roman"/>
          <w:sz w:val="24"/>
          <w:szCs w:val="24"/>
        </w:rPr>
        <w:t>, Abilene Christian University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</w:rPr>
        <w:t>Last updated: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April 2012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Default="002145C7" w:rsidP="0021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</w:rPr>
        <w:t>Document Revision Number: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3203DE" w:rsidRDefault="002145C7" w:rsidP="002145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5"/>
        <w:gridCol w:w="1050"/>
      </w:tblGrid>
      <w:tr w:rsidR="003203DE" w:rsidRPr="003203DE" w:rsidTr="002145C7">
        <w:trPr>
          <w:trHeight w:val="576"/>
          <w:jc w:val="center"/>
        </w:trPr>
        <w:tc>
          <w:tcPr>
            <w:tcW w:w="6035" w:type="dxa"/>
            <w:gridSpan w:val="2"/>
            <w:vAlign w:val="center"/>
          </w:tcPr>
          <w:p w:rsidR="003203DE" w:rsidRPr="003203DE" w:rsidRDefault="00160815" w:rsidP="002145C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2145C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Detailed Design and Implementation</w:t>
            </w:r>
          </w:p>
        </w:tc>
      </w:tr>
      <w:tr w:rsidR="003203DE" w:rsidRPr="003203DE" w:rsidTr="002145C7">
        <w:trPr>
          <w:trHeight w:val="327"/>
          <w:jc w:val="center"/>
        </w:trPr>
        <w:tc>
          <w:tcPr>
            <w:tcW w:w="4985" w:type="dxa"/>
            <w:vAlign w:val="center"/>
          </w:tcPr>
          <w:p w:rsidR="003203DE" w:rsidRPr="003203DE" w:rsidRDefault="00160815" w:rsidP="002145C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UML</w:t>
            </w:r>
          </w:p>
        </w:tc>
        <w:tc>
          <w:tcPr>
            <w:tcW w:w="1050" w:type="dxa"/>
            <w:vAlign w:val="center"/>
          </w:tcPr>
          <w:p w:rsidR="003203DE" w:rsidRPr="003203DE" w:rsidRDefault="003203DE" w:rsidP="003203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3203DE">
              <w:rPr>
                <w:rFonts w:ascii="Times New Roman" w:eastAsia="Times New Roman" w:hAnsi="Times New Roman" w:cs="Times New Roman"/>
                <w:b/>
                <w:szCs w:val="24"/>
              </w:rPr>
              <w:t>% Done</w:t>
            </w: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Final UML .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pngs</w:t>
            </w:r>
            <w:proofErr w:type="spellEnd"/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1D2906" w:rsidRPr="003203DE" w:rsidTr="00720B75">
        <w:trPr>
          <w:trHeight w:val="327"/>
          <w:jc w:val="center"/>
        </w:trPr>
        <w:tc>
          <w:tcPr>
            <w:tcW w:w="4985" w:type="dxa"/>
          </w:tcPr>
          <w:p w:rsidR="001D2906" w:rsidRDefault="001D2906" w:rsidP="003203D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050" w:type="dxa"/>
          </w:tcPr>
          <w:p w:rsidR="001D2906" w:rsidRPr="003203DE" w:rsidRDefault="001D2906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6035" w:type="dxa"/>
            <w:gridSpan w:val="2"/>
          </w:tcPr>
          <w:p w:rsidR="003203DE" w:rsidRPr="003203DE" w:rsidRDefault="00FB1083" w:rsidP="003203D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 xml:space="preserve">Source </w:t>
            </w:r>
            <w:r w:rsidR="00160815">
              <w:rPr>
                <w:rFonts w:ascii="Times New Roman" w:eastAsia="Times New Roman" w:hAnsi="Times New Roman" w:cs="Times New Roman"/>
                <w:b/>
                <w:szCs w:val="24"/>
              </w:rPr>
              <w:t>Code</w:t>
            </w: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4985" w:type="dxa"/>
          </w:tcPr>
          <w:p w:rsidR="003203DE" w:rsidRPr="003203DE" w:rsidRDefault="005876DA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Header Files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4985" w:type="dxa"/>
          </w:tcPr>
          <w:p w:rsidR="003203DE" w:rsidRPr="003203DE" w:rsidRDefault="005876DA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Main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6035" w:type="dxa"/>
            <w:gridSpan w:val="2"/>
          </w:tcPr>
          <w:p w:rsidR="003203DE" w:rsidRPr="003203DE" w:rsidRDefault="00160815" w:rsidP="003203D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Test Data</w:t>
            </w: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Explanation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Images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Patient (user input)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6035" w:type="dxa"/>
            <w:gridSpan w:val="2"/>
          </w:tcPr>
          <w:p w:rsidR="003203DE" w:rsidRPr="003203DE" w:rsidRDefault="00160815" w:rsidP="003203D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User’s Guide</w:t>
            </w: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1D290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2906">
              <w:rPr>
                <w:rFonts w:ascii="Times New Roman" w:eastAsia="Times New Roman" w:hAnsi="Times New Roman" w:cs="Times New Roman"/>
                <w:szCs w:val="24"/>
              </w:rPr>
              <w:t xml:space="preserve">Installation </w:t>
            </w:r>
            <w:r w:rsidR="001D2906">
              <w:rPr>
                <w:rFonts w:ascii="Times New Roman" w:eastAsia="Times New Roman" w:hAnsi="Times New Roman" w:cs="Times New Roman"/>
                <w:szCs w:val="24"/>
              </w:rPr>
              <w:t>Guide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Tutorial</w:t>
            </w:r>
            <w:r w:rsidR="001D2906">
              <w:rPr>
                <w:rFonts w:ascii="Times New Roman" w:eastAsia="Times New Roman" w:hAnsi="Times New Roman" w:cs="Times New Roman"/>
                <w:szCs w:val="24"/>
              </w:rPr>
              <w:t xml:space="preserve"> on how to implement the API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1D2906" w:rsidRPr="003203DE" w:rsidTr="00720B75">
        <w:trPr>
          <w:trHeight w:val="327"/>
          <w:jc w:val="center"/>
        </w:trPr>
        <w:tc>
          <w:tcPr>
            <w:tcW w:w="4985" w:type="dxa"/>
          </w:tcPr>
          <w:p w:rsidR="001D2906" w:rsidRDefault="001D2906" w:rsidP="003203D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Sample Application</w:t>
            </w:r>
          </w:p>
        </w:tc>
        <w:tc>
          <w:tcPr>
            <w:tcW w:w="1050" w:type="dxa"/>
          </w:tcPr>
          <w:p w:rsidR="001D2906" w:rsidRPr="003203DE" w:rsidRDefault="001D2906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1D2906" w:rsidRPr="003203DE" w:rsidTr="00720B75">
        <w:trPr>
          <w:trHeight w:val="327"/>
          <w:jc w:val="center"/>
        </w:trPr>
        <w:tc>
          <w:tcPr>
            <w:tcW w:w="4985" w:type="dxa"/>
          </w:tcPr>
          <w:p w:rsidR="001D2906" w:rsidRDefault="001D2906" w:rsidP="003203D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Doxygen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r>
              <w:rPr>
                <w:rFonts w:ascii="Times New Roman" w:eastAsia="Times New Roman" w:hAnsi="Times New Roman" w:cs="Times New Roman"/>
                <w:szCs w:val="24"/>
              </w:rPr>
              <w:t>Documentation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050" w:type="dxa"/>
          </w:tcPr>
          <w:p w:rsidR="001D2906" w:rsidRPr="003203DE" w:rsidRDefault="001D2906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6035" w:type="dxa"/>
            <w:gridSpan w:val="2"/>
          </w:tcPr>
          <w:p w:rsidR="003203DE" w:rsidRPr="003203DE" w:rsidRDefault="003203DE" w:rsidP="003203D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commentRangeStart w:id="1"/>
            <w:r w:rsidRPr="003203DE">
              <w:rPr>
                <w:rFonts w:ascii="Times New Roman" w:eastAsia="Times New Roman" w:hAnsi="Times New Roman" w:cs="Times New Roman"/>
                <w:b/>
                <w:szCs w:val="24"/>
              </w:rPr>
              <w:t>Appendices</w:t>
            </w:r>
            <w:commentRangeEnd w:id="1"/>
            <w:r w:rsidR="001D2906">
              <w:rPr>
                <w:rStyle w:val="CommentReference"/>
              </w:rPr>
              <w:commentReference w:id="1"/>
            </w:r>
          </w:p>
        </w:tc>
      </w:tr>
      <w:tr w:rsidR="003203DE" w:rsidRPr="003203DE" w:rsidTr="00720B75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D2906" w:rsidP="001D2906">
            <w:pPr>
              <w:numPr>
                <w:ilvl w:val="1"/>
                <w:numId w:val="2"/>
              </w:numPr>
              <w:tabs>
                <w:tab w:val="num" w:pos="736"/>
              </w:tabs>
              <w:spacing w:after="0" w:line="240" w:lineRule="auto"/>
              <w:ind w:left="736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60815">
              <w:rPr>
                <w:rFonts w:ascii="Times New Roman" w:eastAsia="Times New Roman" w:hAnsi="Times New Roman" w:cs="Times New Roman"/>
                <w:szCs w:val="24"/>
              </w:rPr>
              <w:t xml:space="preserve">Function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explaination</w:t>
            </w:r>
            <w:r w:rsidR="00160815">
              <w:rPr>
                <w:rFonts w:ascii="Times New Roman" w:eastAsia="Times New Roman" w:hAnsi="Times New Roman" w:cs="Times New Roman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/declarations/examples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1D2906" w:rsidRPr="003203DE" w:rsidTr="00720B75">
        <w:trPr>
          <w:trHeight w:val="327"/>
          <w:jc w:val="center"/>
        </w:trPr>
        <w:tc>
          <w:tcPr>
            <w:tcW w:w="4985" w:type="dxa"/>
          </w:tcPr>
          <w:p w:rsidR="001D2906" w:rsidRDefault="001D2906" w:rsidP="003203DE">
            <w:pPr>
              <w:numPr>
                <w:ilvl w:val="1"/>
                <w:numId w:val="2"/>
              </w:numPr>
              <w:tabs>
                <w:tab w:val="num" w:pos="736"/>
              </w:tabs>
              <w:spacing w:after="0" w:line="240" w:lineRule="auto"/>
              <w:ind w:left="736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Functions Inherited from CVIP</w:t>
            </w:r>
          </w:p>
        </w:tc>
        <w:tc>
          <w:tcPr>
            <w:tcW w:w="1050" w:type="dxa"/>
          </w:tcPr>
          <w:p w:rsidR="001D2906" w:rsidRPr="003203DE" w:rsidRDefault="001D2906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1D2906" w:rsidRPr="003203DE" w:rsidTr="00720B75">
        <w:trPr>
          <w:trHeight w:val="327"/>
          <w:jc w:val="center"/>
        </w:trPr>
        <w:tc>
          <w:tcPr>
            <w:tcW w:w="4985" w:type="dxa"/>
          </w:tcPr>
          <w:p w:rsidR="001D2906" w:rsidRDefault="001D2906" w:rsidP="003203DE">
            <w:pPr>
              <w:numPr>
                <w:ilvl w:val="1"/>
                <w:numId w:val="2"/>
              </w:numPr>
              <w:tabs>
                <w:tab w:val="num" w:pos="736"/>
              </w:tabs>
              <w:spacing w:after="0" w:line="240" w:lineRule="auto"/>
              <w:ind w:left="736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Functions Inherited from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Qt</w:t>
            </w:r>
            <w:proofErr w:type="spellEnd"/>
          </w:p>
        </w:tc>
        <w:tc>
          <w:tcPr>
            <w:tcW w:w="1050" w:type="dxa"/>
          </w:tcPr>
          <w:p w:rsidR="001D2906" w:rsidRPr="003203DE" w:rsidRDefault="001D2906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</w:tbl>
    <w:p w:rsidR="002145C7" w:rsidRDefault="002145C7" w:rsidP="001D2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45C7" w:rsidRDefault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762E" w:rsidRPr="006C762E" w:rsidRDefault="006C762E" w:rsidP="006C762E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UNIFIED MODELING LANGUAGE</w:t>
      </w: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UML 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pngs</w:t>
      </w:r>
      <w:proofErr w:type="spellEnd"/>
    </w:p>
    <w:p w:rsidR="006C762E" w:rsidRPr="006C762E" w:rsidRDefault="006C762E" w:rsidP="006C762E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Header Files</w:t>
      </w:r>
    </w:p>
    <w:p w:rsidR="00DC3159" w:rsidRDefault="00DC3159" w:rsidP="00DC3159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</w:p>
    <w:p w:rsidR="00683002" w:rsidRDefault="006C762E" w:rsidP="006C762E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62E">
        <w:rPr>
          <w:rFonts w:ascii="Times New Roman" w:hAnsi="Times New Roman" w:cs="Times New Roman"/>
          <w:b/>
          <w:sz w:val="24"/>
          <w:szCs w:val="24"/>
          <w:u w:val="single"/>
        </w:rPr>
        <w:t>TEST DATA</w:t>
      </w:r>
    </w:p>
    <w:p w:rsidR="00DC3159" w:rsidRDefault="00DC3159" w:rsidP="006C762E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3159" w:rsidRPr="00DC3159" w:rsidRDefault="00DC3159" w:rsidP="00DC31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image processing technique for this project was comparing histogram features.  A histogram is the plot of the grey values versus the number of pixels in an image. </w:t>
      </w:r>
      <w:bookmarkStart w:id="2" w:name="_GoBack"/>
      <w:bookmarkEnd w:id="2"/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Images</w:t>
      </w:r>
    </w:p>
    <w:p w:rsidR="00DC3159" w:rsidRDefault="00DC3159" w:rsidP="00DC3159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Patient: Example User Input</w:t>
      </w:r>
    </w:p>
    <w:p w:rsidR="00683002" w:rsidRDefault="00683002" w:rsidP="0068300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3002" w:rsidRPr="006C762E" w:rsidRDefault="006C762E" w:rsidP="006C762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62E">
        <w:rPr>
          <w:rFonts w:ascii="Times New Roman" w:hAnsi="Times New Roman" w:cs="Times New Roman"/>
          <w:b/>
          <w:sz w:val="24"/>
          <w:szCs w:val="24"/>
          <w:u w:val="single"/>
        </w:rPr>
        <w:t>USER’S GUIDE</w:t>
      </w:r>
    </w:p>
    <w:p w:rsidR="00683002" w:rsidRDefault="00683002" w:rsidP="0068300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Installation Guide</w:t>
      </w:r>
    </w:p>
    <w:p w:rsidR="00504F68" w:rsidRDefault="00F850BE" w:rsidP="00F850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850BE">
        <w:rPr>
          <w:rFonts w:ascii="Times New Roman" w:hAnsi="Times New Roman" w:cs="Times New Roman"/>
          <w:sz w:val="24"/>
          <w:szCs w:val="24"/>
        </w:rPr>
        <w:t xml:space="preserve">It is assumed that you are working on a Windows platform. </w:t>
      </w:r>
    </w:p>
    <w:p w:rsidR="00F850BE" w:rsidRDefault="00BF26C6" w:rsidP="00504F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 already have Microsoft Visual Studio Professional Edition 2010 you will need to either, purchase it, or download a trial edition from </w:t>
      </w:r>
      <w:hyperlink r:id="rId7" w:history="1">
        <w:r w:rsidRPr="005F2CF0">
          <w:rPr>
            <w:rStyle w:val="Hyperlink"/>
            <w:rFonts w:ascii="Times New Roman" w:hAnsi="Times New Roman" w:cs="Times New Roman"/>
            <w:sz w:val="24"/>
            <w:szCs w:val="24"/>
          </w:rPr>
          <w:t>www.microsoft.com/visualstudio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F68" w:rsidRDefault="00504F68" w:rsidP="00504F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also need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Add-In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libraries 4.8.1 for Windows which can be downloaded from </w:t>
      </w:r>
      <w:hyperlink r:id="rId8" w:history="1">
        <w:r w:rsidRPr="005F2CF0">
          <w:rPr>
            <w:rStyle w:val="Hyperlink"/>
            <w:rFonts w:ascii="Times New Roman" w:hAnsi="Times New Roman" w:cs="Times New Roman"/>
            <w:sz w:val="24"/>
            <w:szCs w:val="24"/>
          </w:rPr>
          <w:t>http://qt.nokia.com/downloads</w:t>
        </w:r>
      </w:hyperlink>
    </w:p>
    <w:p w:rsidR="00504F68" w:rsidRDefault="00504F68" w:rsidP="00504F6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does not work with the Express Edition of Visual Studio</w:t>
      </w:r>
    </w:p>
    <w:p w:rsidR="00504F68" w:rsidRDefault="00504F68" w:rsidP="00504F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>Open</w:t>
      </w:r>
      <w:commentRangeEnd w:id="3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F68" w:rsidRDefault="00504F68" w:rsidP="00504F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application, 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CVIPlab.vs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This should open Visual Studio. You will be able to see the source code for both the application and the underlying API.</w:t>
      </w:r>
    </w:p>
    <w:p w:rsidR="00F850BE" w:rsidRPr="00F850BE" w:rsidRDefault="00F850BE" w:rsidP="00F850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C67DD" w:rsidRPr="00683002" w:rsidRDefault="00AB6779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83002">
        <w:rPr>
          <w:rFonts w:ascii="Times New Roman" w:hAnsi="Times New Roman" w:cs="Times New Roman"/>
          <w:b/>
          <w:sz w:val="24"/>
          <w:szCs w:val="24"/>
        </w:rPr>
        <w:t xml:space="preserve">Tutorial </w:t>
      </w:r>
    </w:p>
    <w:p w:rsidR="00683002" w:rsidRDefault="00683002" w:rsidP="001D2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6779" w:rsidRDefault="00AB6779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Prerequisites:</w:t>
      </w:r>
    </w:p>
    <w:p w:rsidR="00683002" w:rsidRDefault="00683002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B6779" w:rsidRDefault="00AB6779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2010 Visual Studio Professional Edition</w:t>
      </w:r>
    </w:p>
    <w:p w:rsidR="00AB6779" w:rsidRDefault="00AB6779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add-in for Visual Studio</w:t>
      </w:r>
    </w:p>
    <w:p w:rsidR="00683002" w:rsidRDefault="00BF26C6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4.8.1</w:t>
      </w:r>
    </w:p>
    <w:p w:rsidR="00504F68" w:rsidRDefault="00504F68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04F68" w:rsidRDefault="00504F68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 not meet the prerequisites see the Installation Guide.</w:t>
      </w:r>
    </w:p>
    <w:p w:rsidR="006C762E" w:rsidRDefault="006C762E" w:rsidP="0068300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83002">
        <w:rPr>
          <w:rFonts w:ascii="Times New Roman" w:hAnsi="Times New Roman" w:cs="Times New Roman"/>
          <w:b/>
          <w:sz w:val="24"/>
          <w:szCs w:val="24"/>
        </w:rPr>
        <w:t>Sample Application</w:t>
      </w:r>
    </w:p>
    <w:p w:rsidR="00DC3159" w:rsidRDefault="00DC3159" w:rsidP="00DC3159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Doxygen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Documentation</w:t>
      </w:r>
    </w:p>
    <w:p w:rsidR="00683002" w:rsidRDefault="00683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83002" w:rsidRDefault="00683002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A</w:t>
      </w:r>
    </w:p>
    <w:p w:rsidR="00683002" w:rsidRDefault="00683002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Function Definitions</w:t>
      </w:r>
    </w:p>
    <w:p w:rsidR="00683002" w:rsidRDefault="00683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83002" w:rsidRDefault="00683002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B</w:t>
      </w:r>
    </w:p>
    <w:p w:rsidR="00683002" w:rsidRDefault="00683002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 Inherited from CVIP</w:t>
      </w:r>
    </w:p>
    <w:p w:rsidR="00345F86" w:rsidRPr="00345F86" w:rsidRDefault="00345F86" w:rsidP="00345F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he following CVIP functions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used in the development of</w:t>
      </w: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API: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display_image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image_name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, IMAGE_FORMAT format)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image_name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name of the image file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the image format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view_image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(Image 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inputImage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, char 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imageName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inputImage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pointer to the input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imageName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character string as the image name in the display window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5F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proofErr w:type="spellStart"/>
      <w:r w:rsidRPr="00345F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hist_feature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(image 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originalImage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, 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labeledImage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r, 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originalImage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pointer to the original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labeledImage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pointer to the labeled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&lt;r&gt; row coordinate of a point on the labeled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&lt;c&gt; column coordinate of a point on the labeled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Returns 5 histogram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feautres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: mean, standard deviation, skew, energy and entropy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read_</w:t>
      </w:r>
      <w:proofErr w:type="gram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Image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char *filename,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showmessages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pointer to an character string containing the file name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showmessages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show messages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GetNoOfCols_Image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(Image* image)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pointer to an image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GetNoOfRows_Image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(Image* image)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pointer to an image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>Image *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duplicate_</w:t>
      </w:r>
      <w:proofErr w:type="gram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Image</w:t>
      </w:r>
      <w:proofErr w:type="spellEnd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Image *a)</w:t>
      </w:r>
    </w:p>
    <w:p w:rsidR="00345F86" w:rsidRPr="00345F86" w:rsidRDefault="00345F86" w:rsidP="00345F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>&lt;a&gt; pointer to an image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proofErr w:type="gram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label</w:t>
      </w:r>
      <w:r w:rsidRPr="00345F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Image *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imageP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imageP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pointer to an Image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threshold_</w:t>
      </w:r>
      <w:proofErr w:type="gram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segment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Image  *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inputImage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,  unsigned 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threshval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, CVIP_BOOLEAN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thresh_inbyte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inputImage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pointer to Image structure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threshval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threshold value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thresh_inbyte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         - CVIP_NO 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threshval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directly to image data;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         - CVIP_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YES 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threshval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is CVIP_BYTE range; remap to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data range before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thresholding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3002" w:rsidRDefault="00683002" w:rsidP="00345F86">
      <w:pPr>
        <w:rPr>
          <w:rFonts w:ascii="Times New Roman" w:hAnsi="Times New Roman" w:cs="Times New Roman"/>
          <w:b/>
          <w:sz w:val="24"/>
          <w:szCs w:val="24"/>
        </w:rPr>
      </w:pPr>
    </w:p>
    <w:p w:rsidR="00345F86" w:rsidRDefault="00345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83002" w:rsidRDefault="00683002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C</w:t>
      </w:r>
    </w:p>
    <w:p w:rsidR="00683002" w:rsidRPr="00683002" w:rsidRDefault="00683002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Functions Inherited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</w:p>
    <w:p w:rsidR="00683002" w:rsidRDefault="00683002" w:rsidP="001D2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6779" w:rsidRPr="001D2906" w:rsidRDefault="00AB6779" w:rsidP="001D2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B6779" w:rsidRPr="001D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lsey" w:date="2012-04-23T13:33:00Z" w:initials="K">
    <w:p w:rsidR="001D2906" w:rsidRDefault="001D2906">
      <w:pPr>
        <w:pStyle w:val="CommentText"/>
      </w:pPr>
      <w:r>
        <w:rPr>
          <w:rStyle w:val="CommentReference"/>
        </w:rPr>
        <w:annotationRef/>
      </w:r>
      <w:r>
        <w:t>I almost want to put this with the source code and then have function declarations/ explanations/ examples in an Appendix</w:t>
      </w:r>
    </w:p>
  </w:comment>
  <w:comment w:id="1" w:author="Kelsey" w:date="2012-04-23T13:32:00Z" w:initials="K">
    <w:p w:rsidR="001D2906" w:rsidRDefault="001D2906">
      <w:pPr>
        <w:pStyle w:val="CommentText"/>
      </w:pPr>
      <w:r>
        <w:rPr>
          <w:rStyle w:val="CommentReference"/>
        </w:rPr>
        <w:annotationRef/>
      </w:r>
      <w:r>
        <w:t xml:space="preserve">You can’t have a header with only 1 sub text. Just keep that in mind </w:t>
      </w:r>
      <w:r>
        <w:sym w:font="Wingdings" w:char="F04A"/>
      </w:r>
    </w:p>
  </w:comment>
  <w:comment w:id="3" w:author="Kelsey" w:date="2012-04-30T16:06:00Z" w:initials="K">
    <w:p w:rsidR="00504F68" w:rsidRDefault="00504F68">
      <w:pPr>
        <w:pStyle w:val="CommentText"/>
      </w:pPr>
      <w:r>
        <w:rPr>
          <w:rStyle w:val="CommentReference"/>
        </w:rPr>
        <w:annotationRef/>
      </w:r>
      <w:r>
        <w:t xml:space="preserve">The name of our file </w:t>
      </w:r>
      <w:proofErr w:type="spellStart"/>
      <w:r>
        <w:t>dA</w:t>
      </w:r>
      <w:proofErr w:type="spellEnd"/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67ED7"/>
    <w:multiLevelType w:val="hybridMultilevel"/>
    <w:tmpl w:val="BAD6253A"/>
    <w:lvl w:ilvl="0" w:tplc="4CCA4446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2F5595"/>
    <w:multiLevelType w:val="hybridMultilevel"/>
    <w:tmpl w:val="A56254CE"/>
    <w:lvl w:ilvl="0" w:tplc="19A65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AB5A47"/>
    <w:multiLevelType w:val="hybridMultilevel"/>
    <w:tmpl w:val="D5B4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747CA"/>
    <w:multiLevelType w:val="hybridMultilevel"/>
    <w:tmpl w:val="5246D510"/>
    <w:lvl w:ilvl="0" w:tplc="862A6FA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D02450">
      <w:start w:val="1"/>
      <w:numFmt w:val="decimal"/>
      <w:lvlText w:val="C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DD"/>
    <w:rsid w:val="00150234"/>
    <w:rsid w:val="00160815"/>
    <w:rsid w:val="001D2906"/>
    <w:rsid w:val="002145C7"/>
    <w:rsid w:val="00221B53"/>
    <w:rsid w:val="003203DE"/>
    <w:rsid w:val="00345F86"/>
    <w:rsid w:val="00504F68"/>
    <w:rsid w:val="005876DA"/>
    <w:rsid w:val="005C67DD"/>
    <w:rsid w:val="00683002"/>
    <w:rsid w:val="006C762E"/>
    <w:rsid w:val="007A131E"/>
    <w:rsid w:val="007B2B15"/>
    <w:rsid w:val="008A0246"/>
    <w:rsid w:val="00945DD3"/>
    <w:rsid w:val="00A13D81"/>
    <w:rsid w:val="00AB6779"/>
    <w:rsid w:val="00BF26C6"/>
    <w:rsid w:val="00D03625"/>
    <w:rsid w:val="00DC3159"/>
    <w:rsid w:val="00F850BE"/>
    <w:rsid w:val="00F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3D8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D2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90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0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3D8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D2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90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.nokia.com/downloa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visual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9</cp:revision>
  <dcterms:created xsi:type="dcterms:W3CDTF">2012-04-23T18:13:00Z</dcterms:created>
  <dcterms:modified xsi:type="dcterms:W3CDTF">2012-04-30T21:58:00Z</dcterms:modified>
</cp:coreProperties>
</file>