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0442" w14:textId="77777777" w:rsidR="008B487B" w:rsidRPr="008B487B" w:rsidRDefault="008B487B" w:rsidP="008B487B">
      <w:pPr>
        <w:rPr>
          <w:b/>
          <w:bCs/>
        </w:rPr>
      </w:pPr>
      <w:r w:rsidRPr="008B487B">
        <w:rPr>
          <w:b/>
          <w:bCs/>
        </w:rPr>
        <w:t xml:space="preserve">Level 5: </w:t>
      </w:r>
      <w:r w:rsidRPr="008B487B">
        <w:rPr>
          <w:b/>
          <w:bCs/>
        </w:rPr>
        <w:t>危殆</w:t>
      </w:r>
      <w:r w:rsidRPr="008B487B">
        <w:rPr>
          <w:b/>
          <w:bCs/>
        </w:rPr>
        <w:t xml:space="preserve"> (emergency room)</w:t>
      </w:r>
    </w:p>
    <w:p w14:paraId="70C64359" w14:textId="77777777" w:rsidR="008B487B" w:rsidRPr="008B487B" w:rsidRDefault="008B487B" w:rsidP="008B487B">
      <w:pPr>
        <w:numPr>
          <w:ilvl w:val="0"/>
          <w:numId w:val="1"/>
        </w:numPr>
      </w:pPr>
      <w:r w:rsidRPr="008B487B">
        <w:rPr>
          <w:b/>
          <w:bCs/>
        </w:rPr>
        <w:t>範例症狀</w:t>
      </w:r>
      <w:r w:rsidRPr="008B487B">
        <w:t xml:space="preserve">: </w:t>
      </w:r>
    </w:p>
    <w:p w14:paraId="0112926A" w14:textId="77777777" w:rsidR="008B487B" w:rsidRPr="008B487B" w:rsidRDefault="008B487B" w:rsidP="008B487B">
      <w:pPr>
        <w:numPr>
          <w:ilvl w:val="1"/>
          <w:numId w:val="1"/>
        </w:numPr>
      </w:pPr>
      <w:r w:rsidRPr="008B487B">
        <w:t>呼吸急促</w:t>
      </w:r>
    </w:p>
    <w:p w14:paraId="4087A155" w14:textId="77777777" w:rsidR="008B487B" w:rsidRPr="008B487B" w:rsidRDefault="008B487B" w:rsidP="008B487B">
      <w:pPr>
        <w:numPr>
          <w:ilvl w:val="1"/>
          <w:numId w:val="1"/>
        </w:numPr>
      </w:pPr>
      <w:r w:rsidRPr="008B487B">
        <w:t>嚴重胸痛</w:t>
      </w:r>
    </w:p>
    <w:p w14:paraId="2E4515E5" w14:textId="77777777" w:rsidR="008B487B" w:rsidRPr="008B487B" w:rsidRDefault="008B487B" w:rsidP="008B487B">
      <w:pPr>
        <w:numPr>
          <w:ilvl w:val="1"/>
          <w:numId w:val="1"/>
        </w:numPr>
      </w:pPr>
      <w:r w:rsidRPr="008B487B">
        <w:t>意識喪失</w:t>
      </w:r>
    </w:p>
    <w:p w14:paraId="2B65B33B" w14:textId="77777777" w:rsidR="008B487B" w:rsidRPr="008B487B" w:rsidRDefault="008B487B" w:rsidP="008B487B">
      <w:pPr>
        <w:numPr>
          <w:ilvl w:val="1"/>
          <w:numId w:val="1"/>
        </w:numPr>
      </w:pPr>
      <w:r w:rsidRPr="008B487B">
        <w:t>大量出血</w:t>
      </w:r>
    </w:p>
    <w:p w14:paraId="7799AB62" w14:textId="77777777" w:rsidR="008B487B" w:rsidRPr="008B487B" w:rsidRDefault="008B487B" w:rsidP="008B487B">
      <w:pPr>
        <w:numPr>
          <w:ilvl w:val="1"/>
          <w:numId w:val="1"/>
        </w:numPr>
      </w:pPr>
      <w:r w:rsidRPr="008B487B">
        <w:t>嚴重過敏反應（如喉嚨腫脹）</w:t>
      </w:r>
    </w:p>
    <w:p w14:paraId="5D50BD58" w14:textId="77777777" w:rsidR="008B487B" w:rsidRPr="008B487B" w:rsidRDefault="008B487B" w:rsidP="008B487B">
      <w:pPr>
        <w:numPr>
          <w:ilvl w:val="1"/>
          <w:numId w:val="1"/>
        </w:numPr>
      </w:pPr>
      <w:r w:rsidRPr="008B487B">
        <w:t>心臟病發作的症狀（如劇烈心悸）</w:t>
      </w:r>
    </w:p>
    <w:p w14:paraId="7D7CC4CA" w14:textId="77777777" w:rsidR="008B487B" w:rsidRPr="008B487B" w:rsidRDefault="008B487B" w:rsidP="008B487B">
      <w:pPr>
        <w:rPr>
          <w:b/>
          <w:bCs/>
        </w:rPr>
      </w:pPr>
      <w:r w:rsidRPr="008B487B">
        <w:rPr>
          <w:b/>
          <w:bCs/>
        </w:rPr>
        <w:t xml:space="preserve">Level 4: </w:t>
      </w:r>
      <w:r w:rsidRPr="008B487B">
        <w:rPr>
          <w:b/>
          <w:bCs/>
        </w:rPr>
        <w:t>危急</w:t>
      </w:r>
      <w:r w:rsidRPr="008B487B">
        <w:rPr>
          <w:b/>
          <w:bCs/>
        </w:rPr>
        <w:t xml:space="preserve"> (emergency room)</w:t>
      </w:r>
    </w:p>
    <w:p w14:paraId="369661D5" w14:textId="77777777" w:rsidR="008B487B" w:rsidRPr="008B487B" w:rsidRDefault="008B487B" w:rsidP="008B487B">
      <w:pPr>
        <w:numPr>
          <w:ilvl w:val="0"/>
          <w:numId w:val="2"/>
        </w:numPr>
      </w:pPr>
      <w:r w:rsidRPr="008B487B">
        <w:rPr>
          <w:b/>
          <w:bCs/>
        </w:rPr>
        <w:t>範例症狀</w:t>
      </w:r>
      <w:r w:rsidRPr="008B487B">
        <w:t xml:space="preserve">: </w:t>
      </w:r>
    </w:p>
    <w:p w14:paraId="42340A4F" w14:textId="77777777" w:rsidR="008B487B" w:rsidRPr="008B487B" w:rsidRDefault="008B487B" w:rsidP="008B487B">
      <w:pPr>
        <w:numPr>
          <w:ilvl w:val="1"/>
          <w:numId w:val="2"/>
        </w:numPr>
      </w:pPr>
      <w:r w:rsidRPr="008B487B">
        <w:t>嚴重過敏反應（如呼吸困難）</w:t>
      </w:r>
    </w:p>
    <w:p w14:paraId="617C620C" w14:textId="77777777" w:rsidR="008B487B" w:rsidRPr="008B487B" w:rsidRDefault="008B487B" w:rsidP="008B487B">
      <w:pPr>
        <w:numPr>
          <w:ilvl w:val="1"/>
          <w:numId w:val="2"/>
        </w:numPr>
      </w:pPr>
      <w:r w:rsidRPr="008B487B">
        <w:t>嚴重腹痛</w:t>
      </w:r>
    </w:p>
    <w:p w14:paraId="7BCA4F08" w14:textId="77777777" w:rsidR="008B487B" w:rsidRPr="008B487B" w:rsidRDefault="008B487B" w:rsidP="008B487B">
      <w:pPr>
        <w:numPr>
          <w:ilvl w:val="1"/>
          <w:numId w:val="2"/>
        </w:numPr>
      </w:pPr>
      <w:r w:rsidRPr="008B487B">
        <w:t>持續嘔吐</w:t>
      </w:r>
    </w:p>
    <w:p w14:paraId="1B46DC98" w14:textId="77777777" w:rsidR="008B487B" w:rsidRPr="008B487B" w:rsidRDefault="008B487B" w:rsidP="008B487B">
      <w:pPr>
        <w:numPr>
          <w:ilvl w:val="1"/>
          <w:numId w:val="2"/>
        </w:numPr>
      </w:pPr>
      <w:r w:rsidRPr="008B487B">
        <w:t>骨折或嚴重外傷</w:t>
      </w:r>
    </w:p>
    <w:p w14:paraId="08898246" w14:textId="77777777" w:rsidR="008B487B" w:rsidRPr="008B487B" w:rsidRDefault="008B487B" w:rsidP="008B487B">
      <w:pPr>
        <w:numPr>
          <w:ilvl w:val="1"/>
          <w:numId w:val="2"/>
        </w:numPr>
      </w:pPr>
      <w:r w:rsidRPr="008B487B">
        <w:t>突然的視力模糊</w:t>
      </w:r>
    </w:p>
    <w:p w14:paraId="1E575CBF" w14:textId="77777777" w:rsidR="008B487B" w:rsidRPr="008B487B" w:rsidRDefault="008B487B" w:rsidP="008B487B">
      <w:pPr>
        <w:numPr>
          <w:ilvl w:val="1"/>
          <w:numId w:val="2"/>
        </w:numPr>
      </w:pPr>
      <w:r w:rsidRPr="008B487B">
        <w:t>嚴重的頭暈或失去平衡</w:t>
      </w:r>
    </w:p>
    <w:p w14:paraId="188DD066" w14:textId="77777777" w:rsidR="008B487B" w:rsidRPr="008B487B" w:rsidRDefault="008B487B" w:rsidP="008B487B">
      <w:pPr>
        <w:rPr>
          <w:b/>
          <w:bCs/>
        </w:rPr>
      </w:pPr>
      <w:r w:rsidRPr="008B487B">
        <w:rPr>
          <w:b/>
          <w:bCs/>
        </w:rPr>
        <w:t xml:space="preserve">Level 3: </w:t>
      </w:r>
      <w:r w:rsidRPr="008B487B">
        <w:rPr>
          <w:b/>
          <w:bCs/>
        </w:rPr>
        <w:t>緊急</w:t>
      </w:r>
      <w:r w:rsidRPr="008B487B">
        <w:rPr>
          <w:b/>
          <w:bCs/>
        </w:rPr>
        <w:t xml:space="preserve"> (emergency room)</w:t>
      </w:r>
    </w:p>
    <w:p w14:paraId="138097B3" w14:textId="77777777" w:rsidR="008B487B" w:rsidRPr="008B487B" w:rsidRDefault="008B487B" w:rsidP="008B487B">
      <w:pPr>
        <w:numPr>
          <w:ilvl w:val="0"/>
          <w:numId w:val="3"/>
        </w:numPr>
      </w:pPr>
      <w:r w:rsidRPr="008B487B">
        <w:rPr>
          <w:b/>
          <w:bCs/>
        </w:rPr>
        <w:t>範例症狀</w:t>
      </w:r>
      <w:r w:rsidRPr="008B487B">
        <w:t xml:space="preserve">: </w:t>
      </w:r>
    </w:p>
    <w:p w14:paraId="47485BCF" w14:textId="77777777" w:rsidR="008B487B" w:rsidRPr="008B487B" w:rsidRDefault="008B487B" w:rsidP="008B487B">
      <w:pPr>
        <w:numPr>
          <w:ilvl w:val="1"/>
          <w:numId w:val="3"/>
        </w:numPr>
      </w:pPr>
      <w:r w:rsidRPr="008B487B">
        <w:t>突然的視力喪失</w:t>
      </w:r>
    </w:p>
    <w:p w14:paraId="3DF6ED5D" w14:textId="77777777" w:rsidR="008B487B" w:rsidRPr="008B487B" w:rsidRDefault="008B487B" w:rsidP="008B487B">
      <w:pPr>
        <w:numPr>
          <w:ilvl w:val="1"/>
          <w:numId w:val="3"/>
        </w:numPr>
      </w:pPr>
      <w:r w:rsidRPr="008B487B">
        <w:t>嚴重的頭痛（可能為中風）</w:t>
      </w:r>
    </w:p>
    <w:p w14:paraId="44FCE878" w14:textId="77777777" w:rsidR="008B487B" w:rsidRPr="008B487B" w:rsidRDefault="008B487B" w:rsidP="008B487B">
      <w:pPr>
        <w:numPr>
          <w:ilvl w:val="1"/>
          <w:numId w:val="3"/>
        </w:numPr>
      </w:pPr>
      <w:r w:rsidRPr="008B487B">
        <w:t>高燒（超過</w:t>
      </w:r>
      <w:r w:rsidRPr="008B487B">
        <w:t>39°C</w:t>
      </w:r>
      <w:r w:rsidRPr="008B487B">
        <w:t>）伴隨其他症狀</w:t>
      </w:r>
    </w:p>
    <w:p w14:paraId="356F1BB6" w14:textId="77777777" w:rsidR="008B487B" w:rsidRPr="008B487B" w:rsidRDefault="008B487B" w:rsidP="008B487B">
      <w:pPr>
        <w:numPr>
          <w:ilvl w:val="1"/>
          <w:numId w:val="3"/>
        </w:numPr>
      </w:pPr>
      <w:r w:rsidRPr="008B487B">
        <w:t>持續的胸悶</w:t>
      </w:r>
    </w:p>
    <w:p w14:paraId="0286DFFA" w14:textId="77777777" w:rsidR="008B487B" w:rsidRPr="008B487B" w:rsidRDefault="008B487B" w:rsidP="008B487B">
      <w:pPr>
        <w:numPr>
          <w:ilvl w:val="1"/>
          <w:numId w:val="3"/>
        </w:numPr>
      </w:pPr>
      <w:r w:rsidRPr="008B487B">
        <w:t>嚴重的背痛</w:t>
      </w:r>
    </w:p>
    <w:p w14:paraId="0B4B188B" w14:textId="77777777" w:rsidR="008B487B" w:rsidRPr="008B487B" w:rsidRDefault="008B487B" w:rsidP="008B487B">
      <w:pPr>
        <w:numPr>
          <w:ilvl w:val="1"/>
          <w:numId w:val="3"/>
        </w:numPr>
      </w:pPr>
      <w:r w:rsidRPr="008B487B">
        <w:t>持續腹瀉或便秘</w:t>
      </w:r>
    </w:p>
    <w:p w14:paraId="5AF9521B" w14:textId="77777777" w:rsidR="008B487B" w:rsidRPr="008B487B" w:rsidRDefault="008B487B" w:rsidP="008B487B">
      <w:pPr>
        <w:rPr>
          <w:b/>
          <w:bCs/>
        </w:rPr>
      </w:pPr>
      <w:r w:rsidRPr="008B487B">
        <w:rPr>
          <w:b/>
          <w:bCs/>
        </w:rPr>
        <w:lastRenderedPageBreak/>
        <w:t xml:space="preserve">Level 2: </w:t>
      </w:r>
      <w:r w:rsidRPr="008B487B">
        <w:rPr>
          <w:b/>
          <w:bCs/>
        </w:rPr>
        <w:t>非緊急</w:t>
      </w:r>
      <w:r w:rsidRPr="008B487B">
        <w:rPr>
          <w:b/>
          <w:bCs/>
        </w:rPr>
        <w:t xml:space="preserve"> (outpatient service)</w:t>
      </w:r>
    </w:p>
    <w:p w14:paraId="29CFBCD4" w14:textId="77777777" w:rsidR="008B487B" w:rsidRPr="008B487B" w:rsidRDefault="008B487B" w:rsidP="008B487B">
      <w:pPr>
        <w:numPr>
          <w:ilvl w:val="0"/>
          <w:numId w:val="4"/>
        </w:numPr>
      </w:pPr>
      <w:r w:rsidRPr="008B487B">
        <w:rPr>
          <w:b/>
          <w:bCs/>
        </w:rPr>
        <w:t>範例症狀</w:t>
      </w:r>
      <w:r w:rsidRPr="008B487B">
        <w:t xml:space="preserve">: </w:t>
      </w:r>
    </w:p>
    <w:p w14:paraId="218BD235" w14:textId="77777777" w:rsidR="008B487B" w:rsidRPr="008B487B" w:rsidRDefault="008B487B" w:rsidP="008B487B">
      <w:pPr>
        <w:numPr>
          <w:ilvl w:val="1"/>
          <w:numId w:val="4"/>
        </w:numPr>
      </w:pPr>
      <w:r w:rsidRPr="008B487B">
        <w:t>輕微頭痛</w:t>
      </w:r>
    </w:p>
    <w:p w14:paraId="0C0BEFC8" w14:textId="77777777" w:rsidR="008B487B" w:rsidRPr="008B487B" w:rsidRDefault="008B487B" w:rsidP="008B487B">
      <w:pPr>
        <w:numPr>
          <w:ilvl w:val="1"/>
          <w:numId w:val="4"/>
        </w:numPr>
      </w:pPr>
      <w:r w:rsidRPr="008B487B">
        <w:t>輕微腹痛</w:t>
      </w:r>
    </w:p>
    <w:p w14:paraId="40FA8BCC" w14:textId="77777777" w:rsidR="008B487B" w:rsidRPr="008B487B" w:rsidRDefault="008B487B" w:rsidP="008B487B">
      <w:pPr>
        <w:numPr>
          <w:ilvl w:val="1"/>
          <w:numId w:val="4"/>
        </w:numPr>
      </w:pPr>
      <w:r w:rsidRPr="008B487B">
        <w:t>咳嗽或喉嚨痛</w:t>
      </w:r>
    </w:p>
    <w:p w14:paraId="66D1D72A" w14:textId="77777777" w:rsidR="008B487B" w:rsidRPr="008B487B" w:rsidRDefault="008B487B" w:rsidP="008B487B">
      <w:pPr>
        <w:numPr>
          <w:ilvl w:val="1"/>
          <w:numId w:val="4"/>
        </w:numPr>
      </w:pPr>
      <w:r w:rsidRPr="008B487B">
        <w:t>輕微過敏反應</w:t>
      </w:r>
    </w:p>
    <w:p w14:paraId="1B386018" w14:textId="77777777" w:rsidR="008B487B" w:rsidRPr="008B487B" w:rsidRDefault="008B487B" w:rsidP="008B487B">
      <w:pPr>
        <w:numPr>
          <w:ilvl w:val="1"/>
          <w:numId w:val="4"/>
        </w:numPr>
      </w:pPr>
      <w:r w:rsidRPr="008B487B">
        <w:t>輕微的關節疼痛</w:t>
      </w:r>
    </w:p>
    <w:p w14:paraId="5CCB3988" w14:textId="77777777" w:rsidR="008B487B" w:rsidRPr="008B487B" w:rsidRDefault="008B487B" w:rsidP="008B487B">
      <w:pPr>
        <w:numPr>
          <w:ilvl w:val="1"/>
          <w:numId w:val="4"/>
        </w:numPr>
      </w:pPr>
      <w:r w:rsidRPr="008B487B">
        <w:t>輕微的發燒（</w:t>
      </w:r>
      <w:r w:rsidRPr="008B487B">
        <w:t>37.5°C - 39°C</w:t>
      </w:r>
      <w:r w:rsidRPr="008B487B">
        <w:t>）</w:t>
      </w:r>
    </w:p>
    <w:p w14:paraId="7B6AF4D0" w14:textId="77777777" w:rsidR="008B487B" w:rsidRPr="008B487B" w:rsidRDefault="008B487B" w:rsidP="008B487B">
      <w:pPr>
        <w:rPr>
          <w:b/>
          <w:bCs/>
        </w:rPr>
      </w:pPr>
      <w:r w:rsidRPr="008B487B">
        <w:rPr>
          <w:b/>
          <w:bCs/>
        </w:rPr>
        <w:t xml:space="preserve">Level 1: </w:t>
      </w:r>
      <w:r w:rsidRPr="008B487B">
        <w:rPr>
          <w:b/>
          <w:bCs/>
        </w:rPr>
        <w:t>次緊急</w:t>
      </w:r>
      <w:r w:rsidRPr="008B487B">
        <w:rPr>
          <w:b/>
          <w:bCs/>
        </w:rPr>
        <w:t xml:space="preserve"> (outpatient service/health centre)</w:t>
      </w:r>
    </w:p>
    <w:p w14:paraId="513ECAAB" w14:textId="77777777" w:rsidR="008B487B" w:rsidRPr="008B487B" w:rsidRDefault="008B487B" w:rsidP="008B487B">
      <w:pPr>
        <w:numPr>
          <w:ilvl w:val="0"/>
          <w:numId w:val="5"/>
        </w:numPr>
      </w:pPr>
      <w:r w:rsidRPr="008B487B">
        <w:rPr>
          <w:b/>
          <w:bCs/>
        </w:rPr>
        <w:t>範例症狀</w:t>
      </w:r>
      <w:r w:rsidRPr="008B487B">
        <w:t xml:space="preserve">: </w:t>
      </w:r>
    </w:p>
    <w:p w14:paraId="70F1ECBE" w14:textId="77777777" w:rsidR="008B487B" w:rsidRPr="008B487B" w:rsidRDefault="008B487B" w:rsidP="008B487B">
      <w:pPr>
        <w:numPr>
          <w:ilvl w:val="1"/>
          <w:numId w:val="5"/>
        </w:numPr>
      </w:pPr>
      <w:r w:rsidRPr="008B487B">
        <w:t>輕微的肌肉疼痛</w:t>
      </w:r>
    </w:p>
    <w:p w14:paraId="0C142113" w14:textId="77777777" w:rsidR="008B487B" w:rsidRPr="008B487B" w:rsidRDefault="008B487B" w:rsidP="008B487B">
      <w:pPr>
        <w:numPr>
          <w:ilvl w:val="1"/>
          <w:numId w:val="5"/>
        </w:numPr>
      </w:pPr>
      <w:r w:rsidRPr="008B487B">
        <w:t>輕微的皮膚問題（如皮疹）</w:t>
      </w:r>
    </w:p>
    <w:p w14:paraId="7B4586AD" w14:textId="77777777" w:rsidR="008B487B" w:rsidRPr="008B487B" w:rsidRDefault="008B487B" w:rsidP="008B487B">
      <w:pPr>
        <w:numPr>
          <w:ilvl w:val="1"/>
          <w:numId w:val="5"/>
        </w:numPr>
      </w:pPr>
      <w:r w:rsidRPr="008B487B">
        <w:t>短期的輕微疲倦</w:t>
      </w:r>
    </w:p>
    <w:p w14:paraId="354CA491" w14:textId="77777777" w:rsidR="008B487B" w:rsidRPr="008B487B" w:rsidRDefault="008B487B" w:rsidP="008B487B">
      <w:pPr>
        <w:numPr>
          <w:ilvl w:val="1"/>
          <w:numId w:val="5"/>
        </w:numPr>
      </w:pPr>
      <w:r w:rsidRPr="008B487B">
        <w:t>頭暈但無其他症狀</w:t>
      </w:r>
    </w:p>
    <w:p w14:paraId="5852231E" w14:textId="77777777" w:rsidR="008B487B" w:rsidRPr="008B487B" w:rsidRDefault="008B487B" w:rsidP="008B487B">
      <w:pPr>
        <w:numPr>
          <w:ilvl w:val="1"/>
          <w:numId w:val="5"/>
        </w:numPr>
      </w:pPr>
      <w:r w:rsidRPr="008B487B">
        <w:t>輕微的消化不良</w:t>
      </w:r>
    </w:p>
    <w:p w14:paraId="621A2AEF" w14:textId="77777777" w:rsidR="008B487B" w:rsidRDefault="008B487B" w:rsidP="008B487B">
      <w:pPr>
        <w:numPr>
          <w:ilvl w:val="1"/>
          <w:numId w:val="5"/>
        </w:numPr>
      </w:pPr>
      <w:r w:rsidRPr="008B487B">
        <w:t>噁心但無嘔吐</w:t>
      </w:r>
    </w:p>
    <w:p w14:paraId="3F00AC83" w14:textId="02AECFF8" w:rsidR="00C36D61" w:rsidRPr="008B487B" w:rsidRDefault="00C36D61" w:rsidP="008B487B">
      <w:pPr>
        <w:numPr>
          <w:ilvl w:val="1"/>
          <w:numId w:val="5"/>
        </w:numPr>
      </w:pPr>
      <w:r>
        <w:rPr>
          <w:rFonts w:hint="eastAsia"/>
        </w:rPr>
        <w:t>慢性病</w:t>
      </w:r>
      <w:r>
        <w:rPr>
          <w:rFonts w:hint="eastAsia"/>
        </w:rPr>
        <w:t>(</w:t>
      </w:r>
      <w:r>
        <w:rPr>
          <w:rFonts w:hint="eastAsia"/>
        </w:rPr>
        <w:t>糖尿病，高血壓，支氣管炎</w:t>
      </w:r>
      <w:r>
        <w:rPr>
          <w:rFonts w:hint="eastAsia"/>
        </w:rPr>
        <w:t>)</w:t>
      </w:r>
    </w:p>
    <w:p w14:paraId="7074CA8E" w14:textId="77777777" w:rsidR="00FB6EBC" w:rsidRDefault="00FB6EBC"/>
    <w:sectPr w:rsidR="00FB6EBC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816"/>
    <w:multiLevelType w:val="multilevel"/>
    <w:tmpl w:val="C29E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86954"/>
    <w:multiLevelType w:val="multilevel"/>
    <w:tmpl w:val="184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40859"/>
    <w:multiLevelType w:val="multilevel"/>
    <w:tmpl w:val="C29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D3803"/>
    <w:multiLevelType w:val="multilevel"/>
    <w:tmpl w:val="1E48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D0042"/>
    <w:multiLevelType w:val="multilevel"/>
    <w:tmpl w:val="379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90243">
    <w:abstractNumId w:val="0"/>
  </w:num>
  <w:num w:numId="2" w16cid:durableId="2028872966">
    <w:abstractNumId w:val="3"/>
  </w:num>
  <w:num w:numId="3" w16cid:durableId="959266199">
    <w:abstractNumId w:val="4"/>
  </w:num>
  <w:num w:numId="4" w16cid:durableId="6449350">
    <w:abstractNumId w:val="1"/>
  </w:num>
  <w:num w:numId="5" w16cid:durableId="1882668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BC"/>
    <w:rsid w:val="003C552D"/>
    <w:rsid w:val="004D4478"/>
    <w:rsid w:val="008B487B"/>
    <w:rsid w:val="00C36D61"/>
    <w:rsid w:val="00D84361"/>
    <w:rsid w:val="00FB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3E4714"/>
  <w15:chartTrackingRefBased/>
  <w15:docId w15:val="{FD0A94AD-883E-43F0-9A7C-88A17AB5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6E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E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E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E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E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E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E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E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E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EBC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EBC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E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E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203</Words>
  <Characters>285</Characters>
  <Application>Microsoft Office Word</Application>
  <DocSecurity>0</DocSecurity>
  <Lines>28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s1349170</dc:creator>
  <cp:keywords/>
  <dc:description/>
  <cp:lastModifiedBy>s1349170</cp:lastModifiedBy>
  <cp:revision>5</cp:revision>
  <dcterms:created xsi:type="dcterms:W3CDTF">2025-01-05T18:09:00Z</dcterms:created>
  <dcterms:modified xsi:type="dcterms:W3CDTF">2025-01-12T08:31:00Z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56200a50429efe33214d353bd3f688aafa6231d5d7a1d4c04369a8355cdbc7fb</vt:lpwstr>
  </property>
</Properties>
</file>