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5F7E" w14:textId="77777777" w:rsidR="00E910EB" w:rsidRDefault="008B7F95" w:rsidP="00E910EB">
      <w:pPr>
        <w:pStyle w:val="ListParagraph"/>
        <w:numPr>
          <w:ilvl w:val="0"/>
          <w:numId w:val="1"/>
        </w:numPr>
      </w:pPr>
      <w:r w:rsidRPr="008B7F95">
        <w:t>express throws error as `body-parser deprecated undefined extended</w:t>
      </w:r>
    </w:p>
    <w:p w14:paraId="21ACCDD4" w14:textId="4E02BBC2" w:rsidR="008B7F95" w:rsidRDefault="00F7566A" w:rsidP="00E910EB">
      <w:pPr>
        <w:pStyle w:val="ListParagraph"/>
      </w:pPr>
      <w:hyperlink r:id="rId5" w:history="1">
        <w:r w:rsidRPr="00B347E2">
          <w:rPr>
            <w:rStyle w:val="Hyperlink"/>
          </w:rPr>
          <w:t>https://stackoverflow.com/questions/25471856/express-throws-error-as-body-parser-deprecated-undefined-extended</w:t>
        </w:r>
      </w:hyperlink>
    </w:p>
    <w:p w14:paraId="6701741C" w14:textId="7E08CFEA" w:rsidR="00933B24" w:rsidRDefault="00933B24" w:rsidP="008B7F95">
      <w:pPr>
        <w:ind w:left="360"/>
      </w:pPr>
    </w:p>
    <w:p w14:paraId="27E670A3" w14:textId="77777777" w:rsidR="00E910EB" w:rsidRDefault="00375609" w:rsidP="00E910EB">
      <w:pPr>
        <w:pStyle w:val="ListParagraph"/>
        <w:numPr>
          <w:ilvl w:val="0"/>
          <w:numId w:val="1"/>
        </w:numPr>
      </w:pPr>
      <w:r w:rsidRPr="00375609">
        <w:t>What are express.json() and express.urlencoded()?</w:t>
      </w:r>
    </w:p>
    <w:p w14:paraId="06CE50EE" w14:textId="4E0A8659" w:rsidR="00375609" w:rsidRDefault="00E910EB" w:rsidP="00E910EB">
      <w:pPr>
        <w:pStyle w:val="ListParagraph"/>
      </w:pPr>
      <w:hyperlink r:id="rId6" w:history="1">
        <w:r w:rsidRPr="00B347E2">
          <w:rPr>
            <w:rStyle w:val="Hyperlink"/>
          </w:rPr>
          <w:t>https://stackoverflow.com/questions/23259168/what-are-express-json-and-express-urlencoded</w:t>
        </w:r>
      </w:hyperlink>
    </w:p>
    <w:p w14:paraId="14CFCB38" w14:textId="77777777" w:rsidR="009A2699" w:rsidRDefault="009A2699" w:rsidP="009A2699">
      <w:pPr>
        <w:pStyle w:val="ListParagraph"/>
      </w:pPr>
    </w:p>
    <w:sectPr w:rsidR="009A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A1F28"/>
    <w:multiLevelType w:val="hybridMultilevel"/>
    <w:tmpl w:val="A836B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76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C0"/>
    <w:rsid w:val="00230EC0"/>
    <w:rsid w:val="00375609"/>
    <w:rsid w:val="008B7F95"/>
    <w:rsid w:val="00933B24"/>
    <w:rsid w:val="009A2699"/>
    <w:rsid w:val="00AE3CC4"/>
    <w:rsid w:val="00E910EB"/>
    <w:rsid w:val="00F7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81A"/>
  <w15:chartTrackingRefBased/>
  <w15:docId w15:val="{A65FC0D2-3C3D-4A36-8D3A-9F744C19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3259168/what-are-express-json-and-express-urlencoded" TargetMode="External"/><Relationship Id="rId5" Type="http://schemas.openxmlformats.org/officeDocument/2006/relationships/hyperlink" Target="https://stackoverflow.com/questions/25471856/express-throws-error-as-body-parser-deprecated-undefined-extend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 Van</dc:creator>
  <cp:keywords/>
  <dc:description/>
  <cp:lastModifiedBy>Trung Le Van</cp:lastModifiedBy>
  <cp:revision>7</cp:revision>
  <dcterms:created xsi:type="dcterms:W3CDTF">2022-11-26T06:23:00Z</dcterms:created>
  <dcterms:modified xsi:type="dcterms:W3CDTF">2022-11-26T06:31:00Z</dcterms:modified>
</cp:coreProperties>
</file>