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7915A" w14:textId="2BE525A2" w:rsidR="00AE3CC4" w:rsidRDefault="00A25AB3" w:rsidP="00A25AB3">
      <w:pPr>
        <w:pStyle w:val="ListParagraph"/>
        <w:numPr>
          <w:ilvl w:val="0"/>
          <w:numId w:val="1"/>
        </w:numPr>
      </w:pPr>
      <w:r>
        <w:t>Custom fonts with CSS:</w:t>
      </w:r>
    </w:p>
    <w:p w14:paraId="10E1834F" w14:textId="5EC54AB2" w:rsidR="00A25AB3" w:rsidRDefault="00A25AB3" w:rsidP="00A25AB3">
      <w:pPr>
        <w:ind w:left="360"/>
      </w:pPr>
      <w:hyperlink r:id="rId5" w:history="1">
        <w:r w:rsidRPr="006C37CF">
          <w:rPr>
            <w:rStyle w:val="Hyperlink"/>
          </w:rPr>
          <w:t>https://www.digitalocean.com/community/tutorials/how-to-load-and-use-custom-fonts-with-css</w:t>
        </w:r>
      </w:hyperlink>
    </w:p>
    <w:p w14:paraId="41AEF804" w14:textId="4370EE5B" w:rsidR="00A25AB3" w:rsidRDefault="00A25AB3" w:rsidP="00A25AB3">
      <w:pPr>
        <w:ind w:left="360"/>
      </w:pPr>
    </w:p>
    <w:p w14:paraId="5E74F6F1" w14:textId="48326C3E" w:rsidR="008B4535" w:rsidRDefault="008B4535" w:rsidP="00A25AB3">
      <w:pPr>
        <w:ind w:left="360"/>
      </w:pPr>
    </w:p>
    <w:p w14:paraId="516F678E" w14:textId="77777777" w:rsidR="008B4535" w:rsidRDefault="008B4535" w:rsidP="00A25AB3">
      <w:pPr>
        <w:ind w:left="360"/>
      </w:pPr>
    </w:p>
    <w:sectPr w:rsidR="008B4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A6728"/>
    <w:multiLevelType w:val="hybridMultilevel"/>
    <w:tmpl w:val="A426B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9073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493"/>
    <w:rsid w:val="008B4535"/>
    <w:rsid w:val="009F3493"/>
    <w:rsid w:val="00A25AB3"/>
    <w:rsid w:val="00AE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87BFD"/>
  <w15:chartTrackingRefBased/>
  <w15:docId w15:val="{D4736A18-052B-43B1-9EF9-C241E1349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ontserrat" w:eastAsiaTheme="minorHAnsi" w:hAnsi="Montserrat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A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5A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5A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igitalocean.com/community/tutorials/how-to-load-and-use-custom-fonts-with-c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Le Van</dc:creator>
  <cp:keywords/>
  <dc:description/>
  <cp:lastModifiedBy>Trung Le Van</cp:lastModifiedBy>
  <cp:revision>4</cp:revision>
  <dcterms:created xsi:type="dcterms:W3CDTF">2022-12-27T00:56:00Z</dcterms:created>
  <dcterms:modified xsi:type="dcterms:W3CDTF">2022-12-27T00:57:00Z</dcterms:modified>
</cp:coreProperties>
</file>