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5272" w14:textId="2D3C53FF" w:rsidR="00483C15" w:rsidRDefault="00483C15" w:rsidP="00483C15">
      <w:pPr>
        <w:pStyle w:val="ListParagraph"/>
        <w:numPr>
          <w:ilvl w:val="0"/>
          <w:numId w:val="1"/>
        </w:numPr>
      </w:pPr>
      <w:r w:rsidRPr="00483C15">
        <w:t>Tìm hiểu về webpack</w:t>
      </w:r>
    </w:p>
    <w:p w14:paraId="344EA0C1" w14:textId="231FFD16" w:rsidR="005437B5" w:rsidRDefault="003F4C99" w:rsidP="003F4C99">
      <w:pPr>
        <w:ind w:firstLine="360"/>
      </w:pPr>
      <w:hyperlink r:id="rId5" w:history="1">
        <w:r w:rsidRPr="00A7674B">
          <w:rPr>
            <w:rStyle w:val="Hyperlink"/>
          </w:rPr>
          <w:t>https://viblo.asia/p/tim-hieu-ve-webpack-1Je5EPrGlnL</w:t>
        </w:r>
      </w:hyperlink>
    </w:p>
    <w:p w14:paraId="1D3D05D8" w14:textId="77777777" w:rsidR="0031244F" w:rsidRDefault="0031244F" w:rsidP="003F4C99">
      <w:pPr>
        <w:ind w:firstLine="360"/>
      </w:pPr>
    </w:p>
    <w:p w14:paraId="7F155169" w14:textId="6344544C" w:rsidR="003F4C99" w:rsidRDefault="003F4C99" w:rsidP="003F4C99">
      <w:pPr>
        <w:pStyle w:val="ListParagraph"/>
        <w:numPr>
          <w:ilvl w:val="0"/>
          <w:numId w:val="1"/>
        </w:numPr>
      </w:pPr>
      <w:r w:rsidRPr="003F4C99">
        <w:t>Những vấn đề nhầm lẫn khi sử dụng webpack</w:t>
      </w:r>
    </w:p>
    <w:p w14:paraId="28C8AA71" w14:textId="4915E292" w:rsidR="003F4C99" w:rsidRDefault="003F4C99" w:rsidP="003F4C99">
      <w:pPr>
        <w:ind w:left="360"/>
      </w:pPr>
      <w:hyperlink r:id="rId6" w:history="1">
        <w:r w:rsidRPr="00A7674B">
          <w:rPr>
            <w:rStyle w:val="Hyperlink"/>
          </w:rPr>
          <w:t>https://viblo.asia/p/nhung-van-de-nham-lan-khi-su-dung-webpack-maGK7WdaKj2</w:t>
        </w:r>
      </w:hyperlink>
    </w:p>
    <w:p w14:paraId="67A1D03B" w14:textId="77777777" w:rsidR="0031244F" w:rsidRDefault="0031244F" w:rsidP="003F4C99">
      <w:pPr>
        <w:ind w:left="360"/>
      </w:pPr>
    </w:p>
    <w:p w14:paraId="2C0837AF" w14:textId="4F73993C" w:rsidR="003F4C99" w:rsidRDefault="003F4C99" w:rsidP="003F4C99">
      <w:pPr>
        <w:pStyle w:val="ListParagraph"/>
        <w:numPr>
          <w:ilvl w:val="0"/>
          <w:numId w:val="1"/>
        </w:numPr>
      </w:pPr>
      <w:r w:rsidRPr="003F4C99">
        <w:t>Webpack từ A đến Á: Webpack dev server</w:t>
      </w:r>
    </w:p>
    <w:p w14:paraId="20CA6F7D" w14:textId="04E29B86" w:rsidR="003F4C99" w:rsidRDefault="003F4C99" w:rsidP="003F4C99">
      <w:pPr>
        <w:ind w:left="360"/>
      </w:pPr>
      <w:hyperlink r:id="rId7" w:history="1">
        <w:r w:rsidRPr="00A7674B">
          <w:rPr>
            <w:rStyle w:val="Hyperlink"/>
          </w:rPr>
          <w:t>https://viblo.asia/p/webpack-tu-a-den-a-webpack-dev-server-1VgZvewMKAw</w:t>
        </w:r>
      </w:hyperlink>
    </w:p>
    <w:p w14:paraId="047526AB" w14:textId="1D59306F" w:rsidR="00AC5D78" w:rsidRDefault="00AC5D78" w:rsidP="003F4C99">
      <w:pPr>
        <w:ind w:left="360"/>
      </w:pPr>
    </w:p>
    <w:p w14:paraId="01A3E2A7" w14:textId="1B2E3CA2" w:rsidR="00AC5D78" w:rsidRDefault="00AC5D78" w:rsidP="00AC5D78">
      <w:pPr>
        <w:pStyle w:val="ListParagraph"/>
        <w:numPr>
          <w:ilvl w:val="0"/>
          <w:numId w:val="1"/>
        </w:numPr>
      </w:pPr>
      <w:r w:rsidRPr="00AC5D78">
        <w:t>Configuring Webpack for React Development</w:t>
      </w:r>
    </w:p>
    <w:p w14:paraId="57D8D889" w14:textId="1869CDDE" w:rsidR="00AC5D78" w:rsidRDefault="00AC5D78" w:rsidP="00AC5D78">
      <w:pPr>
        <w:ind w:left="360"/>
      </w:pPr>
      <w:hyperlink r:id="rId8" w:history="1">
        <w:r w:rsidRPr="00A7674B">
          <w:rPr>
            <w:rStyle w:val="Hyperlink"/>
          </w:rPr>
          <w:t>https://viblo.asia/p/configuring-webpack-for-react-development-6J3ZgDwBlmB</w:t>
        </w:r>
      </w:hyperlink>
    </w:p>
    <w:p w14:paraId="5839D1F4" w14:textId="7ECDB801" w:rsidR="00AC5D78" w:rsidRDefault="00AC5D78" w:rsidP="00AC5D78">
      <w:pPr>
        <w:ind w:left="360"/>
      </w:pPr>
    </w:p>
    <w:p w14:paraId="3518FFEA" w14:textId="1B1E9019" w:rsidR="00DF7ACE" w:rsidRDefault="00DF7ACE" w:rsidP="00AC5D78">
      <w:pPr>
        <w:ind w:left="360"/>
      </w:pPr>
    </w:p>
    <w:p w14:paraId="7E8ACB9F" w14:textId="2DB289F9" w:rsidR="00DF7ACE" w:rsidRDefault="00DF7ACE" w:rsidP="00AC5D78">
      <w:pPr>
        <w:ind w:left="360"/>
      </w:pPr>
    </w:p>
    <w:p w14:paraId="3563EEFF" w14:textId="55D488CC" w:rsidR="00DF7ACE" w:rsidRDefault="00DF7ACE" w:rsidP="00AC5D78">
      <w:pPr>
        <w:ind w:left="360"/>
      </w:pPr>
    </w:p>
    <w:p w14:paraId="5590E3FB" w14:textId="32870746" w:rsidR="00DF7ACE" w:rsidRDefault="00DF7ACE" w:rsidP="00AC5D78">
      <w:pPr>
        <w:ind w:left="360"/>
      </w:pPr>
    </w:p>
    <w:p w14:paraId="012EE246" w14:textId="7EAB42BC" w:rsidR="00DF7ACE" w:rsidRDefault="00DF7ACE" w:rsidP="00AC5D78">
      <w:pPr>
        <w:ind w:left="360"/>
      </w:pPr>
    </w:p>
    <w:p w14:paraId="0B2C260E" w14:textId="37BC9A90" w:rsidR="00DF7ACE" w:rsidRDefault="00DF7ACE" w:rsidP="00AC5D78">
      <w:pPr>
        <w:ind w:left="360"/>
      </w:pPr>
    </w:p>
    <w:p w14:paraId="598257FC" w14:textId="787637EF" w:rsidR="00DF7ACE" w:rsidRDefault="00DF7ACE" w:rsidP="00AC5D78">
      <w:pPr>
        <w:ind w:left="360"/>
      </w:pPr>
    </w:p>
    <w:p w14:paraId="6A4CC069" w14:textId="1D7E6E43" w:rsidR="00DF7ACE" w:rsidRDefault="00DF7ACE" w:rsidP="00AC5D78">
      <w:pPr>
        <w:ind w:left="360"/>
      </w:pPr>
    </w:p>
    <w:p w14:paraId="1658CC52" w14:textId="67A3204E" w:rsidR="00DF7ACE" w:rsidRDefault="00DF7ACE" w:rsidP="00AC5D78">
      <w:pPr>
        <w:ind w:left="360"/>
      </w:pPr>
    </w:p>
    <w:p w14:paraId="781B4B37" w14:textId="4A2178FD" w:rsidR="00DF7ACE" w:rsidRDefault="00DF7ACE" w:rsidP="00AC5D78">
      <w:pPr>
        <w:ind w:left="360"/>
      </w:pPr>
    </w:p>
    <w:p w14:paraId="012B4D11" w14:textId="75383FC4" w:rsidR="00DF7ACE" w:rsidRDefault="00DF7ACE" w:rsidP="00AC5D78">
      <w:pPr>
        <w:ind w:left="360"/>
      </w:pPr>
    </w:p>
    <w:p w14:paraId="09F3440F" w14:textId="5486AA39" w:rsidR="00DF7ACE" w:rsidRDefault="00DF7ACE" w:rsidP="00AC5D78">
      <w:pPr>
        <w:ind w:left="360"/>
      </w:pPr>
    </w:p>
    <w:p w14:paraId="4D3D1E14" w14:textId="3CB7C925" w:rsidR="00DF7ACE" w:rsidRDefault="00DF7ACE" w:rsidP="00AC5D78">
      <w:pPr>
        <w:ind w:left="360"/>
      </w:pPr>
    </w:p>
    <w:p w14:paraId="71AC6F26" w14:textId="23DBE92D" w:rsidR="00DF7ACE" w:rsidRDefault="00423B8B" w:rsidP="00AC5D78">
      <w:pPr>
        <w:ind w:left="360"/>
      </w:pPr>
      <w:r>
        <w:lastRenderedPageBreak/>
        <w:t>Concepts</w:t>
      </w:r>
    </w:p>
    <w:p w14:paraId="0F79263C" w14:textId="5607835B" w:rsidR="00DF7ACE" w:rsidRDefault="00DF7ACE" w:rsidP="00AC5D78">
      <w:pPr>
        <w:ind w:left="360"/>
      </w:pPr>
      <w:hyperlink r:id="rId9" w:history="1">
        <w:r w:rsidRPr="00A7674B">
          <w:rPr>
            <w:rStyle w:val="Hyperlink"/>
          </w:rPr>
          <w:t>https://webpack.js.org/concepts/</w:t>
        </w:r>
      </w:hyperlink>
    </w:p>
    <w:p w14:paraId="794725CD" w14:textId="77777777" w:rsidR="00A240F6" w:rsidRDefault="00A240F6" w:rsidP="00AC5D78">
      <w:pPr>
        <w:ind w:left="360"/>
      </w:pPr>
    </w:p>
    <w:p w14:paraId="653B16A5" w14:textId="77777777" w:rsidR="00D60C87" w:rsidRDefault="000D2A2B" w:rsidP="00AC5D78">
      <w:pPr>
        <w:ind w:left="360"/>
      </w:pPr>
      <w:r w:rsidRPr="000D2A2B">
        <w:t>DevServer</w:t>
      </w:r>
    </w:p>
    <w:p w14:paraId="035AF25F" w14:textId="344987D0" w:rsidR="00423B8B" w:rsidRDefault="00A240F6" w:rsidP="00AC5D78">
      <w:pPr>
        <w:ind w:left="360"/>
      </w:pPr>
      <w:hyperlink r:id="rId10" w:history="1">
        <w:r w:rsidRPr="00A7674B">
          <w:rPr>
            <w:rStyle w:val="Hyperlink"/>
          </w:rPr>
          <w:t>https://webpack.js.org/configuration/dev-server/</w:t>
        </w:r>
      </w:hyperlink>
    </w:p>
    <w:p w14:paraId="03EC0371" w14:textId="104CC777" w:rsidR="00FF619E" w:rsidRDefault="00FF619E" w:rsidP="00AC5D78">
      <w:pPr>
        <w:ind w:left="360"/>
      </w:pPr>
    </w:p>
    <w:p w14:paraId="6C8CE9A8" w14:textId="2855E1A1" w:rsidR="00FF619E" w:rsidRDefault="00FF619E" w:rsidP="00AC5D78">
      <w:pPr>
        <w:ind w:left="360"/>
      </w:pPr>
      <w:r w:rsidRPr="00FF619E">
        <w:t>webpack-dev-server</w:t>
      </w:r>
    </w:p>
    <w:p w14:paraId="01BDACFE" w14:textId="2692C8EC" w:rsidR="00FF619E" w:rsidRDefault="00D16228" w:rsidP="00AC5D78">
      <w:pPr>
        <w:ind w:left="360"/>
      </w:pPr>
      <w:hyperlink r:id="rId11" w:history="1">
        <w:r w:rsidRPr="00A7674B">
          <w:rPr>
            <w:rStyle w:val="Hyperlink"/>
          </w:rPr>
          <w:t>https://www.npmjs.com/package/webpack-dev-server</w:t>
        </w:r>
      </w:hyperlink>
    </w:p>
    <w:p w14:paraId="1EAD3B62" w14:textId="036EDD19" w:rsidR="00D16228" w:rsidRDefault="00D16228" w:rsidP="00AC5D78">
      <w:pPr>
        <w:ind w:left="360"/>
      </w:pPr>
    </w:p>
    <w:p w14:paraId="4F24AF6B" w14:textId="315DB132" w:rsidR="00D16228" w:rsidRDefault="00D16228" w:rsidP="00AC5D78">
      <w:pPr>
        <w:ind w:left="360"/>
      </w:pPr>
      <w:r w:rsidRPr="00D16228">
        <w:t>compression</w:t>
      </w:r>
    </w:p>
    <w:p w14:paraId="72639A36" w14:textId="4BEB2DB1" w:rsidR="00D16228" w:rsidRDefault="00D16228" w:rsidP="00AC5D78">
      <w:pPr>
        <w:ind w:left="360"/>
      </w:pPr>
      <w:hyperlink r:id="rId12" w:history="1">
        <w:r w:rsidRPr="00A7674B">
          <w:rPr>
            <w:rStyle w:val="Hyperlink"/>
          </w:rPr>
          <w:t>https://www.npmjs.com/package/compression</w:t>
        </w:r>
      </w:hyperlink>
    </w:p>
    <w:p w14:paraId="75C7FA07" w14:textId="707CDF80" w:rsidR="00D16228" w:rsidRDefault="00D16228" w:rsidP="00AC5D78">
      <w:pPr>
        <w:ind w:left="360"/>
      </w:pPr>
    </w:p>
    <w:p w14:paraId="01972DA9" w14:textId="296522F2" w:rsidR="00F87C5B" w:rsidRDefault="00F87C5B" w:rsidP="00AC5D78">
      <w:pPr>
        <w:ind w:left="360"/>
      </w:pPr>
      <w:r w:rsidRPr="00F87C5B">
        <w:t>express-history-api-fallback</w:t>
      </w:r>
    </w:p>
    <w:p w14:paraId="429FBF0D" w14:textId="69986D67" w:rsidR="00F87C5B" w:rsidRDefault="00F87C5B" w:rsidP="00AC5D78">
      <w:pPr>
        <w:ind w:left="360"/>
      </w:pPr>
      <w:hyperlink r:id="rId13" w:history="1">
        <w:r w:rsidRPr="00A7674B">
          <w:rPr>
            <w:rStyle w:val="Hyperlink"/>
          </w:rPr>
          <w:t>https://www.npmjs.com/package/express-history-api-fallback</w:t>
        </w:r>
      </w:hyperlink>
    </w:p>
    <w:p w14:paraId="163DCDDC" w14:textId="77777777" w:rsidR="00F87C5B" w:rsidRDefault="00F87C5B" w:rsidP="00AC5D78">
      <w:pPr>
        <w:ind w:left="360"/>
      </w:pPr>
    </w:p>
    <w:p w14:paraId="52AAD667" w14:textId="77777777" w:rsidR="00A240F6" w:rsidRDefault="00A240F6" w:rsidP="00AC5D78">
      <w:pPr>
        <w:ind w:left="360"/>
      </w:pPr>
    </w:p>
    <w:p w14:paraId="71AEED7E" w14:textId="77777777" w:rsidR="00423B8B" w:rsidRDefault="00423B8B" w:rsidP="00AC5D78">
      <w:pPr>
        <w:ind w:left="360"/>
      </w:pPr>
    </w:p>
    <w:p w14:paraId="3729299A" w14:textId="77777777" w:rsidR="003F4C99" w:rsidRDefault="003F4C99" w:rsidP="003F4C99">
      <w:pPr>
        <w:ind w:left="360"/>
      </w:pPr>
    </w:p>
    <w:p w14:paraId="162DD58A" w14:textId="77777777" w:rsidR="003F4C99" w:rsidRDefault="003F4C99" w:rsidP="003F4C99">
      <w:pPr>
        <w:ind w:firstLine="360"/>
      </w:pPr>
    </w:p>
    <w:sectPr w:rsidR="003F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A323E"/>
    <w:multiLevelType w:val="hybridMultilevel"/>
    <w:tmpl w:val="09C4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4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0D2A2B"/>
    <w:rsid w:val="001E08BB"/>
    <w:rsid w:val="0031244F"/>
    <w:rsid w:val="003F4C99"/>
    <w:rsid w:val="00423B8B"/>
    <w:rsid w:val="00483C15"/>
    <w:rsid w:val="005437B5"/>
    <w:rsid w:val="00545CE7"/>
    <w:rsid w:val="00A240F6"/>
    <w:rsid w:val="00AC5D78"/>
    <w:rsid w:val="00AE3CC4"/>
    <w:rsid w:val="00D16228"/>
    <w:rsid w:val="00D60C87"/>
    <w:rsid w:val="00DF7ACE"/>
    <w:rsid w:val="00F87C5B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5BEF"/>
  <w15:chartTrackingRefBased/>
  <w15:docId w15:val="{13A651F4-9DC2-471C-848B-90CE3A1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C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configuring-webpack-for-react-development-6J3ZgDwBlmB" TargetMode="External"/><Relationship Id="rId13" Type="http://schemas.openxmlformats.org/officeDocument/2006/relationships/hyperlink" Target="https://www.npmjs.com/package/express-history-api-fall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p/webpack-tu-a-den-a-webpack-dev-server-1VgZvewMKAw" TargetMode="External"/><Relationship Id="rId12" Type="http://schemas.openxmlformats.org/officeDocument/2006/relationships/hyperlink" Target="https://www.npmjs.com/package/com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nhung-van-de-nham-lan-khi-su-dung-webpack-maGK7WdaKj2" TargetMode="External"/><Relationship Id="rId11" Type="http://schemas.openxmlformats.org/officeDocument/2006/relationships/hyperlink" Target="https://www.npmjs.com/package/webpack-dev-server" TargetMode="External"/><Relationship Id="rId5" Type="http://schemas.openxmlformats.org/officeDocument/2006/relationships/hyperlink" Target="https://viblo.asia/p/tim-hieu-ve-webpack-1Je5EPrGln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pack.js.org/configuration/dev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cep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14</cp:revision>
  <dcterms:created xsi:type="dcterms:W3CDTF">2022-12-26T05:33:00Z</dcterms:created>
  <dcterms:modified xsi:type="dcterms:W3CDTF">2022-12-26T05:58:00Z</dcterms:modified>
</cp:coreProperties>
</file>