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EE09" w14:textId="3D2DE06F" w:rsidR="00AE3CC4" w:rsidRDefault="0012556B">
      <w:r>
        <w:t>1 Verson 0.2.32</w:t>
      </w:r>
    </w:p>
    <w:p w14:paraId="2407E41C" w14:textId="2CD497E8" w:rsidR="0012556B" w:rsidRDefault="00000000">
      <w:hyperlink r:id="rId4" w:history="1">
        <w:r w:rsidR="0012556B" w:rsidRPr="004C6162">
          <w:rPr>
            <w:rStyle w:val="Hyperlink"/>
          </w:rPr>
          <w:t>https://www.npmjs.com/package/typeorm/v/0.2.32</w:t>
        </w:r>
      </w:hyperlink>
    </w:p>
    <w:p w14:paraId="72D466FC" w14:textId="77777777" w:rsidR="0012556B" w:rsidRDefault="0012556B"/>
    <w:p w14:paraId="63E618AA" w14:textId="4C473A5F" w:rsidR="0012556B" w:rsidRDefault="0012556B">
      <w:r>
        <w:t>2. Active Record vs Data Mapper</w:t>
      </w:r>
    </w:p>
    <w:p w14:paraId="63973C6E" w14:textId="63B9E99A" w:rsidR="0012556B" w:rsidRDefault="00000000">
      <w:hyperlink r:id="rId5" w:anchor="what-is-the-active-record-pattern" w:history="1">
        <w:r w:rsidR="0012556B" w:rsidRPr="004C6162">
          <w:rPr>
            <w:rStyle w:val="Hyperlink"/>
          </w:rPr>
          <w:t>https://typeorm.io/active-record-data-mapper#what-is-the-active-record-pattern</w:t>
        </w:r>
      </w:hyperlink>
    </w:p>
    <w:p w14:paraId="24287341" w14:textId="597FCB3B" w:rsidR="0012556B" w:rsidRDefault="0012556B"/>
    <w:p w14:paraId="16A46FAD" w14:textId="59E59BC6" w:rsidR="0012556B" w:rsidRDefault="0012556B">
      <w:r>
        <w:t>3. Inverse side of the relationship</w:t>
      </w:r>
    </w:p>
    <w:p w14:paraId="5895F284" w14:textId="7DE3FA3D" w:rsidR="0012556B" w:rsidRDefault="00000000">
      <w:hyperlink r:id="rId6" w:anchor="inverse-side-of-the-relationship" w:history="1">
        <w:r w:rsidR="0012556B" w:rsidRPr="004C6162">
          <w:rPr>
            <w:rStyle w:val="Hyperlink"/>
          </w:rPr>
          <w:t>https://typeorm.io/#inverse-side-of-the-relationship</w:t>
        </w:r>
      </w:hyperlink>
    </w:p>
    <w:p w14:paraId="51CE5D3D" w14:textId="1EB4A07E" w:rsidR="0012556B" w:rsidRDefault="0012556B"/>
    <w:p w14:paraId="127DBB52" w14:textId="75F8FFCE" w:rsidR="00B65914" w:rsidRDefault="00B65914">
      <w:r>
        <w:t>4. Many -to-one / one-to-many relations</w:t>
      </w:r>
    </w:p>
    <w:p w14:paraId="6C7A782F" w14:textId="5564E60D" w:rsidR="00B65914" w:rsidRDefault="00000000">
      <w:hyperlink r:id="rId7" w:anchor="many-to-one--one-to-many-relations" w:history="1">
        <w:r w:rsidR="00B65914" w:rsidRPr="004C6162">
          <w:rPr>
            <w:rStyle w:val="Hyperlink"/>
          </w:rPr>
          <w:t>https://typeorm.io/many-to-one-one-to-many-relations#many-to-one--one-to-many-relations</w:t>
        </w:r>
      </w:hyperlink>
    </w:p>
    <w:p w14:paraId="05270DF5" w14:textId="68D6A597" w:rsidR="00B65914" w:rsidRDefault="004C58B9">
      <w:r>
        <w:t>5. Relations</w:t>
      </w:r>
    </w:p>
    <w:p w14:paraId="0D9B8DDD" w14:textId="3498111C" w:rsidR="004C58B9" w:rsidRDefault="00000000">
      <w:hyperlink r:id="rId8" w:history="1">
        <w:r w:rsidR="0006271D" w:rsidRPr="00F6543D">
          <w:rPr>
            <w:rStyle w:val="Hyperlink"/>
          </w:rPr>
          <w:t>https://orkhan.gitbook.io/typeorm/docs/relations</w:t>
        </w:r>
      </w:hyperlink>
    </w:p>
    <w:p w14:paraId="41B3BA14" w14:textId="48D51FC3" w:rsidR="0006271D" w:rsidRDefault="0006271D"/>
    <w:p w14:paraId="33304558" w14:textId="41010E90" w:rsidR="0006271D" w:rsidRDefault="0006271D">
      <w:r>
        <w:t xml:space="preserve">6. </w:t>
      </w:r>
      <w:r w:rsidRPr="0006271D">
        <w:t>Example using TypeORM with Express</w:t>
      </w:r>
    </w:p>
    <w:p w14:paraId="60988E57" w14:textId="031216F4" w:rsidR="0006271D" w:rsidRDefault="00000000">
      <w:pPr>
        <w:rPr>
          <w:rStyle w:val="Hyperlink"/>
        </w:rPr>
      </w:pPr>
      <w:hyperlink r:id="rId9" w:history="1">
        <w:r w:rsidR="0006271D" w:rsidRPr="00F6543D">
          <w:rPr>
            <w:rStyle w:val="Hyperlink"/>
          </w:rPr>
          <w:t>https://orkhan.gitbook.io/typeorm/docs/example-with-express</w:t>
        </w:r>
      </w:hyperlink>
    </w:p>
    <w:p w14:paraId="6B45FB96" w14:textId="77777777" w:rsidR="003B3C0D" w:rsidRDefault="003B3C0D"/>
    <w:p w14:paraId="1FD64DB9" w14:textId="77777777" w:rsidR="0006271D" w:rsidRDefault="0006271D"/>
    <w:sectPr w:rsidR="0006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6"/>
    <w:rsid w:val="0006271D"/>
    <w:rsid w:val="0012556B"/>
    <w:rsid w:val="003B3C0D"/>
    <w:rsid w:val="004C58B9"/>
    <w:rsid w:val="008D7E66"/>
    <w:rsid w:val="00AE3CC4"/>
    <w:rsid w:val="00B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D874"/>
  <w15:chartTrackingRefBased/>
  <w15:docId w15:val="{F5974443-5AAA-4937-B030-3F158BF5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khan.gitbook.io/typeorm/docs/rela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ypeorm.io/many-to-one-one-to-many-rel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eorm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ypeorm.io/active-record-data-mapp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pmjs.com/package/typeorm/v/0.2.32" TargetMode="External"/><Relationship Id="rId9" Type="http://schemas.openxmlformats.org/officeDocument/2006/relationships/hyperlink" Target="https://orkhan.gitbook.io/typeorm/docs/example-with-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6</cp:revision>
  <dcterms:created xsi:type="dcterms:W3CDTF">2022-11-26T06:18:00Z</dcterms:created>
  <dcterms:modified xsi:type="dcterms:W3CDTF">2022-11-26T15:32:00Z</dcterms:modified>
</cp:coreProperties>
</file>