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55" w:rsidRPr="00EE7855" w:rsidRDefault="00EE7855" w:rsidP="00EE7855">
      <w:pPr>
        <w:rPr>
          <w:b/>
          <w:sz w:val="36"/>
          <w:szCs w:val="36"/>
        </w:rPr>
      </w:pPr>
      <w:r w:rsidRPr="00EE7855">
        <w:rPr>
          <w:b/>
          <w:sz w:val="36"/>
          <w:szCs w:val="36"/>
        </w:rPr>
        <w:t>Trabajo colaborativo con</w:t>
      </w:r>
    </w:p>
    <w:p w:rsidR="00EE7855" w:rsidRPr="00EE7855" w:rsidRDefault="00EE7855" w:rsidP="00EE7855">
      <w:pPr>
        <w:rPr>
          <w:b/>
          <w:sz w:val="36"/>
          <w:szCs w:val="36"/>
        </w:rPr>
      </w:pPr>
      <w:r w:rsidRPr="00EE7855">
        <w:rPr>
          <w:b/>
          <w:sz w:val="36"/>
          <w:szCs w:val="36"/>
        </w:rPr>
        <w:t>1.- Catalina Orellana</w:t>
      </w:r>
    </w:p>
    <w:p w:rsidR="00EE7855" w:rsidRPr="00EE7855" w:rsidRDefault="00EE7855" w:rsidP="00EE7855">
      <w:pPr>
        <w:rPr>
          <w:b/>
          <w:sz w:val="36"/>
          <w:szCs w:val="36"/>
        </w:rPr>
      </w:pPr>
      <w:r w:rsidRPr="00EE7855">
        <w:rPr>
          <w:b/>
          <w:sz w:val="36"/>
          <w:szCs w:val="36"/>
        </w:rPr>
        <w:t>2.- Laura Péndola</w:t>
      </w:r>
    </w:p>
    <w:p w:rsidR="00EE7855" w:rsidRPr="00EE7855" w:rsidRDefault="00EE7855" w:rsidP="00EE7855">
      <w:pPr>
        <w:rPr>
          <w:b/>
          <w:sz w:val="36"/>
          <w:szCs w:val="36"/>
        </w:rPr>
      </w:pPr>
      <w:r w:rsidRPr="00EE7855">
        <w:rPr>
          <w:b/>
          <w:sz w:val="36"/>
          <w:szCs w:val="36"/>
        </w:rPr>
        <w:t>3.- Marco Maldonado</w:t>
      </w:r>
    </w:p>
    <w:p w:rsidR="00D43BBC" w:rsidRPr="00D43BBC" w:rsidRDefault="00D43BBC" w:rsidP="00D43BBC">
      <w:pPr>
        <w:rPr>
          <w:lang w:val="es-ES" w:eastAsia="es-ES"/>
        </w:rPr>
      </w:pPr>
      <w:r>
        <w:rPr>
          <w:noProof/>
          <w:lang w:val="es-ES" w:eastAsia="es-ES"/>
        </w:rPr>
        <w:br w:type="page"/>
      </w:r>
    </w:p>
    <w:p w:rsidR="00E25134" w:rsidRPr="00EE7855" w:rsidRDefault="00D43BBC" w:rsidP="00EE7855">
      <w:bookmarkStart w:id="0" w:name="_GoBack"/>
      <w:r w:rsidRPr="00D43BBC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436418</wp:posOffset>
            </wp:positionH>
            <wp:positionV relativeFrom="paragraph">
              <wp:posOffset>230</wp:posOffset>
            </wp:positionV>
            <wp:extent cx="8258175" cy="7541245"/>
            <wp:effectExtent l="0" t="0" r="0" b="3175"/>
            <wp:wrapThrough wrapText="bothSides">
              <wp:wrapPolygon edited="0">
                <wp:start x="0" y="0"/>
                <wp:lineTo x="0" y="21555"/>
                <wp:lineTo x="20080" y="21555"/>
                <wp:lineTo x="21525" y="21173"/>
                <wp:lineTo x="21525" y="20299"/>
                <wp:lineTo x="20080" y="20081"/>
                <wp:lineTo x="21525" y="19972"/>
                <wp:lineTo x="21525" y="19481"/>
                <wp:lineTo x="20080" y="19208"/>
                <wp:lineTo x="21475" y="19208"/>
                <wp:lineTo x="21525" y="19154"/>
                <wp:lineTo x="21525" y="17516"/>
                <wp:lineTo x="21426" y="17462"/>
                <wp:lineTo x="20080" y="17462"/>
                <wp:lineTo x="21525" y="17189"/>
                <wp:lineTo x="21525" y="15061"/>
                <wp:lineTo x="20080" y="14843"/>
                <wp:lineTo x="21376" y="14843"/>
                <wp:lineTo x="21525" y="14733"/>
                <wp:lineTo x="21525" y="13151"/>
                <wp:lineTo x="21426" y="13096"/>
                <wp:lineTo x="20080" y="13096"/>
                <wp:lineTo x="21525" y="12824"/>
                <wp:lineTo x="21525" y="12278"/>
                <wp:lineTo x="20080" y="12223"/>
                <wp:lineTo x="21525" y="12005"/>
                <wp:lineTo x="21525" y="10695"/>
                <wp:lineTo x="20080" y="10477"/>
                <wp:lineTo x="21525" y="10368"/>
                <wp:lineTo x="21525" y="9877"/>
                <wp:lineTo x="20080" y="9604"/>
                <wp:lineTo x="21475" y="9604"/>
                <wp:lineTo x="21525" y="9549"/>
                <wp:lineTo x="21525" y="7967"/>
                <wp:lineTo x="21426" y="7912"/>
                <wp:lineTo x="20080" y="7858"/>
                <wp:lineTo x="21525" y="7640"/>
                <wp:lineTo x="21525" y="6330"/>
                <wp:lineTo x="20080" y="6112"/>
                <wp:lineTo x="21525" y="6057"/>
                <wp:lineTo x="21525" y="5566"/>
                <wp:lineTo x="20080" y="5239"/>
                <wp:lineTo x="21475" y="5239"/>
                <wp:lineTo x="21525" y="5184"/>
                <wp:lineTo x="21525" y="3602"/>
                <wp:lineTo x="21426" y="3547"/>
                <wp:lineTo x="20080" y="3492"/>
                <wp:lineTo x="21525" y="3274"/>
                <wp:lineTo x="21525" y="1964"/>
                <wp:lineTo x="20080" y="1746"/>
                <wp:lineTo x="21525" y="1692"/>
                <wp:lineTo x="21525" y="1146"/>
                <wp:lineTo x="20080" y="873"/>
                <wp:lineTo x="21475" y="873"/>
                <wp:lineTo x="21525" y="819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891" cy="75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25134" w:rsidRPr="00EE7855" w:rsidSect="00D43B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46A" w:rsidRDefault="000E546A" w:rsidP="00D43BBC">
      <w:pPr>
        <w:spacing w:after="0" w:line="240" w:lineRule="auto"/>
      </w:pPr>
      <w:r>
        <w:separator/>
      </w:r>
    </w:p>
  </w:endnote>
  <w:endnote w:type="continuationSeparator" w:id="0">
    <w:p w:rsidR="000E546A" w:rsidRDefault="000E546A" w:rsidP="00D4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46A" w:rsidRDefault="000E546A" w:rsidP="00D43BBC">
      <w:pPr>
        <w:spacing w:after="0" w:line="240" w:lineRule="auto"/>
      </w:pPr>
      <w:r>
        <w:separator/>
      </w:r>
    </w:p>
  </w:footnote>
  <w:footnote w:type="continuationSeparator" w:id="0">
    <w:p w:rsidR="000E546A" w:rsidRDefault="000E546A" w:rsidP="00D43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55"/>
    <w:rsid w:val="000E546A"/>
    <w:rsid w:val="00D43BBC"/>
    <w:rsid w:val="00E25134"/>
    <w:rsid w:val="00E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0A7C3-DADC-484A-BA1F-FE50AA24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B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BBC"/>
  </w:style>
  <w:style w:type="paragraph" w:styleId="Piedepgina">
    <w:name w:val="footer"/>
    <w:basedOn w:val="Normal"/>
    <w:link w:val="PiedepginaCar"/>
    <w:uiPriority w:val="99"/>
    <w:unhideWhenUsed/>
    <w:rsid w:val="00D43B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Leica</dc:creator>
  <cp:keywords/>
  <dc:description/>
  <cp:lastModifiedBy>Laura</cp:lastModifiedBy>
  <cp:revision>2</cp:revision>
  <dcterms:created xsi:type="dcterms:W3CDTF">2016-11-21T23:37:00Z</dcterms:created>
  <dcterms:modified xsi:type="dcterms:W3CDTF">2016-11-28T09:46:00Z</dcterms:modified>
</cp:coreProperties>
</file>