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B52FD" w14:textId="67A7376F" w:rsidR="00B826D0" w:rsidRDefault="00B826D0" w:rsidP="00B826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Carter Nelson</w:t>
      </w:r>
    </w:p>
    <w:p w14:paraId="15069729" w14:textId="49740E85" w:rsidR="00B826D0" w:rsidRDefault="00B826D0" w:rsidP="00B826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CIS490 Fall 2018</w:t>
      </w:r>
    </w:p>
    <w:p w14:paraId="045DD6E4" w14:textId="3FD2C999" w:rsidR="00B826D0" w:rsidRDefault="00B826D0" w:rsidP="00B826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Dr. Hsu</w:t>
      </w:r>
    </w:p>
    <w:p w14:paraId="148CC2D5" w14:textId="171ADDDD" w:rsidR="00B826D0" w:rsidRDefault="00B826D0" w:rsidP="00B826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Subreddit Relationships Project Plan</w:t>
      </w:r>
    </w:p>
    <w:p w14:paraId="7CBE325C" w14:textId="279EF3C7" w:rsidR="00B826D0" w:rsidRDefault="00B826D0" w:rsidP="00B826D0">
      <w:pPr>
        <w:spacing w:line="240" w:lineRule="auto"/>
        <w:rPr>
          <w:sz w:val="24"/>
          <w:szCs w:val="24"/>
        </w:rPr>
      </w:pPr>
    </w:p>
    <w:p w14:paraId="17FAD29E" w14:textId="362C2A96" w:rsidR="00B826D0" w:rsidRDefault="00B826D0" w:rsidP="00B826D0">
      <w:pPr>
        <w:spacing w:line="240" w:lineRule="auto"/>
        <w:rPr>
          <w:sz w:val="24"/>
          <w:szCs w:val="24"/>
        </w:rPr>
      </w:pPr>
      <w:r w:rsidRPr="00B826D0">
        <w:rPr>
          <w:b/>
          <w:sz w:val="32"/>
          <w:szCs w:val="32"/>
        </w:rPr>
        <w:t>Problem Statement:</w:t>
      </w:r>
    </w:p>
    <w:p w14:paraId="4BA82A95" w14:textId="5B43F660" w:rsidR="00D65B2A" w:rsidRDefault="00B826D0" w:rsidP="00A016E0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 the social media platform Reddit there are many </w:t>
      </w:r>
      <w:r w:rsidR="00A016E0">
        <w:rPr>
          <w:sz w:val="24"/>
          <w:szCs w:val="24"/>
        </w:rPr>
        <w:t xml:space="preserve">separate </w:t>
      </w:r>
      <w:r>
        <w:rPr>
          <w:sz w:val="24"/>
          <w:szCs w:val="24"/>
        </w:rPr>
        <w:t>sub-communities</w:t>
      </w:r>
      <w:r w:rsidR="00A016E0">
        <w:rPr>
          <w:sz w:val="24"/>
          <w:szCs w:val="24"/>
        </w:rPr>
        <w:t xml:space="preserve"> (subreddits)</w:t>
      </w:r>
      <w:r>
        <w:rPr>
          <w:sz w:val="24"/>
          <w:szCs w:val="24"/>
        </w:rPr>
        <w:t xml:space="preserve"> which </w:t>
      </w:r>
      <w:r w:rsidR="00D65B2A">
        <w:rPr>
          <w:sz w:val="24"/>
          <w:szCs w:val="24"/>
        </w:rPr>
        <w:t>draw their own set of individual users.</w:t>
      </w:r>
      <w:r w:rsidR="00A016E0">
        <w:rPr>
          <w:sz w:val="24"/>
          <w:szCs w:val="24"/>
        </w:rPr>
        <w:t xml:space="preserve"> The individual users however can interact with whichever subreddits interest them. Many of subreddits often have political or social </w:t>
      </w:r>
      <w:r w:rsidR="009443F2">
        <w:rPr>
          <w:sz w:val="24"/>
          <w:szCs w:val="24"/>
        </w:rPr>
        <w:t>stance</w:t>
      </w:r>
      <w:r w:rsidR="00A016E0">
        <w:rPr>
          <w:sz w:val="24"/>
          <w:szCs w:val="24"/>
        </w:rPr>
        <w:t xml:space="preserve">s tied with them </w:t>
      </w:r>
      <w:r w:rsidR="009443F2">
        <w:rPr>
          <w:sz w:val="24"/>
          <w:szCs w:val="24"/>
        </w:rPr>
        <w:t>due to the</w:t>
      </w:r>
      <w:r w:rsidR="00A016E0">
        <w:rPr>
          <w:sz w:val="24"/>
          <w:szCs w:val="24"/>
        </w:rPr>
        <w:t xml:space="preserve"> like-minded users. </w:t>
      </w:r>
      <w:r w:rsidR="009443F2">
        <w:rPr>
          <w:sz w:val="24"/>
          <w:szCs w:val="24"/>
        </w:rPr>
        <w:t xml:space="preserve">For users new to the site who have an interest in a </w:t>
      </w:r>
      <w:r w:rsidR="00244E87">
        <w:rPr>
          <w:sz w:val="24"/>
          <w:szCs w:val="24"/>
        </w:rPr>
        <w:t>subreddit</w:t>
      </w:r>
      <w:r w:rsidR="009443F2">
        <w:rPr>
          <w:sz w:val="24"/>
          <w:szCs w:val="24"/>
        </w:rPr>
        <w:t xml:space="preserve">, they may be </w:t>
      </w:r>
      <w:r w:rsidR="00244E87">
        <w:rPr>
          <w:sz w:val="24"/>
          <w:szCs w:val="24"/>
        </w:rPr>
        <w:t>off put</w:t>
      </w:r>
      <w:r w:rsidR="009443F2">
        <w:rPr>
          <w:sz w:val="24"/>
          <w:szCs w:val="24"/>
        </w:rPr>
        <w:t xml:space="preserve"> </w:t>
      </w:r>
      <w:r w:rsidR="00244E87">
        <w:rPr>
          <w:sz w:val="24"/>
          <w:szCs w:val="24"/>
        </w:rPr>
        <w:t xml:space="preserve">by those underlying stances that have nothing to do with the subreddit’s original intention. </w:t>
      </w:r>
      <w:r w:rsidR="00A016E0">
        <w:rPr>
          <w:sz w:val="24"/>
          <w:szCs w:val="24"/>
        </w:rPr>
        <w:t xml:space="preserve">Without having administrative information there is often a difficulty in identifying subreddits with similarities. To do this, one must analyze a dataset of publicly available comments to distinguish which subreddits </w:t>
      </w:r>
      <w:r w:rsidR="005E2602">
        <w:rPr>
          <w:sz w:val="24"/>
          <w:szCs w:val="24"/>
        </w:rPr>
        <w:t>are closely related.</w:t>
      </w:r>
    </w:p>
    <w:p w14:paraId="22BB7713" w14:textId="0CD3DE89" w:rsidR="005E2602" w:rsidRDefault="005E2602" w:rsidP="00A016E0">
      <w:pPr>
        <w:spacing w:line="240" w:lineRule="auto"/>
        <w:ind w:left="720"/>
        <w:rPr>
          <w:sz w:val="24"/>
          <w:szCs w:val="24"/>
        </w:rPr>
      </w:pPr>
    </w:p>
    <w:p w14:paraId="370CDDF3" w14:textId="591D39DC" w:rsidR="005E2602" w:rsidRDefault="005E2602" w:rsidP="00A016E0">
      <w:pPr>
        <w:spacing w:line="240" w:lineRule="auto"/>
        <w:ind w:left="720"/>
        <w:rPr>
          <w:sz w:val="24"/>
          <w:szCs w:val="24"/>
        </w:rPr>
      </w:pPr>
      <w:r>
        <w:rPr>
          <w:b/>
          <w:sz w:val="32"/>
          <w:szCs w:val="32"/>
        </w:rPr>
        <w:t>Objectives:</w:t>
      </w:r>
    </w:p>
    <w:p w14:paraId="7028E0E4" w14:textId="2A21B3CB" w:rsidR="005E2602" w:rsidRDefault="005E2602" w:rsidP="005E2602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The objective is to create a visual representation for the relationships between subreddits</w:t>
      </w:r>
      <w:r w:rsidR="00D01F4D">
        <w:rPr>
          <w:sz w:val="24"/>
          <w:szCs w:val="24"/>
        </w:rPr>
        <w:t xml:space="preserve">. This will </w:t>
      </w:r>
      <w:r w:rsidR="0015667E">
        <w:rPr>
          <w:sz w:val="24"/>
          <w:szCs w:val="24"/>
        </w:rPr>
        <w:t>be done by collecting a</w:t>
      </w:r>
      <w:r w:rsidR="00D01F4D">
        <w:rPr>
          <w:sz w:val="24"/>
          <w:szCs w:val="24"/>
        </w:rPr>
        <w:t xml:space="preserve"> large set of active user commen</w:t>
      </w:r>
      <w:r w:rsidR="0015667E">
        <w:rPr>
          <w:sz w:val="24"/>
          <w:szCs w:val="24"/>
        </w:rPr>
        <w:t>ts. Then convert the comment data into usable data for the D3 visualization. Once converted, use the data and D3 to make the visualization.</w:t>
      </w:r>
      <w:r w:rsidR="00D01F4D">
        <w:rPr>
          <w:sz w:val="24"/>
          <w:szCs w:val="24"/>
        </w:rPr>
        <w:t xml:space="preserve"> </w:t>
      </w:r>
    </w:p>
    <w:p w14:paraId="5EF04E6C" w14:textId="43FD70FB" w:rsidR="0015667E" w:rsidRDefault="0015667E" w:rsidP="005E2602">
      <w:pPr>
        <w:spacing w:line="240" w:lineRule="auto"/>
        <w:ind w:left="1440"/>
        <w:rPr>
          <w:sz w:val="24"/>
          <w:szCs w:val="24"/>
        </w:rPr>
      </w:pPr>
    </w:p>
    <w:p w14:paraId="6CE42EAA" w14:textId="149B218D" w:rsidR="0015667E" w:rsidRDefault="0015667E" w:rsidP="0015667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32"/>
          <w:szCs w:val="32"/>
        </w:rPr>
        <w:t>Scope:</w:t>
      </w:r>
    </w:p>
    <w:p w14:paraId="1E62DD2A" w14:textId="1D2337A2" w:rsidR="0015667E" w:rsidRDefault="009E16B3" w:rsidP="0041670F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scope of the visualization will be limited to the </w:t>
      </w:r>
      <w:r w:rsidR="0041670F">
        <w:rPr>
          <w:sz w:val="24"/>
          <w:szCs w:val="24"/>
        </w:rPr>
        <w:t>restrictions the Reddit admins’ place on the allowed information, and the number of comments to analyze.</w:t>
      </w:r>
    </w:p>
    <w:p w14:paraId="111FC02E" w14:textId="0A1C6FCB" w:rsidR="0041670F" w:rsidRDefault="0041670F" w:rsidP="0041670F">
      <w:pPr>
        <w:spacing w:line="240" w:lineRule="auto"/>
        <w:rPr>
          <w:sz w:val="24"/>
          <w:szCs w:val="24"/>
        </w:rPr>
      </w:pPr>
    </w:p>
    <w:p w14:paraId="7FF9725E" w14:textId="1AD8999C" w:rsidR="0041670F" w:rsidRDefault="0041670F" w:rsidP="0041670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Background:</w:t>
      </w:r>
    </w:p>
    <w:p w14:paraId="0289BCC8" w14:textId="2A0234F1" w:rsidR="0041670F" w:rsidRDefault="009443F2" w:rsidP="009443F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Reddit has over 1 million subreddits, each catering to their specific audience. Over time as a subreddit grows, </w:t>
      </w:r>
      <w:r w:rsidR="0002748D">
        <w:rPr>
          <w:sz w:val="24"/>
          <w:szCs w:val="24"/>
        </w:rPr>
        <w:t>often</w:t>
      </w:r>
      <w:r>
        <w:rPr>
          <w:sz w:val="24"/>
          <w:szCs w:val="24"/>
        </w:rPr>
        <w:t xml:space="preserve">, the groupthink generated by drawing users of similar mindsets causes for either a subtle or not so subtle underlying political or social stance. </w:t>
      </w:r>
      <w:r w:rsidR="0002748D">
        <w:rPr>
          <w:sz w:val="24"/>
          <w:szCs w:val="24"/>
        </w:rPr>
        <w:t>These new stances lead to the subreddit losing old subscribers and potential new subscribers, which furthers the groupthink. In the end, a subreddit once created for a specific topic turns into a watered-down version of a similar, yet different topic.</w:t>
      </w:r>
    </w:p>
    <w:p w14:paraId="31B5D399" w14:textId="28B1C89D" w:rsidR="00135020" w:rsidRDefault="002E31FD" w:rsidP="00135020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Methodology:</w:t>
      </w:r>
    </w:p>
    <w:p w14:paraId="6993EBD5" w14:textId="77777777" w:rsidR="00CB5161" w:rsidRDefault="00A831AD" w:rsidP="00BA2DFC">
      <w:pPr>
        <w:spacing w:line="240" w:lineRule="auto"/>
        <w:ind w:left="720"/>
        <w:rPr>
          <w:sz w:val="24"/>
          <w:szCs w:val="32"/>
        </w:rPr>
      </w:pPr>
      <w:r>
        <w:rPr>
          <w:sz w:val="24"/>
          <w:szCs w:val="32"/>
        </w:rPr>
        <w:t>Firstly</w:t>
      </w:r>
      <w:r w:rsidR="00BA2DFC">
        <w:rPr>
          <w:sz w:val="24"/>
          <w:szCs w:val="32"/>
        </w:rPr>
        <w:t>,</w:t>
      </w:r>
      <w:r>
        <w:rPr>
          <w:sz w:val="24"/>
          <w:szCs w:val="32"/>
        </w:rPr>
        <w:t xml:space="preserve"> I will </w:t>
      </w:r>
      <w:r w:rsidR="00BA2DFC">
        <w:rPr>
          <w:sz w:val="24"/>
          <w:szCs w:val="32"/>
        </w:rPr>
        <w:t xml:space="preserve">download the Reddit comment data and study the JSON output of the file. After reviewing the layout of the data, I will use PySpark MapReduce to parse the JSON file and insert the needed fields into a Mongodb collection. I will then go through and analyze the collection and generate a new JSON with the values needed for the visualization. After gathering the values, I will use the Reddit API (PRAW) to crawl for the subreddit icons of the collection of subreddits I have. If a subreddit does not have an icon, I will generate one for it using Pillow and </w:t>
      </w:r>
      <w:r w:rsidR="00CB5161">
        <w:rPr>
          <w:sz w:val="24"/>
          <w:szCs w:val="32"/>
        </w:rPr>
        <w:t xml:space="preserve">lay the subreddit’s name over the created image. </w:t>
      </w:r>
    </w:p>
    <w:p w14:paraId="476A0A73" w14:textId="68EBB5CE" w:rsidR="002E31FD" w:rsidRDefault="00CB5161" w:rsidP="00BA2DFC">
      <w:pPr>
        <w:spacing w:line="240" w:lineRule="auto"/>
        <w:ind w:left="720"/>
        <w:rPr>
          <w:sz w:val="24"/>
          <w:szCs w:val="32"/>
        </w:rPr>
      </w:pPr>
      <w:r>
        <w:rPr>
          <w:sz w:val="24"/>
          <w:szCs w:val="32"/>
        </w:rPr>
        <w:t xml:space="preserve">After the data processing is finished, I will start working on the website to display the generated data. First, I will start off by creating a Flask backend to host the website with endpoints to send the generated data to Jinja and then to JavaScript on the frontend. </w:t>
      </w:r>
      <w:r w:rsidR="00B34DCC">
        <w:rPr>
          <w:sz w:val="24"/>
          <w:szCs w:val="32"/>
        </w:rPr>
        <w:t>Finally, I will use JavaScript, jQuery, and D3.js to generate nodes for each subreddit and align them in a circle connected to other subreddits they’re related to by lines.</w:t>
      </w:r>
    </w:p>
    <w:p w14:paraId="35AA8477" w14:textId="69A8A0E5" w:rsidR="001F13B6" w:rsidRDefault="001F13B6" w:rsidP="00BA2DFC">
      <w:pPr>
        <w:spacing w:line="240" w:lineRule="auto"/>
        <w:ind w:left="720"/>
        <w:rPr>
          <w:sz w:val="24"/>
          <w:szCs w:val="32"/>
        </w:rPr>
      </w:pPr>
    </w:p>
    <w:p w14:paraId="05315EF7" w14:textId="5680D286" w:rsidR="001F13B6" w:rsidRDefault="001F13B6" w:rsidP="00BA2DFC">
      <w:pPr>
        <w:spacing w:line="240" w:lineRule="auto"/>
        <w:ind w:left="720"/>
        <w:rPr>
          <w:sz w:val="24"/>
          <w:szCs w:val="32"/>
        </w:rPr>
      </w:pPr>
      <w:r>
        <w:rPr>
          <w:b/>
          <w:sz w:val="32"/>
          <w:szCs w:val="32"/>
        </w:rPr>
        <w:t>Data Resources:</w:t>
      </w:r>
    </w:p>
    <w:p w14:paraId="27193872" w14:textId="4F8A498F" w:rsidR="001F13B6" w:rsidRDefault="00257627" w:rsidP="00257627">
      <w:pPr>
        <w:spacing w:line="240" w:lineRule="auto"/>
        <w:ind w:left="1440"/>
        <w:rPr>
          <w:sz w:val="24"/>
          <w:szCs w:val="32"/>
        </w:rPr>
      </w:pPr>
      <w:r>
        <w:rPr>
          <w:sz w:val="24"/>
          <w:szCs w:val="32"/>
        </w:rPr>
        <w:t>The subreddit comments will be gathered from an opensource repository published by the Reddit user, Stuck_In_the_Matrix.</w:t>
      </w:r>
    </w:p>
    <w:p w14:paraId="0734D14A" w14:textId="104DAB4C" w:rsidR="00257627" w:rsidRDefault="00257627" w:rsidP="00257627">
      <w:pPr>
        <w:spacing w:line="240" w:lineRule="auto"/>
        <w:rPr>
          <w:sz w:val="24"/>
          <w:szCs w:val="32"/>
        </w:rPr>
      </w:pPr>
    </w:p>
    <w:p w14:paraId="0EB14AEB" w14:textId="190BF42F" w:rsidR="00257627" w:rsidRDefault="00257627" w:rsidP="00257627">
      <w:pPr>
        <w:spacing w:line="240" w:lineRule="auto"/>
        <w:rPr>
          <w:sz w:val="24"/>
          <w:szCs w:val="32"/>
        </w:rPr>
      </w:pPr>
      <w:r>
        <w:rPr>
          <w:b/>
          <w:sz w:val="32"/>
          <w:szCs w:val="32"/>
        </w:rPr>
        <w:t>List of Algorithms to be Adapted:</w:t>
      </w:r>
    </w:p>
    <w:p w14:paraId="7AA36099" w14:textId="6D5C2AF4" w:rsidR="00257627" w:rsidRDefault="00257627" w:rsidP="0025762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Doubly linked list</w:t>
      </w:r>
    </w:p>
    <w:p w14:paraId="03E8CCC7" w14:textId="099BA1D5" w:rsidR="00257627" w:rsidRDefault="00257627" w:rsidP="00257627">
      <w:pPr>
        <w:pStyle w:val="ListParagraph"/>
        <w:numPr>
          <w:ilvl w:val="1"/>
          <w:numId w:val="2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Will be used to connect the subreddit nodes on the front end for easier visual manipulation.</w:t>
      </w:r>
    </w:p>
    <w:p w14:paraId="329C1111" w14:textId="34CE9A8B" w:rsidR="00257627" w:rsidRDefault="00257627" w:rsidP="00257627">
      <w:pPr>
        <w:spacing w:line="240" w:lineRule="auto"/>
        <w:rPr>
          <w:sz w:val="24"/>
          <w:szCs w:val="32"/>
        </w:rPr>
      </w:pPr>
    </w:p>
    <w:p w14:paraId="157C40F8" w14:textId="3DE1CFF1" w:rsidR="00257627" w:rsidRDefault="00257627" w:rsidP="00257627">
      <w:pPr>
        <w:spacing w:line="240" w:lineRule="auto"/>
        <w:rPr>
          <w:sz w:val="24"/>
          <w:szCs w:val="32"/>
        </w:rPr>
      </w:pPr>
      <w:r>
        <w:rPr>
          <w:b/>
          <w:sz w:val="32"/>
          <w:szCs w:val="32"/>
        </w:rPr>
        <w:t>Evaluation Methods:</w:t>
      </w:r>
    </w:p>
    <w:p w14:paraId="1AF3328F" w14:textId="5B1E084C" w:rsidR="00257627" w:rsidRDefault="00F427E9" w:rsidP="002570A0">
      <w:pPr>
        <w:spacing w:line="240" w:lineRule="auto"/>
        <w:ind w:left="720"/>
        <w:rPr>
          <w:sz w:val="24"/>
          <w:szCs w:val="32"/>
        </w:rPr>
      </w:pPr>
      <w:r>
        <w:rPr>
          <w:sz w:val="24"/>
          <w:szCs w:val="32"/>
        </w:rPr>
        <w:t xml:space="preserve">Subreddits should be correctly connected to their top related subreddits </w:t>
      </w:r>
      <w:r w:rsidR="002570A0">
        <w:rPr>
          <w:sz w:val="24"/>
          <w:szCs w:val="32"/>
        </w:rPr>
        <w:t>in an easily viewable format.</w:t>
      </w:r>
    </w:p>
    <w:p w14:paraId="587CB12E" w14:textId="42A61CB5" w:rsidR="00152126" w:rsidRDefault="00152126" w:rsidP="00152126">
      <w:pPr>
        <w:spacing w:line="240" w:lineRule="auto"/>
        <w:rPr>
          <w:sz w:val="24"/>
          <w:szCs w:val="32"/>
        </w:rPr>
      </w:pPr>
    </w:p>
    <w:p w14:paraId="79A83447" w14:textId="0A642CD4" w:rsidR="00152126" w:rsidRDefault="00152126" w:rsidP="00152126">
      <w:pPr>
        <w:spacing w:line="240" w:lineRule="auto"/>
        <w:rPr>
          <w:sz w:val="24"/>
          <w:szCs w:val="32"/>
        </w:rPr>
      </w:pPr>
      <w:r>
        <w:rPr>
          <w:b/>
          <w:sz w:val="32"/>
          <w:szCs w:val="32"/>
        </w:rPr>
        <w:t>Milestones:</w:t>
      </w:r>
    </w:p>
    <w:p w14:paraId="320FC368" w14:textId="77777777" w:rsidR="00152126" w:rsidRDefault="00152126" w:rsidP="0015212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Downloading and transferring the data to my remote server.</w:t>
      </w:r>
    </w:p>
    <w:p w14:paraId="40186475" w14:textId="5616C362" w:rsidR="00152126" w:rsidRDefault="00152126" w:rsidP="0015212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Significantly optimizing my PySpark RDDs’ </w:t>
      </w:r>
      <w:r w:rsidRPr="00152126">
        <w:rPr>
          <w:sz w:val="24"/>
          <w:szCs w:val="32"/>
        </w:rPr>
        <w:t>parallelization</w:t>
      </w:r>
      <w:r>
        <w:rPr>
          <w:sz w:val="24"/>
          <w:szCs w:val="32"/>
        </w:rPr>
        <w:t xml:space="preserve"> for the data processing. </w:t>
      </w:r>
    </w:p>
    <w:p w14:paraId="4252641D" w14:textId="48F207DD" w:rsidR="00131727" w:rsidRDefault="00131727" w:rsidP="0015212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Reformatting the Mongodb collection to hold the data being offloaded by PySpark.</w:t>
      </w:r>
    </w:p>
    <w:p w14:paraId="082497BC" w14:textId="7AE1B2C0" w:rsidR="00131727" w:rsidRDefault="00131727" w:rsidP="0015212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Generating images for subreddits that didn’t have an icon.</w:t>
      </w:r>
    </w:p>
    <w:p w14:paraId="3F93757F" w14:textId="212F722B" w:rsidR="00131727" w:rsidRDefault="00131727" w:rsidP="0015212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Learning how to use D3.js and SVGs.</w:t>
      </w:r>
    </w:p>
    <w:p w14:paraId="20CB1FCB" w14:textId="014047C4" w:rsidR="00131727" w:rsidRDefault="00131727" w:rsidP="0015212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lastRenderedPageBreak/>
        <w:t>Placing the subreddit nodes in a circle.</w:t>
      </w:r>
    </w:p>
    <w:p w14:paraId="1A0DCD92" w14:textId="5792B25D" w:rsidR="00131727" w:rsidRDefault="00131727" w:rsidP="0015212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Overlaying the subreddit icon over each of those nodes.</w:t>
      </w:r>
    </w:p>
    <w:p w14:paraId="31D16EAE" w14:textId="3C989C9A" w:rsidR="00131727" w:rsidRDefault="00131727" w:rsidP="0015212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Bringing SVG elements to the front or back of the </w:t>
      </w:r>
      <w:r w:rsidR="00C92E63">
        <w:rPr>
          <w:sz w:val="24"/>
          <w:szCs w:val="32"/>
        </w:rPr>
        <w:t>document.</w:t>
      </w:r>
    </w:p>
    <w:p w14:paraId="44D40A78" w14:textId="11BD2231" w:rsidR="00131727" w:rsidRDefault="00131727" w:rsidP="0015212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Figuring out how to do all the dynamic events that occur when the mouse is over the node.</w:t>
      </w:r>
    </w:p>
    <w:p w14:paraId="1FD55E63" w14:textId="32D57EF5" w:rsidR="00131727" w:rsidRDefault="00C92E63" w:rsidP="0015212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>Drawing all the paths between the nodes.</w:t>
      </w:r>
    </w:p>
    <w:p w14:paraId="43743CB1" w14:textId="3BAD0D82" w:rsidR="00C92E63" w:rsidRDefault="00C92E63" w:rsidP="00C92E63">
      <w:pPr>
        <w:spacing w:line="240" w:lineRule="auto"/>
        <w:rPr>
          <w:sz w:val="24"/>
          <w:szCs w:val="32"/>
        </w:rPr>
      </w:pPr>
    </w:p>
    <w:p w14:paraId="78EC16E7" w14:textId="7B0035E2" w:rsidR="00C92E63" w:rsidRDefault="00C92E63" w:rsidP="00C92E63">
      <w:pPr>
        <w:spacing w:line="240" w:lineRule="auto"/>
        <w:rPr>
          <w:sz w:val="24"/>
          <w:szCs w:val="32"/>
        </w:rPr>
      </w:pPr>
      <w:r>
        <w:rPr>
          <w:b/>
          <w:sz w:val="32"/>
          <w:szCs w:val="32"/>
        </w:rPr>
        <w:t>References:</w:t>
      </w:r>
    </w:p>
    <w:p w14:paraId="522010C4" w14:textId="04341FD0" w:rsidR="00C92E63" w:rsidRPr="00C92E63" w:rsidRDefault="00C92E63" w:rsidP="00C92E63">
      <w:pPr>
        <w:spacing w:line="240" w:lineRule="auto"/>
        <w:ind w:left="720"/>
        <w:rPr>
          <w:sz w:val="24"/>
          <w:szCs w:val="32"/>
        </w:rPr>
      </w:pPr>
      <w:r>
        <w:rPr>
          <w:sz w:val="24"/>
          <w:szCs w:val="32"/>
        </w:rPr>
        <w:t xml:space="preserve">u/Stuck_In_the_Matrix. (2015, July 02). I have every publicly available Reddit comment for research. ~ 1.7 billion comments @ 250 GB compressed. Any interest in this? [Blog post]. Retrieved from </w:t>
      </w:r>
      <w:r w:rsidRPr="00C92E63">
        <w:rPr>
          <w:sz w:val="24"/>
          <w:szCs w:val="32"/>
        </w:rPr>
        <w:t>https://www.reddit.com/r/datasets/comments/</w:t>
      </w:r>
      <w:r>
        <w:rPr>
          <w:sz w:val="24"/>
          <w:szCs w:val="32"/>
        </w:rPr>
        <w:t xml:space="preserve"> </w:t>
      </w:r>
      <w:r w:rsidRPr="00C92E63">
        <w:rPr>
          <w:sz w:val="24"/>
          <w:szCs w:val="32"/>
        </w:rPr>
        <w:t>3bxlg7/i_have_every_publicly_available_reddit_commet/</w:t>
      </w:r>
      <w:bookmarkStart w:id="0" w:name="_GoBack"/>
      <w:bookmarkEnd w:id="0"/>
    </w:p>
    <w:sectPr w:rsidR="00C92E63" w:rsidRPr="00C9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F2E24"/>
    <w:multiLevelType w:val="hybridMultilevel"/>
    <w:tmpl w:val="F31C019A"/>
    <w:lvl w:ilvl="0" w:tplc="194E13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26156A"/>
    <w:multiLevelType w:val="hybridMultilevel"/>
    <w:tmpl w:val="4522AEE2"/>
    <w:lvl w:ilvl="0" w:tplc="8C10DE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FE10A9"/>
    <w:multiLevelType w:val="hybridMultilevel"/>
    <w:tmpl w:val="1BD28DBC"/>
    <w:lvl w:ilvl="0" w:tplc="E07ED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D0"/>
    <w:rsid w:val="0002748D"/>
    <w:rsid w:val="00131727"/>
    <w:rsid w:val="00135020"/>
    <w:rsid w:val="00152126"/>
    <w:rsid w:val="0015667E"/>
    <w:rsid w:val="001F13B6"/>
    <w:rsid w:val="00244E87"/>
    <w:rsid w:val="002570A0"/>
    <w:rsid w:val="00257627"/>
    <w:rsid w:val="0026724A"/>
    <w:rsid w:val="002E31FD"/>
    <w:rsid w:val="0041670F"/>
    <w:rsid w:val="005A2E7F"/>
    <w:rsid w:val="005E2602"/>
    <w:rsid w:val="009443F2"/>
    <w:rsid w:val="009E16B3"/>
    <w:rsid w:val="00A016E0"/>
    <w:rsid w:val="00A831AD"/>
    <w:rsid w:val="00B34DCC"/>
    <w:rsid w:val="00B826D0"/>
    <w:rsid w:val="00BA2DFC"/>
    <w:rsid w:val="00C92E63"/>
    <w:rsid w:val="00CB5161"/>
    <w:rsid w:val="00D01F4D"/>
    <w:rsid w:val="00D65B2A"/>
    <w:rsid w:val="00F4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D467"/>
  <w15:chartTrackingRefBased/>
  <w15:docId w15:val="{EDFE68FB-0484-42ED-B8C0-E9609294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Nelson</dc:creator>
  <cp:keywords/>
  <dc:description/>
  <cp:lastModifiedBy>Carter Nelson</cp:lastModifiedBy>
  <cp:revision>12</cp:revision>
  <dcterms:created xsi:type="dcterms:W3CDTF">2018-12-11T18:45:00Z</dcterms:created>
  <dcterms:modified xsi:type="dcterms:W3CDTF">2018-12-11T21:07:00Z</dcterms:modified>
</cp:coreProperties>
</file>