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8D43" w14:textId="3A1E71BA" w:rsidR="00EE29B3" w:rsidRDefault="00EE29B3">
      <w:r>
        <w:rPr>
          <w:noProof/>
        </w:rPr>
        <w:drawing>
          <wp:anchor distT="0" distB="0" distL="114300" distR="114300" simplePos="0" relativeHeight="251658240" behindDoc="0" locked="0" layoutInCell="1" allowOverlap="1" wp14:anchorId="774A5FBD" wp14:editId="01C3A1DF">
            <wp:simplePos x="0" y="0"/>
            <wp:positionH relativeFrom="column">
              <wp:posOffset>-97155</wp:posOffset>
            </wp:positionH>
            <wp:positionV relativeFrom="paragraph">
              <wp:posOffset>0</wp:posOffset>
            </wp:positionV>
            <wp:extent cx="5612130" cy="3039745"/>
            <wp:effectExtent l="0" t="0" r="7620" b="8255"/>
            <wp:wrapThrough wrapText="bothSides">
              <wp:wrapPolygon edited="0">
                <wp:start x="0" y="0"/>
                <wp:lineTo x="0" y="21523"/>
                <wp:lineTo x="21556" y="21523"/>
                <wp:lineTo x="21556" y="0"/>
                <wp:lineTo x="0" y="0"/>
              </wp:wrapPolygon>
            </wp:wrapThrough>
            <wp:docPr id="1493552292" name="Imagen 1" descr="Captura de pantalla de un celular con la pantalla encendid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52292" name="Imagen 1" descr="Captura de pantalla de un celular con la pantalla encendid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29B3">
        <w:drawing>
          <wp:inline distT="0" distB="0" distL="0" distR="0" wp14:anchorId="3CFDC702" wp14:editId="3604C96D">
            <wp:extent cx="5612130" cy="2663825"/>
            <wp:effectExtent l="0" t="0" r="7620" b="3175"/>
            <wp:docPr id="1743191917" name="Imagen 1" descr="Captura de pantalla de una televi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91917" name="Imagen 1" descr="Captura de pantalla de una televis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2F9E" w14:textId="22E178E8" w:rsidR="00EE29B3" w:rsidRDefault="00EE29B3">
      <w:r>
        <w:rPr>
          <w:noProof/>
        </w:rPr>
        <w:lastRenderedPageBreak/>
        <w:drawing>
          <wp:inline distT="0" distB="0" distL="0" distR="0" wp14:anchorId="3EE81634" wp14:editId="6B7BA707">
            <wp:extent cx="3716655" cy="8258810"/>
            <wp:effectExtent l="0" t="0" r="0" b="8890"/>
            <wp:docPr id="101210641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0641" name="Imagen 2" descr="Interfaz de usuario gráfica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9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B3"/>
    <w:rsid w:val="007923CB"/>
    <w:rsid w:val="00EE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45819"/>
  <w15:chartTrackingRefBased/>
  <w15:docId w15:val="{E4CCCF7A-9BA1-4AB3-97F7-BCA9D032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9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9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9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9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9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9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. CONTRERAS TAPIA</dc:creator>
  <cp:keywords/>
  <dc:description/>
  <cp:lastModifiedBy>CATALINA . CONTRERAS TAPIA</cp:lastModifiedBy>
  <cp:revision>1</cp:revision>
  <dcterms:created xsi:type="dcterms:W3CDTF">2025-07-10T03:22:00Z</dcterms:created>
  <dcterms:modified xsi:type="dcterms:W3CDTF">2025-07-10T03:24:00Z</dcterms:modified>
</cp:coreProperties>
</file>