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594E" w14:textId="77777777" w:rsidR="00F42B1E" w:rsidRPr="008B41C1" w:rsidRDefault="00F42B1E" w:rsidP="00F42B1E">
      <w:pPr>
        <w:pStyle w:val="p1"/>
        <w:spacing w:before="240" w:after="240" w:line="276" w:lineRule="auto"/>
        <w:jc w:val="both"/>
        <w:rPr>
          <w:rFonts w:asciiTheme="minorHAnsi" w:hAnsiTheme="minorHAnsi"/>
          <w:sz w:val="24"/>
          <w:szCs w:val="24"/>
        </w:rPr>
      </w:pPr>
      <w:r w:rsidRPr="008B41C1">
        <w:rPr>
          <w:rFonts w:asciiTheme="minorHAnsi" w:hAnsiTheme="minorHAnsi"/>
          <w:sz w:val="24"/>
          <w:szCs w:val="24"/>
        </w:rPr>
        <w:t>Catalina Cisneros</w:t>
      </w:r>
    </w:p>
    <w:p w14:paraId="311FD403" w14:textId="02F93F6F" w:rsidR="00F42B1E" w:rsidRDefault="00F42B1E" w:rsidP="00F42B1E">
      <w:pPr>
        <w:pStyle w:val="p2"/>
        <w:spacing w:before="240" w:after="24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8B41C1">
        <w:rPr>
          <w:rFonts w:asciiTheme="minorHAnsi" w:hAnsiTheme="minorHAnsi"/>
          <w:b/>
          <w:bCs/>
          <w:sz w:val="24"/>
          <w:szCs w:val="24"/>
        </w:rPr>
        <w:t xml:space="preserve">Lab: Wireshark </w:t>
      </w:r>
      <w:r>
        <w:rPr>
          <w:rFonts w:asciiTheme="minorHAnsi" w:hAnsiTheme="minorHAnsi"/>
          <w:b/>
          <w:bCs/>
          <w:sz w:val="24"/>
          <w:szCs w:val="24"/>
        </w:rPr>
        <w:t>TCP</w:t>
      </w:r>
      <w:r>
        <w:rPr>
          <w:rFonts w:asciiTheme="minorHAnsi" w:hAnsiTheme="minorHAnsi"/>
          <w:b/>
          <w:bCs/>
          <w:sz w:val="24"/>
          <w:szCs w:val="24"/>
        </w:rPr>
        <w:t xml:space="preserve"> v9.0 </w:t>
      </w:r>
    </w:p>
    <w:p w14:paraId="29E74367" w14:textId="77777777" w:rsidR="00903BF3" w:rsidRDefault="00903BF3"/>
    <w:p w14:paraId="11647385" w14:textId="77777777" w:rsidR="00746482" w:rsidRDefault="00746482"/>
    <w:p w14:paraId="6C26E01D" w14:textId="14DBC1CE" w:rsidR="00746482" w:rsidRDefault="00746482">
      <w:r w:rsidRPr="00746482">
        <w:drawing>
          <wp:inline distT="0" distB="0" distL="0" distR="0" wp14:anchorId="4DA6C74A" wp14:editId="219EA435">
            <wp:extent cx="5943600" cy="498475"/>
            <wp:effectExtent l="0" t="0" r="0" b="0"/>
            <wp:docPr id="14888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96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1E"/>
    <w:rsid w:val="000A69C3"/>
    <w:rsid w:val="00421D52"/>
    <w:rsid w:val="006D4152"/>
    <w:rsid w:val="00746482"/>
    <w:rsid w:val="00903BF3"/>
    <w:rsid w:val="00F4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530F2"/>
  <w15:chartTrackingRefBased/>
  <w15:docId w15:val="{4834E451-F3F4-DA45-97C5-64B62027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B1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42B1E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paragraph" w:customStyle="1" w:styleId="p2">
    <w:name w:val="p2"/>
    <w:basedOn w:val="Normal"/>
    <w:rsid w:val="00F42B1E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CISNEROS</dc:creator>
  <cp:keywords/>
  <dc:description/>
  <cp:lastModifiedBy>CATALINA CISNEROS</cp:lastModifiedBy>
  <cp:revision>1</cp:revision>
  <dcterms:created xsi:type="dcterms:W3CDTF">2025-11-03T04:21:00Z</dcterms:created>
  <dcterms:modified xsi:type="dcterms:W3CDTF">2025-11-03T04:44:00Z</dcterms:modified>
</cp:coreProperties>
</file>