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41EA8C" w:rsidRDefault="0341EA8C" w14:noSpellErr="1" w14:paraId="588B309B" w14:textId="26A7C434"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&gt;&gt;Click on the link given below that will download the MSCOMCT2.cab</w:t>
      </w:r>
    </w:p>
    <w:p w:rsidR="0341EA8C" w:rsidRDefault="0341EA8C" w14:noSpellErr="1" w14:paraId="47D0FBE1" w14:textId="5B1AB651">
      <w:hyperlink r:id="Raf7624b5dac74ccb">
        <w:r w:rsidRPr="0341EA8C" w:rsidR="0341EA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download MSCOMCT2.cab</w:t>
        </w:r>
      </w:hyperlink>
    </w:p>
    <w:p w:rsidR="0341EA8C" w:rsidRDefault="0341EA8C" w14:noSpellErr="1" w14:paraId="51A89DD9" w14:textId="4C9721A0">
      <w:r w:rsidRPr="0341EA8C" w:rsidR="0341EA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&gt;&gt; open 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MSCOMCT2.cab file then you will see 2 files.</w:t>
      </w:r>
    </w:p>
    <w:p w:rsidR="0341EA8C" w:rsidP="0341EA8C" w:rsidRDefault="0341EA8C" w14:noSpellErr="1" w14:paraId="1BA86A98" w14:textId="7A752719">
      <w:pPr>
        <w:pStyle w:val="Normal"/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&gt;&gt;extract the second file to desktop</w:t>
      </w:r>
    </w:p>
    <w:p w:rsidR="0341EA8C" w:rsidRDefault="0341EA8C" w14:noSpellErr="1" w14:paraId="680FD7F1" w14:textId="711D1C06"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&gt;&gt; copy MSCOMCT2.OCX file and paste it in C:\Windows\System32.</w:t>
      </w:r>
    </w:p>
    <w:p w:rsidR="0341EA8C" w:rsidP="0341EA8C" w:rsidRDefault="0341EA8C" w14:noSpellErr="1" w14:paraId="6F2B8447" w14:textId="42A34AA1">
      <w:pPr>
        <w:pStyle w:val="ListParagraph"/>
        <w:numPr>
          <w:ilvl w:val="0"/>
          <w:numId w:val="1"/>
        </w:numPr>
        <w:rPr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C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heck if your system is 32 or 64 bit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s</w:t>
      </w:r>
    </w:p>
    <w:p w:rsidR="0341EA8C" w:rsidP="0341EA8C" w:rsidRDefault="0341EA8C" w14:noSpellErr="1" w14:paraId="7EE0E9F4" w14:textId="25AEFE8D">
      <w:pPr>
        <w:pStyle w:val="ListParagraph"/>
        <w:numPr>
          <w:ilvl w:val="1"/>
          <w:numId w:val="1"/>
        </w:numPr>
        <w:rPr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I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 xml:space="preserve">f 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64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 xml:space="preserve"> bits. 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T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h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en copy and paste the file from above into systemsWOW64 folder</w:t>
      </w:r>
    </w:p>
    <w:p w:rsidR="0341EA8C" w:rsidP="0341EA8C" w:rsidRDefault="0341EA8C" w14:noSpellErr="1" w14:paraId="5B747737" w14:textId="79FED2CB">
      <w:pPr>
        <w:pStyle w:val="ListParagraph"/>
        <w:numPr>
          <w:ilvl w:val="1"/>
          <w:numId w:val="1"/>
        </w:numPr>
        <w:rPr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I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f 32 bits. Then copy and paste the file from above into system32 folder</w:t>
      </w:r>
    </w:p>
    <w:p w:rsidR="0341EA8C" w:rsidP="0341EA8C" w:rsidRDefault="0341EA8C" w14:noSpellErr="1" w14:paraId="7E7783E2" w14:textId="4FE7F207">
      <w:pPr>
        <w:pStyle w:val="ListParagraph"/>
        <w:numPr>
          <w:ilvl w:val="0"/>
          <w:numId w:val="1"/>
        </w:numPr>
        <w:rPr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Y</w:t>
      </w: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ou can find the system(32 or WOW64) in windows folder</w:t>
      </w:r>
    </w:p>
    <w:p w:rsidR="0341EA8C" w:rsidRDefault="0341EA8C" w14:paraId="3A051F9C" w14:textId="01863E43"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&gt;&gt; Run the command prompt </w:t>
      </w:r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as </w:t>
      </w:r>
      <w:proofErr w:type="spellStart"/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>Administator</w:t>
      </w:r>
      <w:proofErr w:type="spellEnd"/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(find command prompt, right click and select run as administrator)</w:t>
      </w:r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>, and change the directory to system32 or SysWOW64 via code below</w:t>
      </w:r>
    </w:p>
    <w:p w:rsidR="0341EA8C" w:rsidRDefault="0341EA8C" w14:noSpellErr="1" w14:paraId="4582E4B0" w14:textId="79EF96FF"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cd C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: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\Windows\SysWOW64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(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64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-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bit OS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)</w:t>
      </w:r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0341EA8C" w:rsidRDefault="0341EA8C" w14:paraId="072EA30C" w14:textId="60701885"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&gt;&gt; register the </w:t>
      </w:r>
      <w:proofErr w:type="spellStart"/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>activeX</w:t>
      </w:r>
      <w:proofErr w:type="spellEnd"/>
      <w:r w:rsidRPr="0341EA8C" w:rsidR="0341EA8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control</w:t>
      </w:r>
    </w:p>
    <w:p w:rsidR="0341EA8C" w:rsidP="0341EA8C" w:rsidRDefault="0341EA8C" w14:noSpellErr="1" w14:paraId="362D3D59" w14:textId="30727BC8">
      <w:pPr>
        <w:pStyle w:val="Normal"/>
      </w:pP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regsvr32 MSCOMCT2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.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OCX</w:t>
      </w:r>
    </w:p>
    <w:p w:rsidR="0341EA8C" w:rsidP="0341EA8C" w:rsidRDefault="0341EA8C" w14:noSpellErr="1" w14:paraId="1674E410" w14:textId="5DAFE657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</w:p>
    <w:p w:rsidR="0341EA8C" w:rsidP="0341EA8C" w:rsidRDefault="0341EA8C" w14:noSpellErr="1" w14:paraId="52530CB8" w14:textId="5F4C2CE3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T</w:t>
      </w:r>
      <w:r w:rsidRPr="0341EA8C" w:rsidR="0341EA8C">
        <w:rPr>
          <w:rFonts w:ascii="Consolas" w:hAnsi="Consolas" w:eastAsia="Consolas" w:cs="Consolas"/>
          <w:noProof w:val="0"/>
          <w:sz w:val="18"/>
          <w:szCs w:val="18"/>
          <w:lang w:val="en-US"/>
        </w:rPr>
        <w:t>hen you are DONE :)</w:t>
      </w:r>
    </w:p>
    <w:p w:rsidR="0341EA8C" w:rsidP="0341EA8C" w:rsidRDefault="0341EA8C" w14:noSpellErr="1" w14:paraId="741C58FF" w14:textId="705B259D">
      <w:pPr>
        <w:jc w:val="center"/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</w:pPr>
      <w:r w:rsidRPr="0341EA8C" w:rsidR="0341EA8C"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  <w:t>References</w:t>
      </w:r>
    </w:p>
    <w:p w:rsidR="0341EA8C" w:rsidP="0341EA8C" w:rsidRDefault="0341EA8C" w14:noSpellErr="1" w14:paraId="25FFC984" w14:textId="1E1E38CE">
      <w:pPr>
        <w:pStyle w:val="Normal"/>
        <w:jc w:val="left"/>
      </w:pPr>
      <w:hyperlink r:id="Ra43e49950ac54a9d">
        <w:r w:rsidRPr="0341EA8C" w:rsidR="0341EA8C">
          <w:rPr>
            <w:rStyle w:val="Hyperlink"/>
            <w:rFonts w:ascii="Segoe UI" w:hAnsi="Segoe UI" w:eastAsia="Segoe UI" w:cs="Segoe UI"/>
            <w:noProof w:val="0"/>
            <w:sz w:val="18"/>
            <w:szCs w:val="18"/>
            <w:lang w:val="en-US"/>
          </w:rPr>
          <w:t>https://social.msdn.microsoft.com/Forums/vstudio/en-US/75dec79a-ae1f-4d32-875e-e241bde15ebe/i-cant-find-the-microsoft-monthview-control-60-tool-in-visual-basic-for-excel-2013?forum=exceldev</w:t>
        </w:r>
      </w:hyperlink>
    </w:p>
    <w:p w:rsidR="0341EA8C" w:rsidP="0341EA8C" w:rsidRDefault="0341EA8C" w14:noSpellErr="1" w14:paraId="7C9C261A" w14:textId="4DA073A3">
      <w:pPr>
        <w:pStyle w:val="Normal"/>
        <w:jc w:val="left"/>
      </w:pPr>
      <w:hyperlink r:id="R95be87be28d54b11">
        <w:r w:rsidRPr="0341EA8C" w:rsidR="0341EA8C">
          <w:rPr>
            <w:rStyle w:val="Hyperlink"/>
            <w:rFonts w:ascii="Segoe UI" w:hAnsi="Segoe UI" w:eastAsia="Segoe UI" w:cs="Segoe UI"/>
            <w:noProof w:val="0"/>
            <w:sz w:val="18"/>
            <w:szCs w:val="18"/>
            <w:lang w:val="en-US"/>
          </w:rPr>
          <w:t>https://social.msdn.microsoft.com/Forums/office/en-US/428358df-6e77-48ca-9aaa-0d6cd3b16b1c/monthview-control-not-registering-for-excel?forum=exceldev</w:t>
        </w:r>
      </w:hyperlink>
    </w:p>
    <w:p w:rsidR="0341EA8C" w:rsidP="0341EA8C" w:rsidRDefault="0341EA8C" w14:noSpellErr="1" w14:paraId="3C638F26" w14:textId="35D090D9">
      <w:pPr>
        <w:pStyle w:val="Normal"/>
        <w:jc w:val="left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w:rsidR="0341EA8C" w:rsidP="0341EA8C" w:rsidRDefault="0341EA8C" w14:noSpellErr="1" w14:paraId="07AF053A" w14:textId="52E611F8">
      <w:pPr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</w:pPr>
    </w:p>
    <w:p w:rsidR="0341EA8C" w:rsidP="0341EA8C" w:rsidRDefault="0341EA8C" w14:noSpellErr="1" w14:paraId="31CC46F2" w14:textId="05DBBB6D">
      <w:pPr>
        <w:rPr>
          <w:rFonts w:ascii="Segoe UI" w:hAnsi="Segoe UI" w:eastAsia="Segoe UI" w:cs="Segoe UI"/>
          <w:noProof w:val="0"/>
          <w:color w:val="2A2A2A"/>
          <w:sz w:val="18"/>
          <w:szCs w:val="18"/>
          <w:lang w:val="en-US"/>
        </w:rPr>
      </w:pPr>
    </w:p>
    <w:p w:rsidR="0341EA8C" w:rsidP="0341EA8C" w:rsidRDefault="0341EA8C" w14:paraId="0029A97B" w14:textId="0F19E9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i-En Amy Tai">
    <w15:presenceInfo w15:providerId="AD" w15:userId="1003BFFDA29A425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0689518-d517-43da-b043-a7548a3dd2b1}"/>
  <w:rsids>
    <w:rsidRoot w:val="0341EA8C"/>
    <w:rsid w:val="0341EA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81eaba2b46d4feb" /><Relationship Type="http://schemas.openxmlformats.org/officeDocument/2006/relationships/hyperlink" Target="http://danielcurran.com/freeware/MSCOMCT2.cab" TargetMode="External" Id="Raf7624b5dac74ccb" /><Relationship Type="http://schemas.openxmlformats.org/officeDocument/2006/relationships/hyperlink" Target="https://social.msdn.microsoft.com/Forums/vstudio/en-US/75dec79a-ae1f-4d32-875e-e241bde15ebe/i-cant-find-the-microsoft-monthview-control-60-tool-in-visual-basic-for-excel-2013?forum=exceldev" TargetMode="External" Id="Ra43e49950ac54a9d" /><Relationship Type="http://schemas.openxmlformats.org/officeDocument/2006/relationships/hyperlink" Target="https://social.msdn.microsoft.com/Forums/office/en-US/428358df-6e77-48ca-9aaa-0d6cd3b16b1c/monthview-control-not-registering-for-excel?forum=exceldev" TargetMode="External" Id="R95be87be28d54b11" /><Relationship Type="http://schemas.openxmlformats.org/officeDocument/2006/relationships/numbering" Target="/word/numbering.xml" Id="R6a8a6719cb53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2017-11-06T16:39:42.5419776Z</dcterms:created>
  <dcterms:modified xsi:type="dcterms:W3CDTF">2017-11-06T16:57:50.4810612Z</dcterms:modified>
  <dc:creator>Chi-En Amy Tai</dc:creator>
  <lastModifiedBy>Chi-En Amy Tai</lastModifiedBy>
</coreProperties>
</file>