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D2" w:rsidRDefault="00036A2F" w:rsidP="00036A2F">
      <w:pPr>
        <w:pStyle w:val="Ttulo1"/>
      </w:pPr>
      <w:bookmarkStart w:id="0" w:name="_GoBack"/>
      <w:r>
        <w:t>Hola Mundo en Word</w:t>
      </w:r>
    </w:p>
    <w:bookmarkEnd w:id="0"/>
    <w:p w:rsidR="00036A2F" w:rsidRDefault="00036A2F">
      <w:r>
        <w:t>Este es un documento de pruebas de MCA</w:t>
      </w:r>
    </w:p>
    <w:sectPr w:rsidR="00036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2F"/>
    <w:rsid w:val="00036A2F"/>
    <w:rsid w:val="005833D2"/>
    <w:rsid w:val="0081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0597"/>
  <w15:chartTrackingRefBased/>
  <w15:docId w15:val="{CF5D929B-D81F-401E-9C56-F44C6FD4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Cataldo</dc:creator>
  <cp:keywords/>
  <dc:description/>
  <cp:lastModifiedBy>Mauricio Cataldo</cp:lastModifiedBy>
  <cp:revision>1</cp:revision>
  <dcterms:created xsi:type="dcterms:W3CDTF">2018-05-09T16:01:00Z</dcterms:created>
  <dcterms:modified xsi:type="dcterms:W3CDTF">2018-05-09T16:02:00Z</dcterms:modified>
</cp:coreProperties>
</file>