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0E9" w:rsidRPr="002B5EE5" w:rsidRDefault="002B5EE5" w:rsidP="00D66DA9">
      <w:pPr>
        <w:spacing w:after="0"/>
        <w:jc w:val="center"/>
        <w:rPr>
          <w:b/>
          <w:sz w:val="32"/>
        </w:rPr>
      </w:pPr>
      <w:r w:rsidRPr="002B5EE5">
        <w:rPr>
          <w:b/>
          <w:sz w:val="32"/>
        </w:rPr>
        <w:t>PROBLEME ASM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5EE5" w:rsidRPr="00D70780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D70780">
        <w:rPr>
          <w:rFonts w:ascii="Consolas" w:hAnsi="Consolas" w:cs="Consolas"/>
          <w:b/>
          <w:sz w:val="32"/>
          <w:szCs w:val="19"/>
        </w:rPr>
        <w:t>SUMA A DOUA NUMERE</w:t>
      </w:r>
    </w:p>
    <w:p w:rsidR="002B5EE5" w:rsidRP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result = 0;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a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b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eax, ebx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result, eax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5EE5" w:rsidRDefault="002B5EE5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5EE5" w:rsidRDefault="002B5EE5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2883" w:rsidRPr="00D70780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D70780">
        <w:rPr>
          <w:rFonts w:ascii="Consolas" w:hAnsi="Consolas" w:cs="Consolas"/>
          <w:b/>
          <w:sz w:val="32"/>
          <w:szCs w:val="19"/>
        </w:rPr>
        <w:t>15 – (a+b) =?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eax = a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b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ebx = b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 EBX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eax += ebx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c,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 = a + b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ecx = 15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ebx = 0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EAX, ECX 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_end_for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%%% cand eax&gt;=ecx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EBX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ebx++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eax++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_end_for :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d, EBX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%%% ebx = d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883" w:rsidRDefault="008B2883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5EE5" w:rsidRDefault="008B2883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B86" w:rsidRPr="00D70780" w:rsidRDefault="000B2B86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D70780">
        <w:rPr>
          <w:rFonts w:ascii="Consolas" w:hAnsi="Consolas" w:cs="Consolas"/>
          <w:b/>
          <w:sz w:val="32"/>
          <w:szCs w:val="19"/>
        </w:rPr>
        <w:t>DE CATE ORI APARE VOCALA a?</w:t>
      </w:r>
    </w:p>
    <w:p w:rsidR="000B2B86" w:rsidRDefault="000B2B86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 = </w:t>
      </w:r>
      <w:r>
        <w:rPr>
          <w:rFonts w:ascii="Consolas" w:hAnsi="Consolas" w:cs="Consolas"/>
          <w:color w:val="A31515"/>
          <w:sz w:val="19"/>
          <w:szCs w:val="19"/>
        </w:rPr>
        <w:t>"Maimutica mica"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sirul nostru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 fel de i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nr de vocale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_while: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000000"/>
          <w:sz w:val="19"/>
          <w:szCs w:val="19"/>
          <w:highlight w:val="yellow"/>
        </w:rPr>
        <w:t>MOV BL, [EAX + ECX]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30A6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am ajuns la sfarsitul sirului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_end_while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este vocala A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_este_a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EDX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_este_a :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_while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_end_while :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number, EDX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7BD" w:rsidRDefault="003437BD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37BD" w:rsidRDefault="003437BD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524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D70780">
        <w:rPr>
          <w:rFonts w:ascii="Consolas" w:hAnsi="Consolas" w:cs="Consolas"/>
          <w:b/>
          <w:sz w:val="32"/>
          <w:szCs w:val="19"/>
        </w:rPr>
        <w:t>ESTE NUMARUL PRIM?</w:t>
      </w:r>
    </w:p>
    <w:p w:rsidR="00D70780" w:rsidRP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numar;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numar;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ok = 1; </w:t>
      </w:r>
      <w:r>
        <w:rPr>
          <w:rFonts w:ascii="Consolas" w:hAnsi="Consolas" w:cs="Consolas"/>
          <w:color w:val="008000"/>
          <w:sz w:val="19"/>
          <w:szCs w:val="19"/>
        </w:rPr>
        <w:t>//daca il facem bool imi da error: operand size conflict (la EBX acolo)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</w:t>
      </w:r>
      <w:r w:rsidR="004C075E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="004C075E">
        <w:rPr>
          <w:rFonts w:ascii="Consolas" w:hAnsi="Consolas" w:cs="Consolas"/>
          <w:color w:val="00000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ok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div</w:t>
      </w:r>
      <w:r w:rsidR="004C075E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="004C075E">
        <w:rPr>
          <w:rFonts w:ascii="Consolas" w:hAnsi="Consolas" w:cs="Consolas"/>
          <w:color w:val="000000"/>
          <w:sz w:val="19"/>
          <w:szCs w:val="19"/>
        </w:rPr>
        <w:t>or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000000"/>
          <w:sz w:val="19"/>
          <w:szCs w:val="19"/>
          <w:highlight w:val="yellow"/>
        </w:rPr>
        <w:t>_for :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000000"/>
          <w:sz w:val="19"/>
          <w:szCs w:val="19"/>
          <w:highlight w:val="magenta"/>
        </w:rPr>
        <w:t>MOV EDX, 0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numar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000000"/>
          <w:sz w:val="19"/>
          <w:szCs w:val="19"/>
          <w:highlight w:val="magenta"/>
        </w:rPr>
        <w:t>CMP ECX,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comparam divizorul cu numarul,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JGE </w:t>
      </w:r>
      <w:r w:rsidRPr="00D70780">
        <w:rPr>
          <w:rFonts w:ascii="Consolas" w:hAnsi="Consolas" w:cs="Consolas"/>
          <w:color w:val="FF0000"/>
          <w:sz w:val="19"/>
          <w:szCs w:val="19"/>
        </w:rPr>
        <w:t>_end_of_for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e mai mare sau egal divizorul iesim din for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000000"/>
          <w:sz w:val="19"/>
          <w:szCs w:val="19"/>
          <w:highlight w:val="magenta"/>
        </w:rPr>
        <w:t>DIV ECX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000000"/>
          <w:sz w:val="19"/>
          <w:szCs w:val="19"/>
          <w:highlight w:val="magenta"/>
        </w:rPr>
        <w:t>CMP EDX,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altfel, impartim numarul la divizor si vedem care este restul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7030A0"/>
          <w:sz w:val="19"/>
          <w:szCs w:val="19"/>
        </w:rPr>
        <w:t>JE _notprim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restul este zero inseamna ca numarul nu e prim.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color w:val="000000"/>
          <w:sz w:val="19"/>
          <w:szCs w:val="19"/>
          <w:highlight w:val="yellow"/>
        </w:rPr>
        <w:t>JMP _for</w:t>
      </w:r>
    </w:p>
    <w:p w:rsidR="00D53524" w:rsidRPr="00D70780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r w:rsidRPr="00D70780">
        <w:rPr>
          <w:rFonts w:ascii="Consolas" w:hAnsi="Consolas" w:cs="Consolas"/>
          <w:color w:val="7030A0"/>
          <w:sz w:val="19"/>
          <w:szCs w:val="19"/>
        </w:rPr>
        <w:t>notprim :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780">
        <w:rPr>
          <w:rFonts w:ascii="Consolas" w:hAnsi="Consolas" w:cs="Consolas"/>
          <w:color w:val="7030A0"/>
          <w:sz w:val="19"/>
          <w:szCs w:val="19"/>
        </w:rPr>
        <w:tab/>
      </w:r>
      <w:r w:rsidRPr="00D70780">
        <w:rPr>
          <w:rFonts w:ascii="Consolas" w:hAnsi="Consolas" w:cs="Consolas"/>
          <w:color w:val="7030A0"/>
          <w:sz w:val="19"/>
          <w:szCs w:val="19"/>
        </w:rPr>
        <w:tab/>
        <w:t>MOV EBX, 0</w:t>
      </w:r>
      <w:r w:rsidRPr="00D70780">
        <w:rPr>
          <w:rFonts w:ascii="Consolas" w:hAnsi="Consolas" w:cs="Consolas"/>
          <w:color w:val="7030A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ok=0;</w:t>
      </w:r>
    </w:p>
    <w:p w:rsidR="00D53524" w:rsidRPr="00D70780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r w:rsidRPr="00D70780">
        <w:rPr>
          <w:rFonts w:ascii="Consolas" w:hAnsi="Consolas" w:cs="Consolas"/>
          <w:color w:val="FF0000"/>
          <w:sz w:val="19"/>
          <w:szCs w:val="19"/>
        </w:rPr>
        <w:t>end_of_for :</w:t>
      </w:r>
    </w:p>
    <w:p w:rsidR="00D53524" w:rsidRPr="00D70780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70780">
        <w:rPr>
          <w:rFonts w:ascii="Consolas" w:hAnsi="Consolas" w:cs="Consolas"/>
          <w:color w:val="FF0000"/>
          <w:sz w:val="19"/>
          <w:szCs w:val="19"/>
        </w:rPr>
        <w:tab/>
      </w:r>
      <w:r w:rsidRPr="00D70780">
        <w:rPr>
          <w:rFonts w:ascii="Consolas" w:hAnsi="Consolas" w:cs="Consolas"/>
          <w:color w:val="FF0000"/>
          <w:sz w:val="19"/>
          <w:szCs w:val="19"/>
        </w:rPr>
        <w:tab/>
      </w:r>
      <w:r w:rsidRPr="00D70780">
        <w:rPr>
          <w:rFonts w:ascii="Consolas" w:hAnsi="Consolas" w:cs="Consolas"/>
          <w:color w:val="FF0000"/>
          <w:sz w:val="19"/>
          <w:szCs w:val="19"/>
        </w:rPr>
        <w:tab/>
        <w:t>MOV ok, EBX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(ok)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"Numarul este prim\n"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"Numarul nu este prim\n"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524" w:rsidRDefault="00D53524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3524" w:rsidRDefault="00D53524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>
        <w:rPr>
          <w:rFonts w:ascii="Consolas" w:hAnsi="Consolas" w:cs="Consolas"/>
          <w:b/>
          <w:sz w:val="32"/>
          <w:szCs w:val="19"/>
        </w:rPr>
        <w:t>MAXIMUL DINTRE 2 NR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maxi;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a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b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ebx</w:t>
      </w:r>
    </w:p>
    <w:p w:rsidR="00D70780" w:rsidRP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FF"/>
          <w:sz w:val="19"/>
          <w:szCs w:val="19"/>
        </w:rPr>
      </w:pPr>
      <w:r w:rsidRPr="00D70780">
        <w:rPr>
          <w:rFonts w:ascii="Consolas" w:hAnsi="Consolas" w:cs="Consolas"/>
          <w:b/>
          <w:color w:val="FF00FF"/>
          <w:sz w:val="19"/>
          <w:szCs w:val="19"/>
        </w:rPr>
        <w:tab/>
      </w:r>
      <w:r w:rsidRPr="00D70780">
        <w:rPr>
          <w:rFonts w:ascii="Consolas" w:hAnsi="Consolas" w:cs="Consolas"/>
          <w:b/>
          <w:color w:val="FF00FF"/>
          <w:sz w:val="19"/>
          <w:szCs w:val="19"/>
        </w:rPr>
        <w:tab/>
        <w:t>JG _else</w:t>
      </w:r>
    </w:p>
    <w:p w:rsidR="00D70780" w:rsidRP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70780">
        <w:rPr>
          <w:rFonts w:ascii="Consolas" w:hAnsi="Consolas" w:cs="Consolas"/>
          <w:color w:val="FF0000"/>
          <w:sz w:val="19"/>
          <w:szCs w:val="19"/>
        </w:rPr>
        <w:tab/>
      </w:r>
      <w:r w:rsidRPr="00D70780">
        <w:rPr>
          <w:rFonts w:ascii="Consolas" w:hAnsi="Consolas" w:cs="Consolas"/>
          <w:color w:val="FF0000"/>
          <w:sz w:val="19"/>
          <w:szCs w:val="19"/>
        </w:rPr>
        <w:tab/>
        <w:t>mov maxi, ebx</w:t>
      </w:r>
    </w:p>
    <w:p w:rsidR="00D70780" w:rsidRP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19"/>
          <w:szCs w:val="19"/>
        </w:rPr>
      </w:pPr>
      <w:r w:rsidRPr="00D70780">
        <w:rPr>
          <w:rFonts w:ascii="Consolas" w:hAnsi="Consolas" w:cs="Consolas"/>
          <w:b/>
          <w:color w:val="7030A0"/>
          <w:sz w:val="19"/>
          <w:szCs w:val="19"/>
        </w:rPr>
        <w:tab/>
      </w:r>
      <w:r w:rsidRPr="00D70780">
        <w:rPr>
          <w:rFonts w:ascii="Consolas" w:hAnsi="Consolas" w:cs="Consolas"/>
          <w:b/>
          <w:color w:val="7030A0"/>
          <w:sz w:val="19"/>
          <w:szCs w:val="19"/>
        </w:rPr>
        <w:tab/>
        <w:t>JMP _end_else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780" w:rsidRP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b/>
          <w:color w:val="FF00FF"/>
          <w:sz w:val="19"/>
          <w:szCs w:val="19"/>
        </w:rPr>
        <w:t>_else:</w:t>
      </w:r>
    </w:p>
    <w:p w:rsidR="00D70780" w:rsidRP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FF"/>
          <w:sz w:val="19"/>
          <w:szCs w:val="19"/>
        </w:rPr>
      </w:pPr>
      <w:r w:rsidRPr="00D70780">
        <w:rPr>
          <w:rFonts w:ascii="Consolas" w:hAnsi="Consolas" w:cs="Consolas"/>
          <w:b/>
          <w:color w:val="FF00FF"/>
          <w:sz w:val="19"/>
          <w:szCs w:val="19"/>
        </w:rPr>
        <w:tab/>
      </w:r>
      <w:r w:rsidRPr="00D70780">
        <w:rPr>
          <w:rFonts w:ascii="Consolas" w:hAnsi="Consolas" w:cs="Consolas"/>
          <w:b/>
          <w:color w:val="FF00FF"/>
          <w:sz w:val="19"/>
          <w:szCs w:val="19"/>
        </w:rPr>
        <w:tab/>
        <w:t>mov maxi, eax</w:t>
      </w:r>
    </w:p>
    <w:p w:rsidR="00D70780" w:rsidRP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19"/>
          <w:szCs w:val="19"/>
        </w:rPr>
      </w:pPr>
      <w:r w:rsidRPr="00D7078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D70780">
        <w:rPr>
          <w:rFonts w:ascii="Consolas" w:hAnsi="Consolas" w:cs="Consolas"/>
          <w:b/>
          <w:color w:val="7030A0"/>
          <w:sz w:val="19"/>
          <w:szCs w:val="19"/>
        </w:rPr>
        <w:t>_end_else: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0780" w:rsidRDefault="00D70780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0780" w:rsidRDefault="00D70780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6DA9" w:rsidRDefault="00D66DA9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>
        <w:rPr>
          <w:rFonts w:ascii="Consolas" w:hAnsi="Consolas" w:cs="Consolas"/>
          <w:b/>
          <w:sz w:val="32"/>
          <w:szCs w:val="19"/>
        </w:rPr>
        <w:t>1 + 2 + ... + n =?</w:t>
      </w:r>
    </w:p>
    <w:p w:rsidR="00D66DA9" w:rsidRP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0; / nr de adaugat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0; / suma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DA9">
        <w:rPr>
          <w:rFonts w:ascii="Consolas" w:hAnsi="Consolas" w:cs="Consolas"/>
          <w:color w:val="000000"/>
          <w:sz w:val="19"/>
          <w:szCs w:val="19"/>
          <w:highlight w:val="yellow"/>
        </w:rPr>
        <w:t>cat_timp: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n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DA9">
        <w:rPr>
          <w:rFonts w:ascii="Consolas" w:hAnsi="Consolas" w:cs="Consolas"/>
          <w:color w:val="000000"/>
          <w:sz w:val="19"/>
          <w:szCs w:val="19"/>
          <w:highlight w:val="magenta"/>
        </w:rPr>
        <w:t>je rez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am ajuns la n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adaug in suma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eax;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DA9">
        <w:rPr>
          <w:rFonts w:ascii="Consolas" w:hAnsi="Consolas" w:cs="Consolas"/>
          <w:color w:val="000000"/>
          <w:sz w:val="19"/>
          <w:szCs w:val="19"/>
          <w:highlight w:val="yellow"/>
        </w:rPr>
        <w:t>jmp cat_timp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DA9">
        <w:rPr>
          <w:rFonts w:ascii="Consolas" w:hAnsi="Consolas" w:cs="Consolas"/>
          <w:color w:val="000000"/>
          <w:sz w:val="19"/>
          <w:szCs w:val="19"/>
          <w:highlight w:val="magenta"/>
        </w:rPr>
        <w:t>rez: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il adaug si pe n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sum, ebx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salvez suma in ebx.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66DA9" w:rsidRDefault="00D66DA9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6DA9" w:rsidRDefault="00D66DA9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>
        <w:rPr>
          <w:rFonts w:ascii="Consolas" w:hAnsi="Consolas" w:cs="Consolas"/>
          <w:b/>
          <w:sz w:val="32"/>
          <w:szCs w:val="19"/>
        </w:rPr>
        <w:t>CMMDC</w:t>
      </w:r>
    </w:p>
    <w:p w:rsidR="00D66DA9" w:rsidRDefault="00D66DA9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cmmdc = 0;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a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b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DA9">
        <w:rPr>
          <w:rFonts w:ascii="Consolas" w:hAnsi="Consolas" w:cs="Consolas"/>
          <w:color w:val="000000"/>
          <w:sz w:val="19"/>
          <w:szCs w:val="19"/>
          <w:highlight w:val="yellow"/>
        </w:rPr>
        <w:t>bucla: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ebx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145B3" w:rsidRPr="007145B3">
        <w:rPr>
          <w:rFonts w:ascii="Consolas" w:hAnsi="Consolas" w:cs="Consolas"/>
          <w:color w:val="000000"/>
          <w:sz w:val="19"/>
          <w:szCs w:val="19"/>
          <w:highlight w:val="cyan"/>
        </w:rPr>
        <w:t>JE</w:t>
      </w:r>
      <w:r w:rsidRPr="007145B3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EXIT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//if(a==b)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ebx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JG </w:t>
      </w:r>
      <w:r w:rsidRPr="007145B3">
        <w:rPr>
          <w:rFonts w:ascii="Consolas" w:hAnsi="Consolas" w:cs="Consolas"/>
          <w:color w:val="000000"/>
          <w:sz w:val="19"/>
          <w:szCs w:val="19"/>
          <w:highlight w:val="magenta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ebx,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ebx = ebx - eax;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jmp </w:t>
      </w:r>
      <w:r w:rsidRPr="007145B3">
        <w:rPr>
          <w:rFonts w:ascii="Consolas" w:hAnsi="Consolas" w:cs="Consolas"/>
          <w:color w:val="000000"/>
          <w:sz w:val="19"/>
          <w:szCs w:val="19"/>
          <w:highlight w:val="yellow"/>
        </w:rPr>
        <w:t>bucla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45B3">
        <w:rPr>
          <w:rFonts w:ascii="Consolas" w:hAnsi="Consolas" w:cs="Consolas"/>
          <w:color w:val="000000"/>
          <w:sz w:val="19"/>
          <w:szCs w:val="19"/>
          <w:highlight w:val="magenta"/>
        </w:rPr>
        <w:t>E1:</w:t>
      </w:r>
      <w:r>
        <w:rPr>
          <w:rFonts w:ascii="Consolas" w:hAnsi="Consolas" w:cs="Consolas"/>
          <w:color w:val="000000"/>
          <w:sz w:val="19"/>
          <w:szCs w:val="19"/>
        </w:rPr>
        <w:t xml:space="preserve"> sub eax, ebx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eax = eax - ebx;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DA9">
        <w:rPr>
          <w:rFonts w:ascii="Consolas" w:hAnsi="Consolas" w:cs="Consolas"/>
          <w:color w:val="000000"/>
          <w:sz w:val="19"/>
          <w:szCs w:val="19"/>
          <w:highlight w:val="yellow"/>
        </w:rPr>
        <w:t>jmp bucla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45B3">
        <w:rPr>
          <w:rFonts w:ascii="Consolas" w:hAnsi="Consolas" w:cs="Consolas"/>
          <w:color w:val="000000"/>
          <w:sz w:val="19"/>
          <w:szCs w:val="19"/>
          <w:highlight w:val="cyan"/>
        </w:rPr>
        <w:t>EXIT: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cmmdc,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//am gasit cmmdc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cmmdc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66DA9" w:rsidRDefault="00D66DA9" w:rsidP="00D6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6DA9" w:rsidRDefault="00D66DA9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>
        <w:rPr>
          <w:rFonts w:ascii="Consolas" w:hAnsi="Consolas" w:cs="Consolas"/>
          <w:b/>
          <w:sz w:val="32"/>
          <w:szCs w:val="19"/>
        </w:rPr>
        <w:t>SUMA ELEMENTELOR PARE DIN VECTOR</w:t>
      </w:r>
    </w:p>
    <w:p w:rsidR="00B007F0" w:rsidRDefault="00B007F0" w:rsidP="00D66D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sumapare(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//pointer catre vector si nr de elemente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[ebp+8]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primul parametru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[ebp+12]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nr de elemente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contor pentru i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_for: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ecx, 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verificam daca am ajuns la sfarsitul forului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jge _end_for 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eax, [ebx + 4*ecx]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retinem elementul de pe pozitia i din vector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restul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edi, 2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impartim la 2 pentru a verifica paritatea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edi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impartim eax la edi, adica elementul din vector la 2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edx, 0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_impar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 se modifica suma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[ebx + 4*ecx]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punem din nou elem in eax pentru ca s-a modificat la impartire! 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! MEREU in eax ramane catul iar in edx restul, oricare 2 registri am folosi.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suma, eax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_impar: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 ecx 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_end_for: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suma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echivalent cu return suma;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! O functie returneaza valoarea din EAX daca nu are alt return.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v[100];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v[i];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sumapare(v, n);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007F0" w:rsidRDefault="00B007F0" w:rsidP="00B0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7F0" w:rsidRDefault="00B007F0" w:rsidP="00B007F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E8A" w:rsidRDefault="00B05E8A" w:rsidP="00B007F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05E8A" w:rsidRDefault="00B05E8A" w:rsidP="00B0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>
        <w:rPr>
          <w:rFonts w:ascii="Consolas" w:hAnsi="Consolas" w:cs="Consolas"/>
          <w:b/>
          <w:sz w:val="32"/>
          <w:szCs w:val="19"/>
        </w:rPr>
        <w:t>NR DE CONSOANE DINTR-UN SIR DE CARACTERE</w:t>
      </w:r>
    </w:p>
    <w:p w:rsidR="00B05E8A" w:rsidRDefault="00B05E8A" w:rsidP="00B007F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nrConsoane(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 </w:t>
      </w:r>
      <w:r>
        <w:rPr>
          <w:rFonts w:ascii="Consolas" w:hAnsi="Consolas" w:cs="Consolas"/>
          <w:color w:val="008000"/>
          <w:sz w:val="19"/>
          <w:szCs w:val="19"/>
        </w:rPr>
        <w:t>// pointer catre sir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[ebp+8]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primul parametru 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nr de vocale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_while: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bl, [esi]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bl, 0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jz _sfarsit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jz = jump if zero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am extras o litera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e format sirul din mai multe cuvinte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jz _notconsoana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 bl, 32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 convertim in litera mica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'a'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jz _notconsoana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'e'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jz _notconsoana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'i'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jz _notconsoana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'o'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jz _notconsoana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bl, </w:t>
      </w:r>
      <w:r>
        <w:rPr>
          <w:rFonts w:ascii="Consolas" w:hAnsi="Consolas" w:cs="Consolas"/>
          <w:color w:val="A31515"/>
          <w:sz w:val="19"/>
          <w:szCs w:val="19"/>
        </w:rPr>
        <w:t>'u'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jz _notconsoana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daca e consoana 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_notconsoana: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_while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_sfarsit: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 scriem nimic deoarece va returna automat eax</w:t>
      </w:r>
    </w:p>
    <w:p w:rsidR="00AA3E24" w:rsidRDefault="00AA3E24" w:rsidP="00A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3E24" w:rsidRDefault="00AA3E24" w:rsidP="00AA3E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E8A" w:rsidRDefault="00B05E8A" w:rsidP="00B0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5E8A" w:rsidRDefault="00B05E8A" w:rsidP="00B0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5E8A" w:rsidRDefault="00B05E8A" w:rsidP="00B0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 = </w:t>
      </w:r>
      <w:r>
        <w:rPr>
          <w:rFonts w:ascii="Consolas" w:hAnsi="Consolas" w:cs="Consolas"/>
          <w:color w:val="A31515"/>
          <w:sz w:val="19"/>
          <w:szCs w:val="19"/>
        </w:rPr>
        <w:t>"Dana are mere"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5E8A" w:rsidRDefault="00B05E8A" w:rsidP="00B0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nr_consoane = nrConsoane(s);</w:t>
      </w:r>
    </w:p>
    <w:p w:rsidR="00B05E8A" w:rsidRDefault="00B05E8A" w:rsidP="00B0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nr_consoane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B05E8A" w:rsidRDefault="00B05E8A" w:rsidP="00B0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7F0" w:rsidRDefault="00B05E8A" w:rsidP="00B05E8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>
        <w:rPr>
          <w:rFonts w:ascii="Consolas" w:hAnsi="Consolas" w:cs="Consolas"/>
          <w:b/>
          <w:sz w:val="32"/>
          <w:szCs w:val="19"/>
        </w:rPr>
        <w:lastRenderedPageBreak/>
        <w:t>FACTORIAL RECURSIV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FactorialRecursiv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[ebp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parametrul functiei il tinem minte in esi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esi,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comparare n cu 2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_apel_recursiv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n &gt;= 2, se face saltul, altfel: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1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gata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_apel_recursiv :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n--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punem n pe stiva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FactorialRecursiv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apelam recursiv FactorialRecursiv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esp, 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eax = FactorialRecursiv(n-1)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[ebp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esi = n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FactorialRecursiv(n-1)*n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gata: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fact;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n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FactorialRecursiv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esp, 4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fact, eax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51A9" w:rsidRDefault="00BB51A9" w:rsidP="00BB51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1A9" w:rsidRDefault="00BB51A9" w:rsidP="00BB51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>
        <w:rPr>
          <w:rFonts w:ascii="Consolas" w:hAnsi="Consolas" w:cs="Consolas"/>
          <w:b/>
          <w:sz w:val="32"/>
          <w:szCs w:val="19"/>
        </w:rPr>
        <w:t>ESTE NR PRIM? APEL FUNCTIE</w:t>
      </w:r>
    </w:p>
    <w:p w:rsidR="00BB51A9" w:rsidRDefault="00BB51A9" w:rsidP="00BB51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B51A9" w:rsidRDefault="00BB51A9" w:rsidP="00BB51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EstePrim(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ok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il fac bool : operand size conflict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divizor = 2;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ok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divizor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edx mereu zero pt impartire deoarece in el se pastreaza restul!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ecx, 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comparam divizorul cu numarul,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_end_for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divizorul &gt;= n, iesim din for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 ecx 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verific daca am gasit un divizor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_notprim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 ecx 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_notprim: 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nr nu este prim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_end_for: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ok, ebx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ok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astfel incat functia sa returneze 1 daca nr este prim sau 0 in caz contrar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adevarul;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n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EstePrim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esp, 4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adevarul, eax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adevarul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B51A9" w:rsidRDefault="00BB51A9" w:rsidP="00BB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51A9" w:rsidRDefault="00BB51A9" w:rsidP="00BB51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1A9" w:rsidRPr="00DE49FB" w:rsidRDefault="00DE49FB" w:rsidP="00BB51A9">
      <w:pPr>
        <w:spacing w:after="0"/>
        <w:rPr>
          <w:rFonts w:ascii="Consolas" w:hAnsi="Consolas" w:cs="Consolas"/>
          <w:b/>
          <w:color w:val="000000"/>
          <w:sz w:val="28"/>
          <w:szCs w:val="19"/>
        </w:rPr>
      </w:pPr>
      <w:r w:rsidRPr="00DE49FB">
        <w:rPr>
          <w:rFonts w:ascii="Consolas" w:hAnsi="Consolas" w:cs="Consolas"/>
          <w:b/>
          <w:color w:val="000000"/>
          <w:sz w:val="28"/>
          <w:szCs w:val="19"/>
        </w:rPr>
        <w:t xml:space="preserve">SUMA ELEMENTE PRIME DIN VECTOR 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numar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verific mai intai daca nr este 0 sau 1.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ebx, 1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JLE _neprim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contor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 :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EBX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eax -&gt; numarul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ECX, 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contor &gt;= numar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_stopfor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EDX, EDX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intializam restul cu 0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ECX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impartim numarul la contor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EDX, 0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_neprim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nu avem rest, numarul nu este prim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creste contorul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_stopfor :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prim ♥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_fin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_neprim 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neprim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_fin :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vectorul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[EBP + 12]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nr elemente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EDI, EDI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counter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suma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_for: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EDI, 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counterul depaseste numarul de elemente iese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_endfor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[EBX + 4 * EDI]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muta in ebx elementul curent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face copii ale registrilor in stiva. Initial am facut la toti si am scos din ei pana nu mai mergea :d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EDX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elementul pe care il foloseste functia prim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prim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ECX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EDX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scoate copiile din stiva ^^^^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prim != 1 nu face suma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_nothing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EDX, ECX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_nothing :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EDI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_endfor :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EDX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76F" w:rsidRDefault="00AC376F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E9" w:rsidRPr="00DE49FB" w:rsidRDefault="001742E9" w:rsidP="001742E9">
      <w:pPr>
        <w:spacing w:after="0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Afisare element din matrice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E9" w:rsidRDefault="001742E9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v[100];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vprim = 0;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"Introduceti 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"Introduceti elementele vectorului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(prim(n))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"prim\n";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"neprim\n"; */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v[i];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"Suma elementelor prime din vector este: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suma(v, n);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49FB" w:rsidRDefault="00DE49FB" w:rsidP="00DE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1A9" w:rsidRDefault="00DE49FB" w:rsidP="00DE49F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D55" w:rsidRDefault="00713D55" w:rsidP="00DE49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&lt;malloc.h&gt;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//returnarea lui m[0][0]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[ebp + 8]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[eax]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</w:t>
      </w:r>
      <w:r>
        <w:rPr>
          <w:rFonts w:ascii="Consolas" w:hAnsi="Consolas" w:cs="Consolas"/>
          <w:color w:val="6F008A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m[0][0] = 1024000;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f(m);</w:t>
      </w:r>
      <w:r>
        <w:rPr>
          <w:rFonts w:ascii="Consolas" w:hAnsi="Consolas" w:cs="Consolas"/>
          <w:color w:val="008000"/>
          <w:sz w:val="19"/>
          <w:szCs w:val="19"/>
        </w:rPr>
        <w:t>//vectorii si matricele se transmit prin referinta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42E9" w:rsidRDefault="001742E9" w:rsidP="0017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E9" w:rsidRDefault="001742E9" w:rsidP="00DE49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F372A" w:rsidRPr="00DE49FB" w:rsidRDefault="00BF372A" w:rsidP="00BF372A">
      <w:pPr>
        <w:spacing w:after="0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RECURSIV SUMA ELEM PANA LA N</w:t>
      </w:r>
    </w:p>
    <w:p w:rsidR="00BF372A" w:rsidRDefault="00BF372A" w:rsidP="00DE49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ebx, 1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jne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end_function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ebx,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n--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ebx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suma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esp, 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curat stiva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 [ebp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adun n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end_function :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s;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n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suma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esp, 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//curat stiva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s, eax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F372A" w:rsidRDefault="00BF372A" w:rsidP="00BF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6049" w:rsidRDefault="00BF372A" w:rsidP="00BF372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96B" w:rsidRPr="00DE49FB" w:rsidRDefault="00DA796B" w:rsidP="00DA796B">
      <w:pPr>
        <w:spacing w:after="0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ORDONARE VECTOR CRESC.</w:t>
      </w:r>
    </w:p>
    <w:p w:rsidR="00DA796B" w:rsidRDefault="00DA796B" w:rsidP="00BF372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>void sortare(int v[], int n)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_asm {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ebx, [ebp + 8]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pointer catre vector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esi, 1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start_for1: cmp esi, [ebp + 12]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i&lt;n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jg exit_for1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edi, esi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inc edi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j=i+1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start_for2 : cmp edi, [ebp + 12]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j&lt;=n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jge exit_for2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mov ecx, [ebx + esi * 4]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a[i]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mov edx, [ebx + edi * 4]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a[j]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cmp ecx, edx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jle increment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mov[ebx + esi * 4], edx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interschimb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mov[ebx + edi * 4], ecx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increment : inc edi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j++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jmp start_for2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exit_for2 : inc esi</w:t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i++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jmp start_for1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exit_for1 :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v[10] = { 0, 9, 3, 1, 7 }, n = 5, i;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_asm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push n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lea ebx, v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push ebx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call sortare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 esp, 8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 = 0; i &lt; 5; i++)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v[i] &lt;&lt; ' ';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endl;</w:t>
      </w:r>
    </w:p>
    <w:p w:rsidR="00DA796B" w:rsidRP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DA796B" w:rsidRDefault="00DA796B" w:rsidP="00D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9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340A70" w:rsidRPr="00340A70" w:rsidRDefault="00340A70" w:rsidP="00340A70">
      <w:pPr>
        <w:spacing w:after="0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 xml:space="preserve">INLOCUIRE ELEMENTE NULE MATRICE 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bookmarkStart w:id="0" w:name="_GoBack"/>
      <w:bookmarkEnd w:id="0"/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newline</w:t>
      </w:r>
      <w:r>
        <w:rPr>
          <w:rFonts w:ascii="Consolas" w:hAnsi="Consolas" w:cs="Consolas"/>
          <w:color w:val="000000"/>
          <w:sz w:val="19"/>
          <w:szCs w:val="19"/>
        </w:rPr>
        <w:t xml:space="preserve"> f1();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f1()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//i*nrcol+j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[EBP + 8] </w:t>
      </w:r>
      <w:r>
        <w:rPr>
          <w:rFonts w:ascii="Consolas" w:hAnsi="Consolas" w:cs="Consolas"/>
          <w:color w:val="008000"/>
          <w:sz w:val="19"/>
          <w:szCs w:val="19"/>
        </w:rPr>
        <w:t>//matricea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XOR ESI, ESI </w:t>
      </w:r>
      <w:r>
        <w:rPr>
          <w:rFonts w:ascii="Consolas" w:hAnsi="Consolas" w:cs="Consolas"/>
          <w:color w:val="008000"/>
          <w:sz w:val="19"/>
          <w:szCs w:val="19"/>
        </w:rPr>
        <w:t>//i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_fori :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ESI, [EBP + 12]</w:t>
      </w:r>
      <w:r>
        <w:rPr>
          <w:rFonts w:ascii="Consolas" w:hAnsi="Consolas" w:cs="Consolas"/>
          <w:color w:val="008000"/>
          <w:sz w:val="19"/>
          <w:szCs w:val="19"/>
        </w:rPr>
        <w:t>//compara i cu numarul de linii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_endfori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EDI, EDI</w:t>
      </w:r>
      <w:r>
        <w:rPr>
          <w:rFonts w:ascii="Consolas" w:hAnsi="Consolas" w:cs="Consolas"/>
          <w:color w:val="008000"/>
          <w:sz w:val="19"/>
          <w:szCs w:val="19"/>
        </w:rPr>
        <w:t>//j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_forj :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EDI, [EBP + 12]</w:t>
      </w:r>
      <w:r>
        <w:rPr>
          <w:rFonts w:ascii="Consolas" w:hAnsi="Consolas" w:cs="Consolas"/>
          <w:color w:val="008000"/>
          <w:sz w:val="19"/>
          <w:szCs w:val="19"/>
        </w:rPr>
        <w:t>//compara j-ul cu nr de coloane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_endforj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!!!!!!!!!!!!!!!!!!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[EBP + 12]</w:t>
      </w:r>
      <w:r>
        <w:rPr>
          <w:rFonts w:ascii="Consolas" w:hAnsi="Consolas" w:cs="Consolas"/>
          <w:color w:val="008000"/>
          <w:sz w:val="19"/>
          <w:szCs w:val="19"/>
        </w:rPr>
        <w:t>//punem nr col in eax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ESI</w:t>
      </w:r>
      <w:r>
        <w:rPr>
          <w:rFonts w:ascii="Consolas" w:hAnsi="Consolas" w:cs="Consolas"/>
          <w:color w:val="008000"/>
          <w:sz w:val="19"/>
          <w:szCs w:val="19"/>
        </w:rPr>
        <w:t>//inmultim cu i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EAX, EDI </w:t>
      </w:r>
      <w:r>
        <w:rPr>
          <w:rFonts w:ascii="Consolas" w:hAnsi="Consolas" w:cs="Consolas"/>
          <w:color w:val="008000"/>
          <w:sz w:val="19"/>
          <w:szCs w:val="19"/>
        </w:rPr>
        <w:t>//adunam j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!!!!!!!!!!!!!!!!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i*nrcol+j ^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EDX, [EBX + 4 * EAX] </w:t>
      </w:r>
      <w:r>
        <w:rPr>
          <w:rFonts w:ascii="Consolas" w:hAnsi="Consolas" w:cs="Consolas"/>
          <w:color w:val="008000"/>
          <w:sz w:val="19"/>
          <w:szCs w:val="19"/>
        </w:rPr>
        <w:t>//Punem in EDX elementul curent din matrice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EDX, 0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_modifica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_nomodif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_modifica :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69</w:t>
      </w:r>
      <w:r>
        <w:rPr>
          <w:rFonts w:ascii="Consolas" w:hAnsi="Consolas" w:cs="Consolas"/>
          <w:color w:val="008000"/>
          <w:sz w:val="19"/>
          <w:szCs w:val="19"/>
        </w:rPr>
        <w:t>//face numarul ca fiind 69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MOV[EBX + 4 * EAX], EDX</w:t>
      </w:r>
      <w:r>
        <w:rPr>
          <w:rFonts w:ascii="Consolas" w:hAnsi="Consolas" w:cs="Consolas"/>
          <w:color w:val="008000"/>
          <w:sz w:val="19"/>
          <w:szCs w:val="19"/>
        </w:rPr>
        <w:t>//pune numarul pe pozitia curenta in matrice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_nomodif :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EDI</w:t>
      </w:r>
      <w:r>
        <w:rPr>
          <w:rFonts w:ascii="Consolas" w:hAnsi="Consolas" w:cs="Consolas"/>
          <w:color w:val="008000"/>
          <w:sz w:val="19"/>
          <w:szCs w:val="19"/>
        </w:rPr>
        <w:t>//creste j-ul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_forj</w:t>
      </w:r>
      <w:r>
        <w:rPr>
          <w:rFonts w:ascii="Consolas" w:hAnsi="Consolas" w:cs="Consolas"/>
          <w:color w:val="008000"/>
          <w:sz w:val="19"/>
          <w:szCs w:val="19"/>
        </w:rPr>
        <w:t>//reia forul pentru j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_endforj :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  <w:r>
        <w:rPr>
          <w:rFonts w:ascii="Consolas" w:hAnsi="Consolas" w:cs="Consolas"/>
          <w:color w:val="008000"/>
          <w:sz w:val="19"/>
          <w:szCs w:val="19"/>
        </w:rPr>
        <w:t>//creste i-ul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_fori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_endfori :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a[3][3];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matrice((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*)a, n);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40A70" w:rsidRDefault="00340A70" w:rsidP="0034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796B" w:rsidRDefault="00340A70" w:rsidP="00340A7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A40" w:rsidRPr="00C12A40" w:rsidRDefault="003A3D8E" w:rsidP="00340A70">
      <w:pPr>
        <w:spacing w:after="0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MATRICEA UNITATE – 1 PE DIAGONALE, IN REST 0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newline</w:t>
      </w:r>
      <w:r>
        <w:rPr>
          <w:rFonts w:ascii="Consolas" w:hAnsi="Consolas" w:cs="Consolas"/>
          <w:color w:val="000000"/>
          <w:sz w:val="19"/>
          <w:szCs w:val="19"/>
        </w:rPr>
        <w:t xml:space="preserve"> f1();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f1()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//i*nrcol+j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[ebp+8]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matrice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_fori: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esi, [ebp+12]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_exitfori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0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_forj: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edi, [ebp+12]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_exitforj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edi, esi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_zero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[ebp+12]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eax -&gt; nr de coloane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 * nr col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 edi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+j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accesam elementul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 ecx, [ebx + 4*eax]</w:t>
      </w:r>
      <w:r>
        <w:rPr>
          <w:rFonts w:ascii="Consolas" w:hAnsi="Consolas" w:cs="Consolas"/>
          <w:color w:val="008000"/>
          <w:sz w:val="19"/>
          <w:szCs w:val="19"/>
        </w:rPr>
        <w:tab/>
        <w:t>// a[i][j]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[ebx + 4*eax], ecx </w:t>
      </w:r>
      <w:r>
        <w:rPr>
          <w:rFonts w:ascii="Consolas" w:hAnsi="Consolas" w:cs="Consolas"/>
          <w:color w:val="008000"/>
          <w:sz w:val="19"/>
          <w:szCs w:val="19"/>
        </w:rPr>
        <w:t>// daca nu se afla pe diag pr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 _fin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_zero: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esi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edx, edi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i+j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[ebp+12]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dec ecx 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n-1, fiindca incepem numerotarea de la 0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edx, ecx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_diagonala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//daca sunt egale, le facem 1 pentru ca se afla pe diagonala secundara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[ebp + 12]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esi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 edi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mov[ebx + 4 * eax], ecx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_fin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_diagonala: mov eax, [ebp+12]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esi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 edi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0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[ebx + 4*eax], ecx </w:t>
      </w:r>
      <w:r>
        <w:rPr>
          <w:rFonts w:ascii="Consolas" w:hAnsi="Consolas" w:cs="Consolas"/>
          <w:color w:val="008000"/>
          <w:sz w:val="19"/>
          <w:szCs w:val="19"/>
        </w:rPr>
        <w:t>// daca se afla pe diag pr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_fin: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edi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_forj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_exitforj: inc esi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JMP _fori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_exitfori: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a[5][5];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/*cin &gt;&gt; n;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(int i = 0; i &lt; n; i++)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j = 0; j &lt; n; j++)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a[i][j];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matrice((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*)a, 5); </w:t>
      </w:r>
      <w:r>
        <w:rPr>
          <w:rFonts w:ascii="Consolas" w:hAnsi="Consolas" w:cs="Consolas"/>
          <w:color w:val="008000"/>
          <w:sz w:val="19"/>
          <w:szCs w:val="19"/>
        </w:rPr>
        <w:t>//!!!!!!!!!!!!!!!!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2A40" w:rsidRDefault="00C12A40" w:rsidP="00C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A40" w:rsidRDefault="00C12A40" w:rsidP="00C12A4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770" w:rsidRDefault="009B2770" w:rsidP="00C12A4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B2770" w:rsidRDefault="009B2770" w:rsidP="00C12A4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TRANSFORMARE LITERE MICI IN LITERE MARI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[ebp+8]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sirul nostru :)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0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_while: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[ebx+ecx]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al,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daca s-a terminat sirul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_final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al, </w:t>
      </w:r>
      <w:r>
        <w:rPr>
          <w:rFonts w:ascii="Consolas" w:hAnsi="Consolas" w:cs="Consolas"/>
          <w:color w:val="A31515"/>
          <w:sz w:val="19"/>
          <w:szCs w:val="19"/>
        </w:rPr>
        <w:t>'a'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JL _gata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al, </w:t>
      </w:r>
      <w:r>
        <w:rPr>
          <w:rFonts w:ascii="Consolas" w:hAnsi="Consolas" w:cs="Consolas"/>
          <w:color w:val="A31515"/>
          <w:sz w:val="19"/>
          <w:szCs w:val="19"/>
        </w:rPr>
        <w:t>'z'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JG _gata 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 32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[ebx+ecx], al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_gata: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_while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_final: 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ED8" w:rsidRDefault="006A7ED8" w:rsidP="006A7ED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SUMA ELEMENTELOR DIN MATRICE</w:t>
      </w:r>
    </w:p>
    <w:p w:rsidR="006A7ED8" w:rsidRDefault="006A7ED8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ED8" w:rsidRDefault="006A7ED8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s[256];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cin.get(s,256);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Transform(s);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B2770" w:rsidRDefault="009B2770" w:rsidP="009B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2770" w:rsidRDefault="009B2770" w:rsidP="009B277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ED8" w:rsidRDefault="006A7ED8" w:rsidP="009B277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[ebp+8]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matricea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pastram suma in stiva, ii rezervam un loc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_fori: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edi, [ebp+12]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_exitfori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_forj: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esi, [ebp+12]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JGE _exitforj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[ebp+12]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nr coloane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edi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*i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 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+j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[ebx + 4*eax]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acum avem in ecx elementul a[i][j] &lt;3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[esp], ecx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adaugam in suma pastrata pe stiva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_forj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_exitforj: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edi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_fori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_exitfori: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eax </w:t>
      </w:r>
      <w:r>
        <w:rPr>
          <w:rFonts w:ascii="Consolas" w:hAnsi="Consolas" w:cs="Consolas"/>
          <w:color w:val="008000"/>
          <w:sz w:val="19"/>
          <w:szCs w:val="19"/>
        </w:rPr>
        <w:t>// ultima valoare introdusa in stiva. care la noi este suma. pt ca e singura.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n,i,j,a[3][3],s;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n;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(i=0;i&lt;n;i++)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(j=0;j&lt;n;j++)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a[i][j];}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endl;}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Suma((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*)a, n);</w:t>
      </w: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ED8" w:rsidRDefault="006A7ED8" w:rsidP="006A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A7ED8" w:rsidRDefault="006A7ED8" w:rsidP="006A7ED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0286" w:rsidRDefault="00070286" w:rsidP="006A7ED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0286" w:rsidRDefault="00070286" w:rsidP="006A7ED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DISTANTA DINTRE DOUA PUNCTE, CU STRUCT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x,y;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/*float dist(point *a,point *b)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sqrt((a-&gt;x-b-&gt;x)*(a-&gt;x-b-&gt;x)+(a-&gt;y-b-&gt;y)*(a-&gt;y-b-&gt;y));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a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b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eax, [esi] </w:t>
      </w:r>
      <w:r>
        <w:rPr>
          <w:rFonts w:ascii="Consolas" w:hAnsi="Consolas" w:cs="Consolas"/>
          <w:color w:val="008000"/>
          <w:sz w:val="19"/>
          <w:szCs w:val="19"/>
        </w:rPr>
        <w:t>//a.x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eax, [edi] </w:t>
      </w:r>
      <w:r>
        <w:rPr>
          <w:rFonts w:ascii="Consolas" w:hAnsi="Consolas" w:cs="Consolas"/>
          <w:color w:val="008000"/>
          <w:sz w:val="19"/>
          <w:szCs w:val="19"/>
        </w:rPr>
        <w:t>//a.x - b.x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imul eax,eax   </w:t>
      </w:r>
      <w:r>
        <w:rPr>
          <w:rFonts w:ascii="Consolas" w:hAnsi="Consolas" w:cs="Consolas"/>
          <w:color w:val="008000"/>
          <w:sz w:val="19"/>
          <w:szCs w:val="19"/>
        </w:rPr>
        <w:t>// ^2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ecx,eax    </w:t>
      </w:r>
      <w:r>
        <w:rPr>
          <w:rFonts w:ascii="Consolas" w:hAnsi="Consolas" w:cs="Consolas"/>
          <w:color w:val="008000"/>
          <w:sz w:val="19"/>
          <w:szCs w:val="19"/>
        </w:rPr>
        <w:t>// salveaza in ecx rezultatul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[esi+4]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//a.y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eax, [edi+4]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//a.y - b.y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imul eax,eax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//^2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ecx,eax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//formula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rad,ecx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sqrt(rad);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a,b;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a.x=2;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a.y=7;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b.x=6;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b.y=6;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"Distanta este="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dist(&amp;a,&amp;b)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070286" w:rsidRDefault="00070286" w:rsidP="0007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70286" w:rsidRDefault="00070286" w:rsidP="000702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981" w:rsidRDefault="00400981" w:rsidP="002B5EE5">
      <w:pPr>
        <w:spacing w:after="0" w:line="240" w:lineRule="auto"/>
      </w:pPr>
      <w:r>
        <w:separator/>
      </w:r>
    </w:p>
  </w:endnote>
  <w:endnote w:type="continuationSeparator" w:id="0">
    <w:p w:rsidR="00400981" w:rsidRDefault="00400981" w:rsidP="002B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981" w:rsidRDefault="00400981" w:rsidP="002B5EE5">
      <w:pPr>
        <w:spacing w:after="0" w:line="240" w:lineRule="auto"/>
      </w:pPr>
      <w:r>
        <w:separator/>
      </w:r>
    </w:p>
  </w:footnote>
  <w:footnote w:type="continuationSeparator" w:id="0">
    <w:p w:rsidR="00400981" w:rsidRDefault="00400981" w:rsidP="002B5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5"/>
    <w:rsid w:val="000246BD"/>
    <w:rsid w:val="00070286"/>
    <w:rsid w:val="000B2B86"/>
    <w:rsid w:val="001742E9"/>
    <w:rsid w:val="002B5EE5"/>
    <w:rsid w:val="002C636E"/>
    <w:rsid w:val="00340A70"/>
    <w:rsid w:val="003437BD"/>
    <w:rsid w:val="003A3D8E"/>
    <w:rsid w:val="00400981"/>
    <w:rsid w:val="004C075E"/>
    <w:rsid w:val="006A7ED8"/>
    <w:rsid w:val="006B40E9"/>
    <w:rsid w:val="00713D55"/>
    <w:rsid w:val="007145B3"/>
    <w:rsid w:val="0071648E"/>
    <w:rsid w:val="00850981"/>
    <w:rsid w:val="008B2883"/>
    <w:rsid w:val="00990E3D"/>
    <w:rsid w:val="009B2770"/>
    <w:rsid w:val="00A30A6A"/>
    <w:rsid w:val="00A53373"/>
    <w:rsid w:val="00A77DDC"/>
    <w:rsid w:val="00AA3E24"/>
    <w:rsid w:val="00AC376F"/>
    <w:rsid w:val="00B007F0"/>
    <w:rsid w:val="00B05E8A"/>
    <w:rsid w:val="00BB51A9"/>
    <w:rsid w:val="00BF372A"/>
    <w:rsid w:val="00C12A40"/>
    <w:rsid w:val="00C24061"/>
    <w:rsid w:val="00D53524"/>
    <w:rsid w:val="00D66DA9"/>
    <w:rsid w:val="00D70780"/>
    <w:rsid w:val="00DA796B"/>
    <w:rsid w:val="00DE49FB"/>
    <w:rsid w:val="00EF0757"/>
    <w:rsid w:val="00F36049"/>
    <w:rsid w:val="00F52F23"/>
    <w:rsid w:val="00F638FD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0AE1"/>
  <w15:chartTrackingRefBased/>
  <w15:docId w15:val="{E45EEEB3-1F76-4BC7-92AA-6E023573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7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EE5"/>
  </w:style>
  <w:style w:type="paragraph" w:styleId="Footer">
    <w:name w:val="footer"/>
    <w:basedOn w:val="Normal"/>
    <w:link w:val="FooterChar"/>
    <w:uiPriority w:val="99"/>
    <w:unhideWhenUsed/>
    <w:rsid w:val="002B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EE5"/>
  </w:style>
  <w:style w:type="character" w:customStyle="1" w:styleId="Heading3Char">
    <w:name w:val="Heading 3 Char"/>
    <w:basedOn w:val="DefaultParagraphFont"/>
    <w:link w:val="Heading3"/>
    <w:uiPriority w:val="9"/>
    <w:rsid w:val="00A77D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7D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D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9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6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7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84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306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60912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5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32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2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6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2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7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2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3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46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2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1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1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7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3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001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42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88075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67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9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4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4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3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1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3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18</cp:revision>
  <dcterms:created xsi:type="dcterms:W3CDTF">2018-01-04T15:29:00Z</dcterms:created>
  <dcterms:modified xsi:type="dcterms:W3CDTF">2018-01-24T14:47:00Z</dcterms:modified>
</cp:coreProperties>
</file>