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74E" w:rsidRPr="0082674E" w:rsidRDefault="0082674E" w:rsidP="0082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t>Să se scrie o funcție C++ care adaugă o valoarea la finalul unei liste simplu înlănțuită.</w:t>
      </w:r>
    </w:p>
    <w:p w:rsidR="0082674E" w:rsidRPr="0082674E" w:rsidRDefault="0082674E" w:rsidP="0082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t>Să se scrie o funcție C++ care afișează pe ecran valorile memorate într-o lista simplu înlănțuită.</w:t>
      </w:r>
    </w:p>
    <w:p w:rsidR="0082674E" w:rsidRPr="0082674E" w:rsidRDefault="0082674E" w:rsidP="0082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t>Să se scrie o funcție C++ care determină suma elementelor impare dintr-o lista simplu înlănțuită care sunt situate între două elemente pare.</w:t>
      </w:r>
    </w:p>
    <w:p w:rsidR="0082674E" w:rsidRPr="0082674E" w:rsidRDefault="0082674E" w:rsidP="0082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t>Să se scrie o funcție C++ care adaugă o valoarea la începutul unei liste simplu înlănțuită.</w:t>
      </w:r>
    </w:p>
    <w:p w:rsidR="0082674E" w:rsidRPr="0082674E" w:rsidRDefault="0082674E" w:rsidP="0082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t>Să se scrie o funcție C++ care șterge primul element al unei liste simplu înlănțuită.</w:t>
      </w:r>
    </w:p>
    <w:p w:rsidR="0082674E" w:rsidRPr="0082674E" w:rsidRDefault="0082674E" w:rsidP="0082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t>Să se scrie o funcție C++ care determină câte perechi de elemente prime între ele sunt memorate într-o lista simplu înlănțuită.</w:t>
      </w:r>
    </w:p>
    <w:p w:rsidR="0082674E" w:rsidRPr="0082674E" w:rsidRDefault="0082674E" w:rsidP="0082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t>Să se scrie o funcție C++ care inserează o anumită valoare înaintea unui element dat dintr-o lista simplu înlănțuită.</w:t>
      </w:r>
    </w:p>
    <w:p w:rsidR="0082674E" w:rsidRPr="0082674E" w:rsidRDefault="0082674E" w:rsidP="0082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t>Să se scrie o funcție C++ care inserează după fiecare element par al unei liste simplu înlănțuită dublul său.</w:t>
      </w:r>
    </w:p>
    <w:p w:rsidR="0082674E" w:rsidRPr="0082674E" w:rsidRDefault="0082674E" w:rsidP="0082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t>Să se scrie o funcție C++ care determină câte elemente sunt memorate într-o lista simplu înlănțuită.</w:t>
      </w:r>
    </w:p>
    <w:p w:rsidR="0082674E" w:rsidRPr="0082674E" w:rsidRDefault="0082674E" w:rsidP="0082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t>Să se scrie o funcție C++ care determină câte perechi de elemente consecutive egale sunt memorate într-o lista simplu înlănțuită.</w:t>
      </w:r>
    </w:p>
    <w:p w:rsidR="0082674E" w:rsidRPr="0082674E" w:rsidRDefault="0082674E" w:rsidP="0082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t>Să se scrie o funcție C++ care determină șterge dintr-o lista simplu înlănțuită elementul situat după un element dat.</w:t>
      </w:r>
    </w:p>
    <w:p w:rsidR="0082674E" w:rsidRPr="0082674E" w:rsidRDefault="0082674E" w:rsidP="0082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t>Să se scrie o funcție C++ care determină șterge dintr-o lista simplu înlănțuită un element dat.</w:t>
      </w:r>
    </w:p>
    <w:p w:rsidR="0082674E" w:rsidRPr="0082674E" w:rsidRDefault="0082674E" w:rsidP="0082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t>Să se scrie o funcție C++ care șterge dintr-o lista simplu înlănțuită toate elementele pare.</w:t>
      </w:r>
    </w:p>
    <w:p w:rsidR="0082674E" w:rsidRPr="0082674E" w:rsidRDefault="0082674E" w:rsidP="0082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t>Să se scrie o funcție C++ care inserează o anumită valoare după un element dat dintr-o lista simplu înlănțuită.</w:t>
      </w:r>
    </w:p>
    <w:p w:rsidR="0082674E" w:rsidRPr="0082674E" w:rsidRDefault="0082674E" w:rsidP="0082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t>Să se scrie o funcție C++ care inserează înaintea fiecărui element par al unei liste simplu înlănțuită dublul său.</w:t>
      </w:r>
    </w:p>
    <w:p w:rsidR="0082674E" w:rsidRPr="0082674E" w:rsidRDefault="0082674E" w:rsidP="0082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t>Să se scrie o funcție C++ care sortează crescător elementele unei liste simplu înlănţuite.</w:t>
      </w:r>
    </w:p>
    <w:p w:rsidR="0082674E" w:rsidRPr="0082674E" w:rsidRDefault="0082674E" w:rsidP="0082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t>Sa se verifice dacă o listă simplu înlănțuită formează un palindrom.</w:t>
      </w:r>
    </w:p>
    <w:p w:rsidR="0082674E" w:rsidRPr="0082674E" w:rsidRDefault="0082674E" w:rsidP="008267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t>Să se scrie un program care gestionează o stivă de numere întregi. Inițial stiva este vidă. Programul va citi de la tastatură o listă de operații, care pot fi:</w:t>
      </w:r>
    </w:p>
    <w:p w:rsidR="0082674E" w:rsidRPr="0082674E" w:rsidRDefault="0082674E" w:rsidP="008267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t>push X – adaugă valoarea întreagă X pe stivă;</w:t>
      </w:r>
    </w:p>
    <w:p w:rsidR="0082674E" w:rsidRPr="0082674E" w:rsidRDefault="0082674E" w:rsidP="008267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t>pop – elimină elementul din vârful stivei;</w:t>
      </w:r>
    </w:p>
    <w:p w:rsidR="0082674E" w:rsidRPr="0082674E" w:rsidRDefault="0082674E" w:rsidP="008267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5D5D5D"/>
          <w:sz w:val="27"/>
          <w:szCs w:val="27"/>
        </w:rPr>
      </w:pPr>
      <w:r w:rsidRPr="0082674E">
        <w:rPr>
          <w:rFonts w:ascii="Arial" w:eastAsia="Times New Roman" w:hAnsi="Arial" w:cs="Arial"/>
          <w:color w:val="5D5D5D"/>
          <w:sz w:val="27"/>
          <w:szCs w:val="27"/>
        </w:rPr>
        <w:lastRenderedPageBreak/>
        <w:t>top – afișează elementul din vârful stivei.  Programul va realiza asupra stivei operațiile citite, în ordine. Afișările se fac pe ecran, câte o valoare pe linie.</w:t>
      </w:r>
    </w:p>
    <w:p w:rsidR="00AA7BD2" w:rsidRDefault="00AA7BD2"/>
    <w:sectPr w:rsidR="00AA7BD2" w:rsidSect="00AA7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B4325"/>
    <w:multiLevelType w:val="multilevel"/>
    <w:tmpl w:val="3832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674E"/>
    <w:rsid w:val="0082674E"/>
    <w:rsid w:val="00AA7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aioaneradu@yahoo.com</dc:creator>
  <cp:lastModifiedBy>aioaneradu@yahoo.com</cp:lastModifiedBy>
  <cp:revision>1</cp:revision>
  <dcterms:created xsi:type="dcterms:W3CDTF">2017-10-14T13:56:00Z</dcterms:created>
  <dcterms:modified xsi:type="dcterms:W3CDTF">2017-10-14T13:56:00Z</dcterms:modified>
</cp:coreProperties>
</file>