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1C6" w:rsidRPr="008D02E7" w:rsidRDefault="000441C6" w:rsidP="000441C6">
      <w:pPr>
        <w:rPr>
          <w:lang w:val="ro-RO"/>
        </w:rPr>
      </w:pPr>
      <w:r w:rsidRPr="008D02E7">
        <w:rPr>
          <w:lang w:val="ro-RO"/>
        </w:rPr>
        <w:t>=Variabile de substituție SQL*Plus=</w:t>
      </w:r>
    </w:p>
    <w:p w:rsidR="000441C6" w:rsidRPr="008D02E7" w:rsidRDefault="000441C6" w:rsidP="000441C6">
      <w:pPr>
        <w:rPr>
          <w:lang w:val="ro-RO"/>
        </w:rPr>
      </w:pPr>
    </w:p>
    <w:p w:rsidR="000441C6" w:rsidRPr="008D02E7" w:rsidRDefault="000441C6" w:rsidP="000441C6">
      <w:pPr>
        <w:rPr>
          <w:lang w:val="ro-RO"/>
        </w:rPr>
      </w:pPr>
      <w:r w:rsidRPr="008D02E7">
        <w:rPr>
          <w:lang w:val="ro-RO"/>
        </w:rPr>
        <w:t xml:space="preserve">Variabilele de substituție au rolul de a suplini constante, condiții utilizate în clauza WHERE, nume de campuri utilizate în clauza ORDER BY, nume de tabele </w:t>
      </w:r>
      <w:r w:rsidR="008D02E7" w:rsidRPr="008D02E7">
        <w:rPr>
          <w:lang w:val="ro-RO"/>
        </w:rPr>
        <w:t>sau chiar întregi fraze SELECT.</w:t>
      </w:r>
    </w:p>
    <w:p w:rsidR="000441C6" w:rsidRPr="008D02E7" w:rsidRDefault="000441C6" w:rsidP="000441C6">
      <w:pPr>
        <w:rPr>
          <w:lang w:val="ro-RO"/>
        </w:rPr>
      </w:pPr>
      <w:r w:rsidRPr="008D02E7">
        <w:rPr>
          <w:lang w:val="ro-RO"/>
        </w:rPr>
        <w:t>Variabilele de substituți</w:t>
      </w:r>
      <w:r w:rsidRPr="008D02E7">
        <w:rPr>
          <w:lang w:val="ro-RO"/>
        </w:rPr>
        <w:t>e sunt precedate de simbolul &amp;</w:t>
      </w:r>
      <w:r w:rsidRPr="008D02E7">
        <w:rPr>
          <w:lang w:val="ro-RO"/>
        </w:rPr>
        <w:t xml:space="preserve"> iar la execuția interogării SQLPlus va solicita de l</w:t>
      </w:r>
      <w:r w:rsidR="008D02E7" w:rsidRPr="008D02E7">
        <w:rPr>
          <w:lang w:val="ro-RO"/>
        </w:rPr>
        <w:t>a utilizator valorile necesare.</w:t>
      </w:r>
    </w:p>
    <w:p w:rsidR="000441C6" w:rsidRPr="008D02E7" w:rsidRDefault="000441C6" w:rsidP="000441C6">
      <w:pPr>
        <w:rPr>
          <w:lang w:val="ro-RO"/>
        </w:rPr>
      </w:pPr>
      <w:r w:rsidRPr="008D02E7">
        <w:rPr>
          <w:lang w:val="ro-RO"/>
        </w:rPr>
        <w:t>Exemplu 1:</w:t>
      </w:r>
    </w:p>
    <w:p w:rsidR="000441C6" w:rsidRPr="008D02E7" w:rsidRDefault="000441C6" w:rsidP="000441C6">
      <w:pPr>
        <w:rPr>
          <w:lang w:val="ro-RO"/>
        </w:rPr>
      </w:pPr>
      <w:r w:rsidRPr="008D02E7">
        <w:rPr>
          <w:lang w:val="ro-RO"/>
        </w:rPr>
        <w:t>SELECT *</w:t>
      </w:r>
    </w:p>
    <w:p w:rsidR="000441C6" w:rsidRPr="008D02E7" w:rsidRDefault="000441C6" w:rsidP="000441C6">
      <w:pPr>
        <w:rPr>
          <w:lang w:val="ro-RO"/>
        </w:rPr>
      </w:pPr>
      <w:r w:rsidRPr="008D02E7">
        <w:rPr>
          <w:lang w:val="ro-RO"/>
        </w:rPr>
        <w:t xml:space="preserve">    FROM studenti</w:t>
      </w:r>
    </w:p>
    <w:p w:rsidR="000441C6" w:rsidRPr="008D02E7" w:rsidRDefault="000441C6" w:rsidP="000441C6">
      <w:pPr>
        <w:rPr>
          <w:lang w:val="ro-RO"/>
        </w:rPr>
      </w:pPr>
      <w:r w:rsidRPr="008D02E7">
        <w:rPr>
          <w:lang w:val="ro-RO"/>
        </w:rPr>
        <w:t xml:space="preserve">    WHE</w:t>
      </w:r>
      <w:r w:rsidRPr="008D02E7">
        <w:rPr>
          <w:lang w:val="ro-RO"/>
        </w:rPr>
        <w:t>RE an=&amp;an AND nume LIKE '&amp;nume'</w:t>
      </w:r>
    </w:p>
    <w:p w:rsidR="000441C6" w:rsidRPr="008D02E7" w:rsidRDefault="000441C6" w:rsidP="000441C6">
      <w:pPr>
        <w:rPr>
          <w:lang w:val="ro-RO"/>
        </w:rPr>
      </w:pPr>
      <w:r w:rsidRPr="008D02E7">
        <w:rPr>
          <w:lang w:val="ro-RO"/>
        </w:rPr>
        <w:t>Exemplu 2:</w:t>
      </w:r>
    </w:p>
    <w:p w:rsidR="000441C6" w:rsidRPr="008D02E7" w:rsidRDefault="000441C6" w:rsidP="000441C6">
      <w:pPr>
        <w:rPr>
          <w:lang w:val="ro-RO"/>
        </w:rPr>
      </w:pPr>
      <w:r w:rsidRPr="008D02E7">
        <w:rPr>
          <w:lang w:val="ro-RO"/>
        </w:rPr>
        <w:t>SELECT nume, &amp;camp_afisare</w:t>
      </w:r>
    </w:p>
    <w:p w:rsidR="000441C6" w:rsidRPr="008D02E7" w:rsidRDefault="000441C6" w:rsidP="000441C6">
      <w:pPr>
        <w:rPr>
          <w:lang w:val="ro-RO"/>
        </w:rPr>
      </w:pPr>
      <w:r w:rsidRPr="008D02E7">
        <w:rPr>
          <w:lang w:val="ro-RO"/>
        </w:rPr>
        <w:t xml:space="preserve">    FROM studenti</w:t>
      </w:r>
    </w:p>
    <w:p w:rsidR="000441C6" w:rsidRPr="008D02E7" w:rsidRDefault="000441C6" w:rsidP="000441C6">
      <w:pPr>
        <w:rPr>
          <w:lang w:val="ro-RO"/>
        </w:rPr>
      </w:pPr>
      <w:r w:rsidRPr="008D02E7">
        <w:rPr>
          <w:lang w:val="ro-RO"/>
        </w:rPr>
        <w:t xml:space="preserve">    WHERE &amp;conditie2</w:t>
      </w:r>
    </w:p>
    <w:p w:rsidR="000441C6" w:rsidRPr="008D02E7" w:rsidRDefault="000441C6" w:rsidP="000441C6">
      <w:pPr>
        <w:rPr>
          <w:lang w:val="ro-RO"/>
        </w:rPr>
      </w:pPr>
      <w:r w:rsidRPr="008D02E7">
        <w:rPr>
          <w:lang w:val="ro-RO"/>
        </w:rPr>
        <w:t xml:space="preserve">    ORDER BY &amp;camp_sortare;</w:t>
      </w:r>
    </w:p>
    <w:p w:rsidR="000441C6" w:rsidRPr="008D02E7" w:rsidRDefault="000441C6" w:rsidP="000441C6">
      <w:pPr>
        <w:rPr>
          <w:lang w:val="ro-RO"/>
        </w:rPr>
      </w:pPr>
      <w:r w:rsidRPr="008D02E7">
        <w:rPr>
          <w:lang w:val="ro-RO"/>
        </w:rPr>
        <w:t>Executați interogările de mai sus de mai multe ori inserand diverse valori pentru variabilele de subs</w:t>
      </w:r>
      <w:r w:rsidRPr="008D02E7">
        <w:rPr>
          <w:lang w:val="ro-RO"/>
        </w:rPr>
        <w:t>tituție. Verificați rezultatul.</w:t>
      </w:r>
    </w:p>
    <w:p w:rsidR="000441C6" w:rsidRPr="008D02E7" w:rsidRDefault="000441C6" w:rsidP="000441C6">
      <w:pPr>
        <w:rPr>
          <w:lang w:val="ro-RO"/>
        </w:rPr>
      </w:pPr>
      <w:r w:rsidRPr="008D02E7">
        <w:rPr>
          <w:lang w:val="ro-RO"/>
        </w:rPr>
        <w:t>Variabilele de substituție pot fi predefinite și instanțiate, caz în care la execuția interogării nu se mai solicită valoarea:</w:t>
      </w:r>
    </w:p>
    <w:p w:rsidR="000441C6" w:rsidRPr="008D02E7" w:rsidRDefault="000441C6" w:rsidP="000441C6">
      <w:pPr>
        <w:rPr>
          <w:lang w:val="ro-RO"/>
        </w:rPr>
      </w:pPr>
      <w:r w:rsidRPr="008D02E7">
        <w:rPr>
          <w:lang w:val="ro-RO"/>
        </w:rPr>
        <w:t>DEFINE camp=prenume</w:t>
      </w:r>
    </w:p>
    <w:p w:rsidR="000441C6" w:rsidRPr="008D02E7" w:rsidRDefault="000441C6" w:rsidP="000441C6">
      <w:pPr>
        <w:rPr>
          <w:lang w:val="ro-RO"/>
        </w:rPr>
      </w:pPr>
      <w:r w:rsidRPr="008D02E7">
        <w:rPr>
          <w:lang w:val="ro-RO"/>
        </w:rPr>
        <w:t>SELECT nume, &amp;camp</w:t>
      </w:r>
    </w:p>
    <w:p w:rsidR="000441C6" w:rsidRPr="008D02E7" w:rsidRDefault="000441C6" w:rsidP="000441C6">
      <w:pPr>
        <w:rPr>
          <w:lang w:val="ro-RO"/>
        </w:rPr>
      </w:pPr>
      <w:r w:rsidRPr="008D02E7">
        <w:rPr>
          <w:lang w:val="ro-RO"/>
        </w:rPr>
        <w:t xml:space="preserve">    FROM studenti</w:t>
      </w:r>
    </w:p>
    <w:p w:rsidR="000441C6" w:rsidRPr="008D02E7" w:rsidRDefault="000441C6" w:rsidP="000441C6">
      <w:pPr>
        <w:rPr>
          <w:lang w:val="ro-RO"/>
        </w:rPr>
      </w:pPr>
      <w:r w:rsidRPr="008D02E7">
        <w:rPr>
          <w:lang w:val="ro-RO"/>
        </w:rPr>
        <w:t xml:space="preserve">    ORDER BY &amp;camp;</w:t>
      </w:r>
    </w:p>
    <w:p w:rsidR="000441C6" w:rsidRPr="008D02E7" w:rsidRDefault="000441C6" w:rsidP="000441C6">
      <w:pPr>
        <w:rPr>
          <w:lang w:val="ro-RO"/>
        </w:rPr>
      </w:pPr>
      <w:r w:rsidRPr="008D02E7">
        <w:rPr>
          <w:lang w:val="ro-RO"/>
        </w:rPr>
        <w:t>Variabila este stocată pe parcursul sesiunii curente până la eliminarea ei cu comanda UNDEFINE sau până la închiderea sesiunii.</w:t>
      </w:r>
    </w:p>
    <w:p w:rsidR="000441C6" w:rsidRPr="008D02E7" w:rsidRDefault="000441C6" w:rsidP="000441C6">
      <w:pPr>
        <w:rPr>
          <w:lang w:val="ro-RO"/>
        </w:rPr>
      </w:pPr>
      <w:r w:rsidRPr="008D02E7">
        <w:rPr>
          <w:lang w:val="ro-RO"/>
        </w:rPr>
        <w:t>UNDEFINE camp</w:t>
      </w:r>
    </w:p>
    <w:p w:rsidR="000441C6" w:rsidRPr="008D02E7" w:rsidRDefault="000441C6" w:rsidP="000441C6">
      <w:pPr>
        <w:rPr>
          <w:lang w:val="ro-RO"/>
        </w:rPr>
      </w:pPr>
      <w:r w:rsidRPr="008D02E7">
        <w:rPr>
          <w:lang w:val="ro-RO"/>
        </w:rPr>
        <w:t>Comenzile DEFINE si UNDEFINE sunt specifice utilitarului SQL*Plus și nu limbajului SQL.</w:t>
      </w:r>
    </w:p>
    <w:p w:rsidR="000441C6" w:rsidRPr="008D02E7" w:rsidRDefault="000441C6" w:rsidP="000441C6">
      <w:pPr>
        <w:rPr>
          <w:lang w:val="ro-RO"/>
        </w:rPr>
      </w:pPr>
    </w:p>
    <w:p w:rsidR="000441C6" w:rsidRPr="008D02E7" w:rsidRDefault="000441C6" w:rsidP="000441C6">
      <w:pPr>
        <w:rPr>
          <w:lang w:val="ro-RO"/>
        </w:rPr>
      </w:pPr>
      <w:r w:rsidRPr="008D02E7">
        <w:rPr>
          <w:lang w:val="ro-RO"/>
        </w:rPr>
        <w:t>=Comenzi DML - Modificare date=</w:t>
      </w:r>
    </w:p>
    <w:p w:rsidR="000441C6" w:rsidRPr="008D02E7" w:rsidRDefault="000441C6" w:rsidP="000441C6">
      <w:pPr>
        <w:rPr>
          <w:lang w:val="ro-RO"/>
        </w:rPr>
      </w:pPr>
      <w:r w:rsidRPr="008D02E7">
        <w:rPr>
          <w:lang w:val="ro-RO"/>
        </w:rPr>
        <w:lastRenderedPageBreak/>
        <w:t>Până acum s-au utilizat în cadrul laboratoarelor doar comenzi de interogarea a datelor - adică fraza SELECT - care sunt parte tot din cadrul componentei DML (Data Manipulation Language) a limbajului SQL.</w:t>
      </w:r>
    </w:p>
    <w:p w:rsidR="000441C6" w:rsidRPr="008D02E7" w:rsidRDefault="000441C6" w:rsidP="000441C6">
      <w:pPr>
        <w:rPr>
          <w:lang w:val="ro-RO"/>
        </w:rPr>
      </w:pPr>
      <w:r w:rsidRPr="008D02E7">
        <w:rPr>
          <w:lang w:val="ro-RO"/>
        </w:rPr>
        <w:t>În această secțiune exemplificăm com</w:t>
      </w:r>
      <w:r w:rsidRPr="008D02E7">
        <w:rPr>
          <w:lang w:val="ro-RO"/>
        </w:rPr>
        <w:t>enzile de modificare a datelor.</w:t>
      </w:r>
    </w:p>
    <w:p w:rsidR="000441C6" w:rsidRPr="008D02E7" w:rsidRDefault="000441C6" w:rsidP="000441C6">
      <w:pPr>
        <w:rPr>
          <w:lang w:val="ro-RO"/>
        </w:rPr>
      </w:pPr>
      <w:r w:rsidRPr="008D02E7">
        <w:rPr>
          <w:lang w:val="ro-RO"/>
        </w:rPr>
        <w:t>==Adăugarea înregistrărilor==</w:t>
      </w:r>
    </w:p>
    <w:p w:rsidR="000441C6" w:rsidRPr="008D02E7" w:rsidRDefault="000441C6" w:rsidP="000441C6">
      <w:pPr>
        <w:rPr>
          <w:lang w:val="ro-RO"/>
        </w:rPr>
      </w:pPr>
      <w:r w:rsidRPr="008D02E7">
        <w:rPr>
          <w:lang w:val="ro-RO"/>
        </w:rPr>
        <w:t>Inserarea de noi înregistrări în baza de date se realizează cu ajutorul comenzii INSERT care poate lua două forme:</w:t>
      </w:r>
    </w:p>
    <w:p w:rsidR="000441C6" w:rsidRPr="008D02E7" w:rsidRDefault="000441C6" w:rsidP="00245838">
      <w:pPr>
        <w:pStyle w:val="ListParagraph"/>
        <w:numPr>
          <w:ilvl w:val="0"/>
          <w:numId w:val="1"/>
        </w:numPr>
        <w:rPr>
          <w:lang w:val="ro-RO"/>
        </w:rPr>
      </w:pPr>
      <w:r w:rsidRPr="008D02E7">
        <w:rPr>
          <w:lang w:val="ro-RO"/>
        </w:rPr>
        <w:t>INSERT INTO</w:t>
      </w:r>
      <w:r w:rsidRPr="008D02E7">
        <w:rPr>
          <w:lang w:val="ro-RO"/>
        </w:rPr>
        <w:t xml:space="preserve"> nume_tabel [ (lista_coloane) ] </w:t>
      </w:r>
      <w:r w:rsidRPr="008D02E7">
        <w:rPr>
          <w:lang w:val="ro-RO"/>
        </w:rPr>
        <w:t>VALUES (lista_valori</w:t>
      </w:r>
      <w:r w:rsidRPr="008D02E7">
        <w:rPr>
          <w:lang w:val="ro-RO"/>
        </w:rPr>
        <w:t>)</w:t>
      </w:r>
    </w:p>
    <w:p w:rsidR="000441C6" w:rsidRPr="008D02E7" w:rsidRDefault="000441C6" w:rsidP="000441C6">
      <w:pPr>
        <w:ind w:firstLine="720"/>
        <w:rPr>
          <w:lang w:val="ro-RO"/>
        </w:rPr>
      </w:pPr>
      <w:r w:rsidRPr="008D02E7">
        <w:rPr>
          <w:lang w:val="ro-RO"/>
        </w:rPr>
        <w:t xml:space="preserve">Ex: </w:t>
      </w:r>
      <w:r w:rsidRPr="008D02E7">
        <w:rPr>
          <w:lang w:val="ro-RO"/>
        </w:rPr>
        <w:t>INSERT INTO cursuri VALUES(30</w:t>
      </w:r>
      <w:r w:rsidRPr="008D02E7">
        <w:rPr>
          <w:lang w:val="ro-RO"/>
        </w:rPr>
        <w:t>, 'Inv. automata', 3, 1, 5);</w:t>
      </w:r>
    </w:p>
    <w:p w:rsidR="000441C6" w:rsidRPr="008D02E7" w:rsidRDefault="000441C6" w:rsidP="000441C6">
      <w:pPr>
        <w:ind w:firstLine="720"/>
        <w:rPr>
          <w:lang w:val="ro-RO"/>
        </w:rPr>
      </w:pPr>
      <w:r w:rsidRPr="008D02E7">
        <w:rPr>
          <w:lang w:val="ro-RO"/>
        </w:rPr>
        <w:t xml:space="preserve">Ex: </w:t>
      </w:r>
      <w:r w:rsidRPr="008D02E7">
        <w:rPr>
          <w:lang w:val="ro-RO"/>
        </w:rPr>
        <w:t>INSERT INTO cursuri (ID_curs, titlu_curs) VALUES(31, 'NoSQL');</w:t>
      </w:r>
    </w:p>
    <w:p w:rsidR="000441C6" w:rsidRPr="008D02E7" w:rsidRDefault="000441C6" w:rsidP="00245838">
      <w:pPr>
        <w:pStyle w:val="ListParagraph"/>
        <w:numPr>
          <w:ilvl w:val="0"/>
          <w:numId w:val="1"/>
        </w:numPr>
        <w:rPr>
          <w:lang w:val="ro-RO"/>
        </w:rPr>
      </w:pPr>
      <w:r w:rsidRPr="008D02E7">
        <w:rPr>
          <w:lang w:val="ro-RO"/>
        </w:rPr>
        <w:t>INSERT INTO</w:t>
      </w:r>
      <w:r w:rsidRPr="008D02E7">
        <w:rPr>
          <w:lang w:val="ro-RO"/>
        </w:rPr>
        <w:t xml:space="preserve"> nume_tabel [ (lista_coloane) ]</w:t>
      </w:r>
      <w:r w:rsidRPr="008D02E7">
        <w:rPr>
          <w:lang w:val="ro-RO"/>
        </w:rPr>
        <w:t xml:space="preserve"> fraza_select</w:t>
      </w:r>
      <w:r w:rsidRPr="008D02E7">
        <w:rPr>
          <w:lang w:val="ro-RO"/>
        </w:rPr>
        <w:tab/>
      </w:r>
    </w:p>
    <w:p w:rsidR="000441C6" w:rsidRPr="008D02E7" w:rsidRDefault="000441C6" w:rsidP="000441C6">
      <w:pPr>
        <w:ind w:firstLine="720"/>
        <w:rPr>
          <w:lang w:val="ro-RO"/>
        </w:rPr>
      </w:pPr>
      <w:r w:rsidRPr="008D02E7">
        <w:rPr>
          <w:lang w:val="ro-RO"/>
        </w:rPr>
        <w:t xml:space="preserve">Ex: </w:t>
      </w:r>
      <w:r w:rsidRPr="008D02E7">
        <w:rPr>
          <w:lang w:val="ro-RO"/>
        </w:rPr>
        <w:t>INSERT INTO note SELE</w:t>
      </w:r>
      <w:r w:rsidRPr="008D02E7">
        <w:rPr>
          <w:lang w:val="ro-RO"/>
        </w:rPr>
        <w:t>CT nr_matricol, 30, 10, SYSDATE FROM student WHERE an=3;</w:t>
      </w:r>
    </w:p>
    <w:p w:rsidR="000441C6" w:rsidRPr="008D02E7" w:rsidRDefault="000441C6" w:rsidP="000441C6">
      <w:pPr>
        <w:rPr>
          <w:lang w:val="ro-RO"/>
        </w:rPr>
      </w:pPr>
      <w:r w:rsidRPr="008D02E7">
        <w:rPr>
          <w:lang w:val="ro-RO"/>
        </w:rPr>
        <w:t>===SECVENTE===</w:t>
      </w:r>
    </w:p>
    <w:p w:rsidR="000441C6" w:rsidRPr="008D02E7" w:rsidRDefault="000441C6" w:rsidP="000441C6">
      <w:pPr>
        <w:rPr>
          <w:lang w:val="ro-RO"/>
        </w:rPr>
      </w:pPr>
      <w:r w:rsidRPr="008D02E7">
        <w:rPr>
          <w:lang w:val="ro-RO"/>
        </w:rPr>
        <w:t>De multe ori suntem puși în situația de a crea atribute sintetice care să joace rol de cheie, deci să ia valori unice în cadrul unei tabele. Secvențele sunt obiecte care ne ajută să generăm automat numere întregi unice în mo</w:t>
      </w:r>
      <w:r w:rsidR="00245838" w:rsidRPr="008D02E7">
        <w:rPr>
          <w:lang w:val="ro-RO"/>
        </w:rPr>
        <w:t>mentul inserării înregistrilor.</w:t>
      </w:r>
    </w:p>
    <w:p w:rsidR="000441C6" w:rsidRPr="008D02E7" w:rsidRDefault="000441C6" w:rsidP="000441C6">
      <w:pPr>
        <w:rPr>
          <w:lang w:val="ro-RO"/>
        </w:rPr>
      </w:pPr>
      <w:r w:rsidRPr="008D02E7">
        <w:rPr>
          <w:lang w:val="ro-RO"/>
        </w:rPr>
        <w:t>Sintaxa creării unei secvențe:</w:t>
      </w:r>
    </w:p>
    <w:p w:rsidR="00245838" w:rsidRPr="008D02E7" w:rsidRDefault="00245838" w:rsidP="000441C6">
      <w:pPr>
        <w:rPr>
          <w:lang w:val="ro-RO"/>
        </w:rPr>
      </w:pPr>
      <w:r w:rsidRPr="008D02E7">
        <w:rPr>
          <w:lang w:val="ro-RO"/>
        </w:rPr>
        <w:t xml:space="preserve">CREATE SEQUENCE nume_secventa </w:t>
      </w:r>
    </w:p>
    <w:p w:rsidR="000441C6" w:rsidRPr="008D02E7" w:rsidRDefault="000441C6" w:rsidP="000441C6">
      <w:pPr>
        <w:rPr>
          <w:lang w:val="ro-RO"/>
        </w:rPr>
      </w:pPr>
      <w:r w:rsidRPr="008D02E7">
        <w:rPr>
          <w:lang w:val="ro-RO"/>
        </w:rPr>
        <w:t>[INCREMENT BY n]               -- pasul</w:t>
      </w:r>
    </w:p>
    <w:p w:rsidR="000441C6" w:rsidRPr="008D02E7" w:rsidRDefault="000441C6" w:rsidP="000441C6">
      <w:pPr>
        <w:rPr>
          <w:lang w:val="ro-RO"/>
        </w:rPr>
      </w:pPr>
      <w:r w:rsidRPr="008D02E7">
        <w:rPr>
          <w:lang w:val="ro-RO"/>
        </w:rPr>
        <w:t>[START WITH n1]                -- valoarea de start</w:t>
      </w:r>
    </w:p>
    <w:p w:rsidR="000441C6" w:rsidRPr="008D02E7" w:rsidRDefault="000441C6" w:rsidP="000441C6">
      <w:pPr>
        <w:rPr>
          <w:lang w:val="ro-RO"/>
        </w:rPr>
      </w:pPr>
      <w:r w:rsidRPr="008D02E7">
        <w:rPr>
          <w:lang w:val="ro-RO"/>
        </w:rPr>
        <w:t>[MAXVALUE n_max | NOMAXVALUE]  -- valoarea de oprire</w:t>
      </w:r>
    </w:p>
    <w:p w:rsidR="000441C6" w:rsidRPr="008D02E7" w:rsidRDefault="000441C6" w:rsidP="000441C6">
      <w:pPr>
        <w:rPr>
          <w:lang w:val="ro-RO"/>
        </w:rPr>
      </w:pPr>
      <w:r w:rsidRPr="008D02E7">
        <w:rPr>
          <w:lang w:val="ro-RO"/>
        </w:rPr>
        <w:t>[MINVALUE n_min | NOMINVALUE]  -- valoarea minima (listele pot fi siruri descrescatoare)</w:t>
      </w:r>
    </w:p>
    <w:p w:rsidR="000441C6" w:rsidRPr="008D02E7" w:rsidRDefault="000441C6" w:rsidP="000441C6">
      <w:pPr>
        <w:rPr>
          <w:lang w:val="ro-RO"/>
        </w:rPr>
      </w:pPr>
      <w:r w:rsidRPr="008D02E7">
        <w:rPr>
          <w:lang w:val="ro-RO"/>
        </w:rPr>
        <w:t>[CYCLE | NOCYCLE]              -- daca se continua gene</w:t>
      </w:r>
      <w:r w:rsidR="00245838" w:rsidRPr="008D02E7">
        <w:rPr>
          <w:lang w:val="ro-RO"/>
        </w:rPr>
        <w:t>rarea cand se ajunge la min/max</w:t>
      </w:r>
    </w:p>
    <w:p w:rsidR="000441C6" w:rsidRPr="008D02E7" w:rsidRDefault="000441C6" w:rsidP="000441C6">
      <w:pPr>
        <w:rPr>
          <w:lang w:val="ro-RO"/>
        </w:rPr>
      </w:pPr>
      <w:r w:rsidRPr="008D02E7">
        <w:rPr>
          <w:lang w:val="ro-RO"/>
        </w:rPr>
        <w:t>Comanda NEXTVAL generează următorul număr din șir iar CURRVAL obține valoarea curentă. NEXTVAL trebuie executa</w:t>
      </w:r>
      <w:r w:rsidR="00245838" w:rsidRPr="008D02E7">
        <w:rPr>
          <w:lang w:val="ro-RO"/>
        </w:rPr>
        <w:t>tă înainte ca lista să conțină v</w:t>
      </w:r>
      <w:r w:rsidR="007009CA" w:rsidRPr="008D02E7">
        <w:rPr>
          <w:lang w:val="ro-RO"/>
        </w:rPr>
        <w:t>reun număr.</w:t>
      </w:r>
    </w:p>
    <w:p w:rsidR="000441C6" w:rsidRPr="008D02E7" w:rsidRDefault="000441C6" w:rsidP="007009CA">
      <w:pPr>
        <w:rPr>
          <w:lang w:val="ro-RO"/>
        </w:rPr>
      </w:pPr>
      <w:r w:rsidRPr="008D02E7">
        <w:rPr>
          <w:lang w:val="ro-RO"/>
        </w:rPr>
        <w:t>Exemplu:</w:t>
      </w:r>
    </w:p>
    <w:p w:rsidR="000441C6" w:rsidRPr="008D02E7" w:rsidRDefault="007009CA" w:rsidP="000441C6">
      <w:pPr>
        <w:rPr>
          <w:lang w:val="ro-RO"/>
        </w:rPr>
      </w:pPr>
      <w:r w:rsidRPr="008D02E7">
        <w:rPr>
          <w:lang w:val="ro-RO"/>
        </w:rPr>
        <w:t>CREATE SEQUENCE s1 INCREMENT BY 2 START WITH 10 MAXVALUE 15;</w:t>
      </w:r>
    </w:p>
    <w:p w:rsidR="000441C6" w:rsidRPr="008D02E7" w:rsidRDefault="000441C6" w:rsidP="000441C6">
      <w:pPr>
        <w:rPr>
          <w:lang w:val="ro-RO"/>
        </w:rPr>
      </w:pPr>
      <w:r w:rsidRPr="008D02E7">
        <w:rPr>
          <w:lang w:val="ro-RO"/>
        </w:rPr>
        <w:t>SELECT s1.NEXTVAL FROM DUAL; --executati in mod repet</w:t>
      </w:r>
      <w:r w:rsidR="007009CA" w:rsidRPr="008D02E7">
        <w:rPr>
          <w:lang w:val="ro-RO"/>
        </w:rPr>
        <w:t>at comanda; cand ridica eroare?</w:t>
      </w:r>
    </w:p>
    <w:p w:rsidR="000441C6" w:rsidRPr="008D02E7" w:rsidRDefault="000441C6" w:rsidP="000441C6">
      <w:pPr>
        <w:rPr>
          <w:lang w:val="ro-RO"/>
        </w:rPr>
      </w:pPr>
      <w:r w:rsidRPr="008D02E7">
        <w:rPr>
          <w:lang w:val="ro-RO"/>
        </w:rPr>
        <w:t>===Exercitii===</w:t>
      </w:r>
    </w:p>
    <w:p w:rsidR="000441C6" w:rsidRPr="008D02E7" w:rsidRDefault="000441C6" w:rsidP="000441C6">
      <w:pPr>
        <w:rPr>
          <w:lang w:val="ro-RO"/>
        </w:rPr>
      </w:pPr>
      <w:r w:rsidRPr="008D02E7">
        <w:rPr>
          <w:lang w:val="ro-RO"/>
        </w:rPr>
        <w:t>Cum poate fi utilizată o secvență la inserare?</w:t>
      </w:r>
    </w:p>
    <w:p w:rsidR="000441C6" w:rsidRPr="008D02E7" w:rsidRDefault="000441C6" w:rsidP="000441C6">
      <w:pPr>
        <w:rPr>
          <w:lang w:val="ro-RO"/>
        </w:rPr>
      </w:pPr>
      <w:r w:rsidRPr="008D02E7">
        <w:rPr>
          <w:lang w:val="ro-RO"/>
        </w:rPr>
        <w:lastRenderedPageBreak/>
        <w:t>Răspundeți creând o secvență care sa vă ajute sa inserați noi cursuri cu id unic, cu intrari consecutive crescătoare cu pasul 1. Inserati 3 cursuri no</w:t>
      </w:r>
      <w:r w:rsidR="007009CA" w:rsidRPr="008D02E7">
        <w:rPr>
          <w:lang w:val="ro-RO"/>
        </w:rPr>
        <w:t>i cu id-ul generat de secventa.</w:t>
      </w:r>
    </w:p>
    <w:p w:rsidR="000441C6" w:rsidRPr="008D02E7" w:rsidRDefault="000441C6" w:rsidP="000441C6">
      <w:pPr>
        <w:rPr>
          <w:lang w:val="ro-RO"/>
        </w:rPr>
      </w:pPr>
      <w:r w:rsidRPr="008D02E7">
        <w:rPr>
          <w:lang w:val="ro-RO"/>
        </w:rPr>
        <w:t>==Actualizarea înregistrărilor==</w:t>
      </w:r>
    </w:p>
    <w:p w:rsidR="000441C6" w:rsidRPr="008D02E7" w:rsidRDefault="007009CA" w:rsidP="007009CA">
      <w:pPr>
        <w:pStyle w:val="ListParagraph"/>
        <w:numPr>
          <w:ilvl w:val="0"/>
          <w:numId w:val="1"/>
        </w:numPr>
        <w:rPr>
          <w:lang w:val="ro-RO"/>
        </w:rPr>
      </w:pPr>
      <w:r w:rsidRPr="008D02E7">
        <w:rPr>
          <w:lang w:val="ro-RO"/>
        </w:rPr>
        <w:t>UPDATE nume_tabel [alias] SET nume_coloana1 = valoare1 [, nume_coloana2 = valoare2...]</w:t>
      </w:r>
      <w:r w:rsidR="000441C6" w:rsidRPr="008D02E7">
        <w:rPr>
          <w:lang w:val="ro-RO"/>
        </w:rPr>
        <w:t xml:space="preserve"> [WHERE conditie]</w:t>
      </w:r>
    </w:p>
    <w:p w:rsidR="000441C6" w:rsidRPr="008D02E7" w:rsidRDefault="007009CA" w:rsidP="007009CA">
      <w:pPr>
        <w:pStyle w:val="ListParagraph"/>
        <w:rPr>
          <w:lang w:val="ro-RO"/>
        </w:rPr>
      </w:pPr>
      <w:r w:rsidRPr="008D02E7">
        <w:rPr>
          <w:lang w:val="ro-RO"/>
        </w:rPr>
        <w:t xml:space="preserve">Ex: </w:t>
      </w:r>
      <w:r w:rsidR="000441C6" w:rsidRPr="008D02E7">
        <w:rPr>
          <w:lang w:val="ro-RO"/>
        </w:rPr>
        <w:t xml:space="preserve">UPDATE studenti </w:t>
      </w:r>
      <w:r w:rsidRPr="008D02E7">
        <w:rPr>
          <w:lang w:val="ro-RO"/>
        </w:rPr>
        <w:t xml:space="preserve"> </w:t>
      </w:r>
      <w:r w:rsidR="000441C6" w:rsidRPr="008D02E7">
        <w:rPr>
          <w:lang w:val="ro-RO"/>
        </w:rPr>
        <w:t>SET bursa=bursa*0.15</w:t>
      </w:r>
      <w:r w:rsidRPr="008D02E7">
        <w:rPr>
          <w:lang w:val="ro-RO"/>
        </w:rPr>
        <w:t xml:space="preserve"> </w:t>
      </w:r>
      <w:r w:rsidR="000441C6" w:rsidRPr="008D02E7">
        <w:rPr>
          <w:lang w:val="ro-RO"/>
        </w:rPr>
        <w:t>WHERE bursa&lt;300;</w:t>
      </w:r>
    </w:p>
    <w:p w:rsidR="000441C6" w:rsidRPr="008D02E7" w:rsidRDefault="000441C6" w:rsidP="000441C6">
      <w:pPr>
        <w:pStyle w:val="ListParagraph"/>
        <w:numPr>
          <w:ilvl w:val="0"/>
          <w:numId w:val="1"/>
        </w:numPr>
        <w:rPr>
          <w:lang w:val="ro-RO"/>
        </w:rPr>
      </w:pPr>
      <w:r w:rsidRPr="008D02E7">
        <w:rPr>
          <w:lang w:val="ro-RO"/>
        </w:rPr>
        <w:t>UPDATE nume_tabel [alias]</w:t>
      </w:r>
      <w:r w:rsidR="007009CA" w:rsidRPr="008D02E7">
        <w:rPr>
          <w:lang w:val="ro-RO"/>
        </w:rPr>
        <w:t xml:space="preserve"> </w:t>
      </w:r>
      <w:r w:rsidRPr="008D02E7">
        <w:rPr>
          <w:lang w:val="ro-RO"/>
        </w:rPr>
        <w:t>SET (nume_coloana1 [,nume_coloana2]...) = (subinterogare)</w:t>
      </w:r>
      <w:r w:rsidR="007009CA" w:rsidRPr="008D02E7">
        <w:rPr>
          <w:lang w:val="ro-RO"/>
        </w:rPr>
        <w:t xml:space="preserve"> </w:t>
      </w:r>
      <w:r w:rsidRPr="008D02E7">
        <w:rPr>
          <w:lang w:val="ro-RO"/>
        </w:rPr>
        <w:t>[WHERE conditie</w:t>
      </w:r>
    </w:p>
    <w:p w:rsidR="000441C6" w:rsidRPr="008D02E7" w:rsidRDefault="000441C6" w:rsidP="000441C6">
      <w:pPr>
        <w:rPr>
          <w:lang w:val="ro-RO"/>
        </w:rPr>
      </w:pPr>
      <w:r w:rsidRPr="008D02E7">
        <w:rPr>
          <w:lang w:val="ro-RO"/>
        </w:rPr>
        <w:t>===Exercitii===</w:t>
      </w:r>
    </w:p>
    <w:p w:rsidR="000441C6" w:rsidRPr="008D02E7" w:rsidRDefault="000441C6" w:rsidP="000441C6">
      <w:pPr>
        <w:rPr>
          <w:lang w:val="ro-RO"/>
        </w:rPr>
      </w:pPr>
      <w:r w:rsidRPr="008D02E7">
        <w:rPr>
          <w:lang w:val="ro-RO"/>
        </w:rPr>
        <w:t>#Actualizati valoarea bursei pentru studentii care au măcar o notă de 10. Acestia vor primi ca bursa 500RON.</w:t>
      </w:r>
    </w:p>
    <w:p w:rsidR="000441C6" w:rsidRPr="008D02E7" w:rsidRDefault="000441C6" w:rsidP="000441C6">
      <w:pPr>
        <w:rPr>
          <w:lang w:val="ro-RO"/>
        </w:rPr>
      </w:pPr>
      <w:r w:rsidRPr="008D02E7">
        <w:rPr>
          <w:lang w:val="ro-RO"/>
        </w:rPr>
        <w:t>#Toti studentii primesc o bursa egala cu 100*media notelor lor. E</w:t>
      </w:r>
      <w:r w:rsidR="00A34919" w:rsidRPr="008D02E7">
        <w:rPr>
          <w:lang w:val="ro-RO"/>
        </w:rPr>
        <w:t>fectuati modificarile necesare.</w:t>
      </w:r>
    </w:p>
    <w:p w:rsidR="00A34919" w:rsidRPr="008D02E7" w:rsidRDefault="00A34919" w:rsidP="000441C6">
      <w:pPr>
        <w:rPr>
          <w:lang w:val="ro-RO"/>
        </w:rPr>
      </w:pPr>
    </w:p>
    <w:p w:rsidR="000441C6" w:rsidRPr="008D02E7" w:rsidRDefault="000441C6" w:rsidP="000441C6">
      <w:pPr>
        <w:rPr>
          <w:lang w:val="ro-RO"/>
        </w:rPr>
      </w:pPr>
      <w:r w:rsidRPr="008D02E7">
        <w:rPr>
          <w:lang w:val="ro-RO"/>
        </w:rPr>
        <w:t>==Ștergerea înregistrărilor==</w:t>
      </w:r>
    </w:p>
    <w:p w:rsidR="00290850" w:rsidRPr="008D02E7" w:rsidRDefault="000441C6" w:rsidP="000441C6">
      <w:pPr>
        <w:pStyle w:val="ListParagraph"/>
        <w:numPr>
          <w:ilvl w:val="0"/>
          <w:numId w:val="1"/>
        </w:numPr>
        <w:rPr>
          <w:lang w:val="ro-RO"/>
        </w:rPr>
      </w:pPr>
      <w:r w:rsidRPr="008D02E7">
        <w:rPr>
          <w:lang w:val="ro-RO"/>
        </w:rPr>
        <w:t xml:space="preserve">DELETE FROM nume_tabel </w:t>
      </w:r>
      <w:r w:rsidR="00290850" w:rsidRPr="008D02E7">
        <w:rPr>
          <w:lang w:val="ro-RO"/>
        </w:rPr>
        <w:t xml:space="preserve"> [WHERE conditie]</w:t>
      </w:r>
    </w:p>
    <w:p w:rsidR="000441C6" w:rsidRPr="008D02E7" w:rsidRDefault="00290850" w:rsidP="00290850">
      <w:pPr>
        <w:pStyle w:val="ListParagraph"/>
        <w:rPr>
          <w:lang w:val="ro-RO"/>
        </w:rPr>
      </w:pPr>
      <w:r w:rsidRPr="008D02E7">
        <w:rPr>
          <w:lang w:val="ro-RO"/>
        </w:rPr>
        <w:t xml:space="preserve">Ex: </w:t>
      </w:r>
      <w:r w:rsidR="000441C6" w:rsidRPr="008D02E7">
        <w:rPr>
          <w:lang w:val="ro-RO"/>
        </w:rPr>
        <w:t>DELETE FROM note WHERE valoare &lt; 5;</w:t>
      </w:r>
    </w:p>
    <w:p w:rsidR="000441C6" w:rsidRPr="008D02E7" w:rsidRDefault="000441C6" w:rsidP="000441C6">
      <w:pPr>
        <w:rPr>
          <w:lang w:val="ro-RO"/>
        </w:rPr>
      </w:pPr>
      <w:r w:rsidRPr="008D02E7">
        <w:rPr>
          <w:lang w:val="ro-RO"/>
        </w:rPr>
        <w:t>===Exercitii===</w:t>
      </w:r>
    </w:p>
    <w:p w:rsidR="000441C6" w:rsidRPr="008D02E7" w:rsidRDefault="000441C6" w:rsidP="000441C6">
      <w:pPr>
        <w:rPr>
          <w:lang w:val="ro-RO"/>
        </w:rPr>
      </w:pPr>
      <w:r w:rsidRPr="008D02E7">
        <w:rPr>
          <w:lang w:val="ro-RO"/>
        </w:rPr>
        <w:t>Stergeti toti studentii care nu au nici o nota.</w:t>
      </w:r>
    </w:p>
    <w:p w:rsidR="000441C6" w:rsidRPr="008D02E7" w:rsidRDefault="000441C6" w:rsidP="000441C6">
      <w:pPr>
        <w:rPr>
          <w:lang w:val="ro-RO"/>
        </w:rPr>
      </w:pPr>
    </w:p>
    <w:p w:rsidR="000441C6" w:rsidRPr="008D02E7" w:rsidRDefault="000441C6" w:rsidP="000441C6">
      <w:pPr>
        <w:rPr>
          <w:lang w:val="ro-RO"/>
        </w:rPr>
      </w:pPr>
      <w:r w:rsidRPr="008D02E7">
        <w:rPr>
          <w:lang w:val="ro-RO"/>
        </w:rPr>
        <w:t>=Comenzi DDL - creare/modificare structuri de date=</w:t>
      </w:r>
    </w:p>
    <w:p w:rsidR="000441C6" w:rsidRPr="008D02E7" w:rsidRDefault="000441C6" w:rsidP="000441C6">
      <w:pPr>
        <w:rPr>
          <w:lang w:val="ro-RO"/>
        </w:rPr>
      </w:pPr>
      <w:r w:rsidRPr="008D02E7">
        <w:rPr>
          <w:lang w:val="ro-RO"/>
        </w:rPr>
        <w:t>Aceste comenzi sunt menite a crea sau a șterge tabele (sau alte tipuri de obiecte), precum și a modifica structura tabelelor (obiectelor) existente. Comenzile necesare fac parte din componenta DDL (Data Definit</w:t>
      </w:r>
      <w:r w:rsidR="0098440E" w:rsidRPr="008D02E7">
        <w:rPr>
          <w:lang w:val="ro-RO"/>
        </w:rPr>
        <w:t>ion Language) a limbajului SQL.</w:t>
      </w:r>
    </w:p>
    <w:p w:rsidR="000441C6" w:rsidRPr="008D02E7" w:rsidRDefault="000441C6" w:rsidP="000441C6">
      <w:pPr>
        <w:rPr>
          <w:lang w:val="ro-RO"/>
        </w:rPr>
      </w:pPr>
      <w:r w:rsidRPr="008D02E7">
        <w:rPr>
          <w:lang w:val="ro-RO"/>
        </w:rPr>
        <w:t>==CREATE TABLE AS==</w:t>
      </w:r>
    </w:p>
    <w:p w:rsidR="000441C6" w:rsidRPr="008D02E7" w:rsidRDefault="000441C6" w:rsidP="000441C6">
      <w:pPr>
        <w:rPr>
          <w:lang w:val="ro-RO"/>
        </w:rPr>
      </w:pPr>
      <w:r w:rsidRPr="008D02E7">
        <w:rPr>
          <w:lang w:val="ro-RO"/>
        </w:rPr>
        <w:t>Comenzile de creare a tabelelor au fost pe larg explicate la curs, cu diversele constrângeri care pot fi impuse asupra datelor la momentul creării. Aici tratăm doar comanda CREATE cu subinterogări.</w:t>
      </w:r>
    </w:p>
    <w:p w:rsidR="000441C6" w:rsidRPr="008D02E7" w:rsidRDefault="000441C6" w:rsidP="000441C6">
      <w:pPr>
        <w:rPr>
          <w:lang w:val="ro-RO"/>
        </w:rPr>
      </w:pPr>
      <w:r w:rsidRPr="008D02E7">
        <w:rPr>
          <w:lang w:val="ro-RO"/>
        </w:rPr>
        <w:t>CREATE TABLE nume_tabel [(col1, col2,...</w:t>
      </w:r>
      <w:r w:rsidR="0098440E" w:rsidRPr="008D02E7">
        <w:rPr>
          <w:lang w:val="ro-RO"/>
        </w:rPr>
        <w:t>)] [AS] fraza_select;</w:t>
      </w:r>
    </w:p>
    <w:p w:rsidR="000441C6" w:rsidRPr="008D02E7" w:rsidRDefault="000441C6" w:rsidP="000441C6">
      <w:pPr>
        <w:rPr>
          <w:lang w:val="ro-RO"/>
        </w:rPr>
      </w:pPr>
      <w:r w:rsidRPr="008D02E7">
        <w:rPr>
          <w:lang w:val="ro-RO"/>
        </w:rPr>
        <w:t>Comanda este similară cu cea dedicată creării viewului, diferența fiind că la crearea unui tabel, acesta este umplut cu datele returnate de interogare.</w:t>
      </w:r>
    </w:p>
    <w:p w:rsidR="000441C6" w:rsidRPr="008D02E7" w:rsidRDefault="000441C6" w:rsidP="000441C6">
      <w:pPr>
        <w:rPr>
          <w:lang w:val="ro-RO"/>
        </w:rPr>
      </w:pPr>
      <w:r w:rsidRPr="008D02E7">
        <w:rPr>
          <w:lang w:val="ro-RO"/>
        </w:rPr>
        <w:t>===Exercitii===</w:t>
      </w:r>
    </w:p>
    <w:p w:rsidR="000441C6" w:rsidRPr="008D02E7" w:rsidRDefault="000441C6" w:rsidP="000441C6">
      <w:pPr>
        <w:rPr>
          <w:lang w:val="ro-RO"/>
        </w:rPr>
      </w:pPr>
      <w:r w:rsidRPr="008D02E7">
        <w:rPr>
          <w:lang w:val="ro-RO"/>
        </w:rPr>
        <w:t>Executati comanda ROLLBACK. Creati apoi o tabelă care să stocheze numele, prenumele, bursa si mediile studentilor.</w:t>
      </w:r>
    </w:p>
    <w:p w:rsidR="000441C6" w:rsidRPr="008D02E7" w:rsidRDefault="000441C6" w:rsidP="000441C6">
      <w:pPr>
        <w:rPr>
          <w:lang w:val="ro-RO"/>
        </w:rPr>
      </w:pPr>
    </w:p>
    <w:p w:rsidR="000441C6" w:rsidRPr="008D02E7" w:rsidRDefault="000441C6" w:rsidP="000441C6">
      <w:pPr>
        <w:rPr>
          <w:lang w:val="ro-RO"/>
        </w:rPr>
      </w:pPr>
      <w:r w:rsidRPr="008D02E7">
        <w:rPr>
          <w:lang w:val="ro-RO"/>
        </w:rPr>
        <w:lastRenderedPageBreak/>
        <w:t>==ALTER TABLE==</w:t>
      </w:r>
    </w:p>
    <w:p w:rsidR="000441C6" w:rsidRPr="008D02E7" w:rsidRDefault="000441C6" w:rsidP="000441C6">
      <w:pPr>
        <w:rPr>
          <w:lang w:val="ro-RO"/>
        </w:rPr>
      </w:pPr>
      <w:r w:rsidRPr="008D02E7">
        <w:rPr>
          <w:lang w:val="ro-RO"/>
        </w:rPr>
        <w:t>Structura tabelelor create deja poate fi modificată, chiar dacă tabelul conține deja date. Modificările pot să vizeze adăugarea de noi coloane, ștergerea unor coloane existente, modificarea definiției unei coloane (tipul și constrângerile impuse), redenumirea unei coloane, redenumirea tabelului, adăugarea sau ștergerea de constângeri (chei candidat, cei primare, chei străine,</w:t>
      </w:r>
      <w:r w:rsidR="0098440E" w:rsidRPr="008D02E7">
        <w:rPr>
          <w:lang w:val="ro-RO"/>
        </w:rPr>
        <w:t xml:space="preserve"> constrângeri NOT NULL, CHECK).</w:t>
      </w:r>
    </w:p>
    <w:p w:rsidR="000441C6" w:rsidRPr="008D02E7" w:rsidRDefault="000441C6" w:rsidP="000441C6">
      <w:pPr>
        <w:rPr>
          <w:lang w:val="ro-RO"/>
        </w:rPr>
      </w:pPr>
      <w:r w:rsidRPr="008D02E7">
        <w:rPr>
          <w:lang w:val="ro-RO"/>
        </w:rPr>
        <w:t xml:space="preserve">Găsiți în continuare comenzile necesare: </w:t>
      </w:r>
    </w:p>
    <w:p w:rsidR="000441C6" w:rsidRPr="008D02E7" w:rsidRDefault="000441C6" w:rsidP="0098440E">
      <w:pPr>
        <w:pStyle w:val="ListParagraph"/>
        <w:numPr>
          <w:ilvl w:val="0"/>
          <w:numId w:val="1"/>
        </w:numPr>
        <w:rPr>
          <w:lang w:val="ro-RO"/>
        </w:rPr>
      </w:pPr>
      <w:r w:rsidRPr="008D02E7">
        <w:rPr>
          <w:lang w:val="ro-RO"/>
        </w:rPr>
        <w:t xml:space="preserve">ALTER TABLE nume_tabel ADD (col1 definitie_col1 [,col2 definitie_col2....]) </w:t>
      </w:r>
    </w:p>
    <w:p w:rsidR="000441C6" w:rsidRPr="008D02E7" w:rsidRDefault="0098440E" w:rsidP="0098440E">
      <w:pPr>
        <w:ind w:firstLine="360"/>
        <w:rPr>
          <w:lang w:val="ro-RO"/>
        </w:rPr>
      </w:pPr>
      <w:r w:rsidRPr="008D02E7">
        <w:rPr>
          <w:lang w:val="ro-RO"/>
        </w:rPr>
        <w:t xml:space="preserve">Ex: </w:t>
      </w:r>
      <w:r w:rsidR="000441C6" w:rsidRPr="008D02E7">
        <w:rPr>
          <w:lang w:val="ro-RO"/>
        </w:rPr>
        <w:t>ALTER TABLE cursur</w:t>
      </w:r>
      <w:r w:rsidRPr="008D02E7">
        <w:rPr>
          <w:lang w:val="ro-RO"/>
        </w:rPr>
        <w:t xml:space="preserve">i ADD (abreviere CHAR(2) NULL, </w:t>
      </w:r>
      <w:r w:rsidR="000441C6" w:rsidRPr="008D02E7">
        <w:rPr>
          <w:lang w:val="ro-RO"/>
        </w:rPr>
        <w:t xml:space="preserve"> descriere VARCHAR(4</w:t>
      </w:r>
      <w:r w:rsidRPr="008D02E7">
        <w:rPr>
          <w:lang w:val="ro-RO"/>
        </w:rPr>
        <w:t>0) DEFAULT 'curs obligatoriu');</w:t>
      </w:r>
    </w:p>
    <w:p w:rsidR="000441C6" w:rsidRPr="008D02E7" w:rsidRDefault="000441C6" w:rsidP="0098440E">
      <w:pPr>
        <w:pStyle w:val="ListParagraph"/>
        <w:numPr>
          <w:ilvl w:val="0"/>
          <w:numId w:val="1"/>
        </w:numPr>
        <w:rPr>
          <w:lang w:val="ro-RO"/>
        </w:rPr>
      </w:pPr>
      <w:r w:rsidRPr="008D02E7">
        <w:rPr>
          <w:lang w:val="ro-RO"/>
        </w:rPr>
        <w:t>ALTER TABLE nume_tabel DROP COLUMN col</w:t>
      </w:r>
    </w:p>
    <w:p w:rsidR="000441C6" w:rsidRPr="008D02E7" w:rsidRDefault="0098440E" w:rsidP="0098440E">
      <w:pPr>
        <w:ind w:firstLine="360"/>
        <w:rPr>
          <w:lang w:val="ro-RO"/>
        </w:rPr>
      </w:pPr>
      <w:r w:rsidRPr="008D02E7">
        <w:rPr>
          <w:lang w:val="ro-RO"/>
        </w:rPr>
        <w:t xml:space="preserve">Ex: </w:t>
      </w:r>
      <w:r w:rsidR="000441C6" w:rsidRPr="008D02E7">
        <w:rPr>
          <w:lang w:val="ro-RO"/>
        </w:rPr>
        <w:t>ALTER TABLE cursuri DROP COLUMN descriere</w:t>
      </w:r>
      <w:r w:rsidRPr="008D02E7">
        <w:rPr>
          <w:lang w:val="ro-RO"/>
        </w:rPr>
        <w:t>;</w:t>
      </w:r>
    </w:p>
    <w:p w:rsidR="000441C6" w:rsidRPr="008D02E7" w:rsidRDefault="000441C6" w:rsidP="0098440E">
      <w:pPr>
        <w:pStyle w:val="ListParagraph"/>
        <w:numPr>
          <w:ilvl w:val="0"/>
          <w:numId w:val="1"/>
        </w:numPr>
        <w:rPr>
          <w:lang w:val="ro-RO"/>
        </w:rPr>
      </w:pPr>
      <w:r w:rsidRPr="008D02E7">
        <w:rPr>
          <w:lang w:val="ro-RO"/>
        </w:rPr>
        <w:t>ALTER TABLE nume_tabel MODIFY (col1 definitie_col1 [,col2 definitie_col2....])</w:t>
      </w:r>
    </w:p>
    <w:p w:rsidR="000441C6" w:rsidRPr="008D02E7" w:rsidRDefault="0098440E" w:rsidP="0098440E">
      <w:pPr>
        <w:ind w:firstLine="360"/>
        <w:rPr>
          <w:lang w:val="ro-RO"/>
        </w:rPr>
      </w:pPr>
      <w:r w:rsidRPr="008D02E7">
        <w:rPr>
          <w:lang w:val="ro-RO"/>
        </w:rPr>
        <w:t xml:space="preserve">Ex: </w:t>
      </w:r>
      <w:r w:rsidR="000441C6" w:rsidRPr="008D02E7">
        <w:rPr>
          <w:lang w:val="ro-RO"/>
        </w:rPr>
        <w:t>ALTER TABLE profesori MODIFY (nume VARCHAR(20), prenume</w:t>
      </w:r>
      <w:r w:rsidRPr="008D02E7">
        <w:rPr>
          <w:lang w:val="ro-RO"/>
        </w:rPr>
        <w:t xml:space="preserve"> VARCHAR(20));</w:t>
      </w:r>
    </w:p>
    <w:p w:rsidR="000441C6" w:rsidRPr="008D02E7" w:rsidRDefault="000441C6" w:rsidP="0098440E">
      <w:pPr>
        <w:pStyle w:val="ListParagraph"/>
        <w:numPr>
          <w:ilvl w:val="0"/>
          <w:numId w:val="1"/>
        </w:numPr>
        <w:rPr>
          <w:lang w:val="ro-RO"/>
        </w:rPr>
      </w:pPr>
      <w:r w:rsidRPr="008D02E7">
        <w:rPr>
          <w:lang w:val="ro-RO"/>
        </w:rPr>
        <w:t>ALTER TABLE nume_tabel RENAME COLUMN col_veche TO col_noua</w:t>
      </w:r>
    </w:p>
    <w:p w:rsidR="000441C6" w:rsidRPr="008D02E7" w:rsidRDefault="0098440E" w:rsidP="0098440E">
      <w:pPr>
        <w:ind w:firstLine="360"/>
        <w:rPr>
          <w:lang w:val="ro-RO"/>
        </w:rPr>
      </w:pPr>
      <w:r w:rsidRPr="008D02E7">
        <w:rPr>
          <w:lang w:val="ro-RO"/>
        </w:rPr>
        <w:t xml:space="preserve">Ex: </w:t>
      </w:r>
      <w:r w:rsidR="000441C6" w:rsidRPr="008D02E7">
        <w:rPr>
          <w:lang w:val="ro-RO"/>
        </w:rPr>
        <w:t>ALTER TABLE note RENA</w:t>
      </w:r>
      <w:r w:rsidRPr="008D02E7">
        <w:rPr>
          <w:lang w:val="ro-RO"/>
        </w:rPr>
        <w:t>ME COLUMN valoare TO nota;</w:t>
      </w:r>
    </w:p>
    <w:p w:rsidR="000441C6" w:rsidRPr="008D02E7" w:rsidRDefault="000441C6" w:rsidP="0098440E">
      <w:pPr>
        <w:pStyle w:val="ListParagraph"/>
        <w:numPr>
          <w:ilvl w:val="0"/>
          <w:numId w:val="1"/>
        </w:numPr>
        <w:rPr>
          <w:lang w:val="ro-RO"/>
        </w:rPr>
      </w:pPr>
      <w:r w:rsidRPr="008D02E7">
        <w:rPr>
          <w:lang w:val="ro-RO"/>
        </w:rPr>
        <w:t>ALTER TABLE nume_vechi_tabel RENAME TO nume_nou_tabel</w:t>
      </w:r>
    </w:p>
    <w:p w:rsidR="000441C6" w:rsidRPr="008D02E7" w:rsidRDefault="0098440E" w:rsidP="0098440E">
      <w:pPr>
        <w:ind w:firstLine="360"/>
        <w:rPr>
          <w:lang w:val="ro-RO"/>
        </w:rPr>
      </w:pPr>
      <w:r w:rsidRPr="008D02E7">
        <w:rPr>
          <w:lang w:val="ro-RO"/>
        </w:rPr>
        <w:t xml:space="preserve">Ex: </w:t>
      </w:r>
      <w:r w:rsidR="000441C6" w:rsidRPr="008D02E7">
        <w:rPr>
          <w:lang w:val="ro-RO"/>
        </w:rPr>
        <w:t>ALTER TABLE profe</w:t>
      </w:r>
      <w:r w:rsidRPr="008D02E7">
        <w:rPr>
          <w:lang w:val="ro-RO"/>
        </w:rPr>
        <w:t>sori RENAME TO cadre_didactice;</w:t>
      </w:r>
    </w:p>
    <w:p w:rsidR="000441C6" w:rsidRPr="008D02E7" w:rsidRDefault="000441C6" w:rsidP="0098440E">
      <w:pPr>
        <w:pStyle w:val="ListParagraph"/>
        <w:numPr>
          <w:ilvl w:val="0"/>
          <w:numId w:val="1"/>
        </w:numPr>
        <w:rPr>
          <w:lang w:val="ro-RO"/>
        </w:rPr>
      </w:pPr>
      <w:r w:rsidRPr="008D02E7">
        <w:rPr>
          <w:lang w:val="ro-RO"/>
        </w:rPr>
        <w:t>ALTER TABLE nume_tabel ADD CONSTRAINT nume_constrangere definitie_constrangere;</w:t>
      </w:r>
    </w:p>
    <w:p w:rsidR="000441C6" w:rsidRPr="008D02E7" w:rsidRDefault="0098440E" w:rsidP="0098440E">
      <w:pPr>
        <w:ind w:firstLine="360"/>
        <w:rPr>
          <w:lang w:val="ro-RO"/>
        </w:rPr>
      </w:pPr>
      <w:r w:rsidRPr="008D02E7">
        <w:rPr>
          <w:lang w:val="ro-RO"/>
        </w:rPr>
        <w:t xml:space="preserve">Ex: </w:t>
      </w:r>
      <w:r w:rsidR="000441C6" w:rsidRPr="008D02E7">
        <w:rPr>
          <w:lang w:val="ro-RO"/>
        </w:rPr>
        <w:t>ALTER TABLE studenti ADD CONSTRAINT pk_studs PRIMARY KEY (nr_matricol</w:t>
      </w:r>
      <w:r w:rsidRPr="008D02E7">
        <w:rPr>
          <w:lang w:val="ro-RO"/>
        </w:rPr>
        <w:t>);</w:t>
      </w:r>
    </w:p>
    <w:p w:rsidR="000441C6" w:rsidRPr="008D02E7" w:rsidRDefault="0098440E" w:rsidP="0098440E">
      <w:pPr>
        <w:ind w:firstLine="360"/>
        <w:rPr>
          <w:lang w:val="ro-RO"/>
        </w:rPr>
      </w:pPr>
      <w:r w:rsidRPr="008D02E7">
        <w:rPr>
          <w:lang w:val="ro-RO"/>
        </w:rPr>
        <w:t xml:space="preserve">Ex: </w:t>
      </w:r>
      <w:r w:rsidR="000441C6" w:rsidRPr="008D02E7">
        <w:rPr>
          <w:lang w:val="ro-RO"/>
        </w:rPr>
        <w:t xml:space="preserve">ALTER TABLE note ADD CONSTRAINT fk_studs FOREIGN KEY (nr_matricol) </w:t>
      </w:r>
    </w:p>
    <w:p w:rsidR="000441C6" w:rsidRPr="008D02E7" w:rsidRDefault="000441C6" w:rsidP="000441C6">
      <w:pPr>
        <w:rPr>
          <w:lang w:val="ro-RO"/>
        </w:rPr>
      </w:pPr>
      <w:r w:rsidRPr="008D02E7">
        <w:rPr>
          <w:lang w:val="ro-RO"/>
        </w:rPr>
        <w:t xml:space="preserve">           REFERENCES studenti(nr_ma</w:t>
      </w:r>
      <w:r w:rsidR="0098440E" w:rsidRPr="008D02E7">
        <w:rPr>
          <w:lang w:val="ro-RO"/>
        </w:rPr>
        <w:t>tricol) ON DELETE CASCADE;</w:t>
      </w:r>
    </w:p>
    <w:p w:rsidR="000441C6" w:rsidRPr="008D02E7" w:rsidRDefault="000441C6" w:rsidP="0098440E">
      <w:pPr>
        <w:pStyle w:val="ListParagraph"/>
        <w:numPr>
          <w:ilvl w:val="0"/>
          <w:numId w:val="1"/>
        </w:numPr>
        <w:rPr>
          <w:lang w:val="ro-RO"/>
        </w:rPr>
      </w:pPr>
      <w:r w:rsidRPr="008D02E7">
        <w:rPr>
          <w:lang w:val="ro-RO"/>
        </w:rPr>
        <w:t>ALTER TABLE nume_tabel DROP CONSTRAINT nume_constrangere;</w:t>
      </w:r>
    </w:p>
    <w:p w:rsidR="000441C6" w:rsidRPr="008D02E7" w:rsidRDefault="0098440E" w:rsidP="0015656A">
      <w:pPr>
        <w:ind w:firstLine="360"/>
        <w:rPr>
          <w:lang w:val="ro-RO"/>
        </w:rPr>
      </w:pPr>
      <w:r w:rsidRPr="008D02E7">
        <w:rPr>
          <w:lang w:val="ro-RO"/>
        </w:rPr>
        <w:t xml:space="preserve">Ex: </w:t>
      </w:r>
      <w:r w:rsidR="000441C6" w:rsidRPr="008D02E7">
        <w:rPr>
          <w:lang w:val="ro-RO"/>
        </w:rPr>
        <w:t xml:space="preserve">ALTER TABLE </w:t>
      </w:r>
      <w:r w:rsidRPr="008D02E7">
        <w:rPr>
          <w:lang w:val="ro-RO"/>
        </w:rPr>
        <w:t>note DROP CONSTRAINT fk_studs;</w:t>
      </w:r>
    </w:p>
    <w:p w:rsidR="0015656A" w:rsidRPr="008D02E7" w:rsidRDefault="0015656A" w:rsidP="000441C6">
      <w:pPr>
        <w:rPr>
          <w:lang w:val="ro-RO"/>
        </w:rPr>
      </w:pPr>
    </w:p>
    <w:p w:rsidR="000441C6" w:rsidRPr="008D02E7" w:rsidRDefault="000441C6" w:rsidP="000441C6">
      <w:pPr>
        <w:rPr>
          <w:lang w:val="ro-RO"/>
        </w:rPr>
      </w:pPr>
      <w:r w:rsidRPr="008D02E7">
        <w:rPr>
          <w:lang w:val="ro-RO"/>
        </w:rPr>
        <w:t>===Exercitii===</w:t>
      </w:r>
    </w:p>
    <w:p w:rsidR="000441C6" w:rsidRPr="008D02E7" w:rsidRDefault="000441C6" w:rsidP="000441C6">
      <w:pPr>
        <w:rPr>
          <w:lang w:val="ro-RO"/>
        </w:rPr>
      </w:pPr>
      <w:r w:rsidRPr="008D02E7">
        <w:rPr>
          <w:lang w:val="ro-RO"/>
        </w:rPr>
        <w:t>Executati din nou scriptul de creare de aici: http://profs.info.uaic.</w:t>
      </w:r>
      <w:r w:rsidR="0015656A" w:rsidRPr="008D02E7">
        <w:rPr>
          <w:lang w:val="ro-RO"/>
        </w:rPr>
        <w:t>ro/~vcosmin/BD/facultate.sql</w:t>
      </w:r>
    </w:p>
    <w:p w:rsidR="000441C6" w:rsidRPr="008D02E7" w:rsidRDefault="000441C6" w:rsidP="000441C6">
      <w:pPr>
        <w:rPr>
          <w:lang w:val="ro-RO"/>
        </w:rPr>
      </w:pPr>
      <w:r w:rsidRPr="008D02E7">
        <w:rPr>
          <w:lang w:val="ro-RO"/>
        </w:rPr>
        <w:t>#Adăugați constrângerile de tip cheie primară pentru tabelele Studenti, Profesori, Cursuri.</w:t>
      </w:r>
    </w:p>
    <w:p w:rsidR="000441C6" w:rsidRPr="008D02E7" w:rsidRDefault="000441C6" w:rsidP="000441C6">
      <w:pPr>
        <w:rPr>
          <w:lang w:val="ro-RO"/>
        </w:rPr>
      </w:pPr>
      <w:r w:rsidRPr="008D02E7">
        <w:rPr>
          <w:lang w:val="ro-RO"/>
        </w:rPr>
        <w:t>#Adăugați constrângerile referențiale pentru tabelele Note și Didactic. La ștergerea unui profesor din tabela Profesori, în tabela Didactic id-ul profesorului șters va deveni null. La stergerea unui curs din tabela Cursuri, in tabela Didactic va fi stearsă înregistrarea care referențiază cursul șters. Scrieți comenzi de ștergere înregistrări pentru tabelele referențiate și studiați comportamentul.</w:t>
      </w:r>
    </w:p>
    <w:p w:rsidR="000441C6" w:rsidRPr="008D02E7" w:rsidRDefault="000441C6" w:rsidP="000441C6">
      <w:pPr>
        <w:rPr>
          <w:lang w:val="ro-RO"/>
        </w:rPr>
      </w:pPr>
      <w:r w:rsidRPr="008D02E7">
        <w:rPr>
          <w:lang w:val="ro-RO"/>
        </w:rPr>
        <w:lastRenderedPageBreak/>
        <w:t>#Impuneți constrângerea ca un student să nu aibă mai mult de o notă la un curs.</w:t>
      </w:r>
      <w:bookmarkStart w:id="0" w:name="_GoBack"/>
      <w:bookmarkEnd w:id="0"/>
    </w:p>
    <w:p w:rsidR="000441C6" w:rsidRPr="008D02E7" w:rsidRDefault="000441C6" w:rsidP="000441C6">
      <w:pPr>
        <w:rPr>
          <w:lang w:val="ro-RO"/>
        </w:rPr>
      </w:pPr>
      <w:r w:rsidRPr="008D02E7">
        <w:rPr>
          <w:lang w:val="ro-RO"/>
        </w:rPr>
        <w:t>#Impuneți constrângerea ca valoarea notei să fie cuprinsă între 1 și 10.</w:t>
      </w:r>
    </w:p>
    <w:p w:rsidR="000441C6" w:rsidRPr="008D02E7" w:rsidRDefault="000441C6" w:rsidP="000441C6">
      <w:pPr>
        <w:rPr>
          <w:lang w:val="ro-RO"/>
        </w:rPr>
      </w:pPr>
    </w:p>
    <w:p w:rsidR="000441C6" w:rsidRPr="008D02E7" w:rsidRDefault="000441C6" w:rsidP="000441C6">
      <w:pPr>
        <w:rPr>
          <w:lang w:val="ro-RO"/>
        </w:rPr>
      </w:pPr>
      <w:r w:rsidRPr="008D02E7">
        <w:rPr>
          <w:lang w:val="ro-RO"/>
        </w:rPr>
        <w:t>=Tranzacții=</w:t>
      </w:r>
    </w:p>
    <w:p w:rsidR="000441C6" w:rsidRPr="008D02E7" w:rsidRDefault="000441C6" w:rsidP="000441C6">
      <w:pPr>
        <w:rPr>
          <w:lang w:val="ro-RO"/>
        </w:rPr>
      </w:pPr>
      <w:r w:rsidRPr="008D02E7">
        <w:rPr>
          <w:lang w:val="ro-RO"/>
        </w:rPr>
        <w:t>O tranzacție reprezintă un grup de comenzi de modificare de date (DML) care trebuiesc executate împreună, pentru a garanta consistența datelor. Eșuarea oricărei comenzi din cadrul unei tranzacții determină revenirea la starea inițială, dinaintea tranz</w:t>
      </w:r>
      <w:r w:rsidR="0015656A" w:rsidRPr="008D02E7">
        <w:rPr>
          <w:lang w:val="ro-RO"/>
        </w:rPr>
        <w:t>acției.</w:t>
      </w:r>
    </w:p>
    <w:p w:rsidR="000441C6" w:rsidRPr="008D02E7" w:rsidRDefault="000441C6" w:rsidP="000441C6">
      <w:pPr>
        <w:rPr>
          <w:lang w:val="ro-RO"/>
        </w:rPr>
      </w:pPr>
      <w:r w:rsidRPr="008D02E7">
        <w:rPr>
          <w:lang w:val="ro-RO"/>
        </w:rPr>
        <w:t>O tranzacție începe de la prima comandă DML executată și se încheie la întâlnirea uneia dintre comenzile COMMIT și ROLLBACK, la întâlnirea unei comenzi DDL, la închiderea sesiunii</w:t>
      </w:r>
      <w:r w:rsidR="0015656A" w:rsidRPr="008D02E7">
        <w:rPr>
          <w:lang w:val="ro-RO"/>
        </w:rPr>
        <w:t xml:space="preserve"> sau la o eroare a sistemului. </w:t>
      </w:r>
    </w:p>
    <w:p w:rsidR="000441C6" w:rsidRPr="008D02E7" w:rsidRDefault="000441C6" w:rsidP="000441C6">
      <w:pPr>
        <w:rPr>
          <w:lang w:val="ro-RO"/>
        </w:rPr>
      </w:pPr>
      <w:r w:rsidRPr="008D02E7">
        <w:rPr>
          <w:lang w:val="ro-RO"/>
        </w:rPr>
        <w:t>Comanda ROLLBACK încheie tranzacția readucând baza de date la starea de dinaintea începerii tranzacției. O cădere a sistemului rezultă tot într-o comandă de tip ROLLBACK, adică revenirea la starea de dinaintea începerii tranzacției; este modalitatea prin care este protejată integritatea datelor. Restul situațiilor enumerate mai sus care determină încheierea unei tranzacții, fac ca modificările efectate asupra datelor să fie permanente, fără posibilitatea r</w:t>
      </w:r>
      <w:r w:rsidR="0015656A" w:rsidRPr="008D02E7">
        <w:rPr>
          <w:lang w:val="ro-RO"/>
        </w:rPr>
        <w:t>evenirii la o stare anterioară.</w:t>
      </w:r>
    </w:p>
    <w:p w:rsidR="000441C6" w:rsidRPr="008D02E7" w:rsidRDefault="000441C6" w:rsidP="000441C6">
      <w:pPr>
        <w:rPr>
          <w:lang w:val="ro-RO"/>
        </w:rPr>
      </w:pPr>
      <w:r w:rsidRPr="008D02E7">
        <w:rPr>
          <w:lang w:val="ro-RO"/>
        </w:rPr>
        <w:t>Imediat ce o tranzacție s-a încheiat, prima comandă DML lansat</w:t>
      </w:r>
      <w:r w:rsidR="0015656A" w:rsidRPr="008D02E7">
        <w:rPr>
          <w:lang w:val="ro-RO"/>
        </w:rPr>
        <w:t>ă marchează nceputul uneia noi.</w:t>
      </w:r>
    </w:p>
    <w:p w:rsidR="000441C6" w:rsidRPr="008D02E7" w:rsidRDefault="000441C6" w:rsidP="000441C6">
      <w:pPr>
        <w:rPr>
          <w:lang w:val="ro-RO"/>
        </w:rPr>
      </w:pPr>
      <w:r w:rsidRPr="008D02E7">
        <w:rPr>
          <w:lang w:val="ro-RO"/>
        </w:rPr>
        <w:t>În cadrul acestui laborator ați executat comanda ROLLBACK înainte de a experimenta cu comanda CREATE TABLE, adică înainte de prima comandă de tip DDL lansată. Rezultatul a fost revenirea bazei de date la starea existentă la începutul sesiunii de lucru. Dacă nu ar fi fost lansată comanda ROLLBACK, modificările efectuate asupra datelor ar fi devenit permanente în momentul executării comenzii DDL (așa cum s-a specificat mai sus, orice comandă DDL încheie tranzacția marcând mod</w:t>
      </w:r>
      <w:r w:rsidR="0015656A" w:rsidRPr="008D02E7">
        <w:rPr>
          <w:lang w:val="ro-RO"/>
        </w:rPr>
        <w:t>ificările ca fiind permanente).</w:t>
      </w:r>
    </w:p>
    <w:p w:rsidR="000441C6" w:rsidRPr="008D02E7" w:rsidRDefault="000441C6" w:rsidP="000441C6">
      <w:pPr>
        <w:rPr>
          <w:lang w:val="ro-RO"/>
        </w:rPr>
      </w:pPr>
      <w:r w:rsidRPr="008D02E7">
        <w:rPr>
          <w:lang w:val="ro-RO"/>
        </w:rPr>
        <w:t xml:space="preserve">Pe parcursul unei tranzacții pot fi adăugați niște marcatori/indicatori cu ajutorul cărora să putem reveni la stări intermediare. Adăugarea unui indicator se realizează cu ajutorul </w:t>
      </w:r>
      <w:r w:rsidR="0015656A" w:rsidRPr="008D02E7">
        <w:rPr>
          <w:lang w:val="ro-RO"/>
        </w:rPr>
        <w:t xml:space="preserve">comenzii SAVEPOINT nume_indicator </w:t>
      </w:r>
      <w:r w:rsidRPr="008D02E7">
        <w:rPr>
          <w:lang w:val="ro-RO"/>
        </w:rPr>
        <w:t>iar revenirea la starea bazei de date din acel moment se reali</w:t>
      </w:r>
      <w:r w:rsidR="0015656A" w:rsidRPr="008D02E7">
        <w:rPr>
          <w:lang w:val="ro-RO"/>
        </w:rPr>
        <w:t xml:space="preserve">zează cu ajutorul comenzii </w:t>
      </w:r>
      <w:r w:rsidRPr="008D02E7">
        <w:rPr>
          <w:lang w:val="ro-RO"/>
        </w:rPr>
        <w:t>ROLLBACK T</w:t>
      </w:r>
      <w:r w:rsidR="0015656A" w:rsidRPr="008D02E7">
        <w:rPr>
          <w:lang w:val="ro-RO"/>
        </w:rPr>
        <w:t>O SAVEPOINT nume_indicator.</w:t>
      </w:r>
    </w:p>
    <w:p w:rsidR="000441C6" w:rsidRPr="008D02E7" w:rsidRDefault="000441C6" w:rsidP="000441C6">
      <w:pPr>
        <w:rPr>
          <w:lang w:val="ro-RO"/>
        </w:rPr>
      </w:pPr>
      <w:r w:rsidRPr="008D02E7">
        <w:rPr>
          <w:lang w:val="ro-RO"/>
        </w:rPr>
        <w:t>Orice comandă DDL este co</w:t>
      </w:r>
      <w:r w:rsidR="0015656A" w:rsidRPr="008D02E7">
        <w:rPr>
          <w:lang w:val="ro-RO"/>
        </w:rPr>
        <w:t>nsiderată a forma o tranzacție.</w:t>
      </w:r>
    </w:p>
    <w:p w:rsidR="000441C6" w:rsidRPr="008D02E7" w:rsidRDefault="000441C6" w:rsidP="000441C6">
      <w:pPr>
        <w:rPr>
          <w:lang w:val="ro-RO"/>
        </w:rPr>
      </w:pPr>
      <w:r w:rsidRPr="008D02E7">
        <w:rPr>
          <w:lang w:val="ro-RO"/>
        </w:rPr>
        <w:t>===Exerciții===</w:t>
      </w:r>
    </w:p>
    <w:p w:rsidR="000441C6" w:rsidRPr="008D02E7" w:rsidRDefault="000441C6" w:rsidP="000441C6">
      <w:pPr>
        <w:rPr>
          <w:lang w:val="ro-RO"/>
        </w:rPr>
      </w:pPr>
      <w:r w:rsidRPr="008D02E7">
        <w:rPr>
          <w:lang w:val="ro-RO"/>
        </w:rPr>
        <w:t># Asigurati-va că începeți o nouă tranzacție.</w:t>
      </w:r>
    </w:p>
    <w:p w:rsidR="000441C6" w:rsidRPr="008D02E7" w:rsidRDefault="000441C6" w:rsidP="000441C6">
      <w:pPr>
        <w:rPr>
          <w:lang w:val="ro-RO"/>
        </w:rPr>
      </w:pPr>
      <w:r w:rsidRPr="008D02E7">
        <w:rPr>
          <w:lang w:val="ro-RO"/>
        </w:rPr>
        <w:t># Ștergeți toate înregistrările din tabela Profesori.</w:t>
      </w:r>
    </w:p>
    <w:p w:rsidR="000441C6" w:rsidRPr="008D02E7" w:rsidRDefault="000441C6" w:rsidP="000441C6">
      <w:pPr>
        <w:rPr>
          <w:lang w:val="ro-RO"/>
        </w:rPr>
      </w:pPr>
      <w:r w:rsidRPr="008D02E7">
        <w:rPr>
          <w:lang w:val="ro-RO"/>
        </w:rPr>
        <w:t># Inserați un profesor.</w:t>
      </w:r>
    </w:p>
    <w:p w:rsidR="000441C6" w:rsidRPr="008D02E7" w:rsidRDefault="000441C6" w:rsidP="000441C6">
      <w:pPr>
        <w:rPr>
          <w:lang w:val="ro-RO"/>
        </w:rPr>
      </w:pPr>
      <w:r w:rsidRPr="008D02E7">
        <w:rPr>
          <w:lang w:val="ro-RO"/>
        </w:rPr>
        <w:t># Marcați starea curentă ca 's1'.</w:t>
      </w:r>
    </w:p>
    <w:p w:rsidR="000441C6" w:rsidRPr="008D02E7" w:rsidRDefault="000441C6" w:rsidP="000441C6">
      <w:pPr>
        <w:rPr>
          <w:lang w:val="ro-RO"/>
        </w:rPr>
      </w:pPr>
      <w:r w:rsidRPr="008D02E7">
        <w:rPr>
          <w:lang w:val="ro-RO"/>
        </w:rPr>
        <w:t># Schimbați numele profesorului inserat.</w:t>
      </w:r>
    </w:p>
    <w:p w:rsidR="000441C6" w:rsidRPr="008D02E7" w:rsidRDefault="000441C6" w:rsidP="000441C6">
      <w:pPr>
        <w:rPr>
          <w:lang w:val="ro-RO"/>
        </w:rPr>
      </w:pPr>
      <w:r w:rsidRPr="008D02E7">
        <w:rPr>
          <w:lang w:val="ro-RO"/>
        </w:rPr>
        <w:t># Vizualizați datele.</w:t>
      </w:r>
    </w:p>
    <w:p w:rsidR="000441C6" w:rsidRPr="008D02E7" w:rsidRDefault="000441C6" w:rsidP="000441C6">
      <w:pPr>
        <w:rPr>
          <w:lang w:val="ro-RO"/>
        </w:rPr>
      </w:pPr>
      <w:r w:rsidRPr="008D02E7">
        <w:rPr>
          <w:lang w:val="ro-RO"/>
        </w:rPr>
        <w:lastRenderedPageBreak/>
        <w:t># Reveniți la starea s1.</w:t>
      </w:r>
    </w:p>
    <w:p w:rsidR="000441C6" w:rsidRPr="008D02E7" w:rsidRDefault="000441C6" w:rsidP="000441C6">
      <w:pPr>
        <w:rPr>
          <w:lang w:val="ro-RO"/>
        </w:rPr>
      </w:pPr>
      <w:r w:rsidRPr="008D02E7">
        <w:rPr>
          <w:lang w:val="ro-RO"/>
        </w:rPr>
        <w:t># Vizualizați datele.</w:t>
      </w:r>
    </w:p>
    <w:p w:rsidR="0069154C" w:rsidRPr="008D02E7" w:rsidRDefault="000441C6" w:rsidP="000441C6">
      <w:pPr>
        <w:rPr>
          <w:lang w:val="ro-RO"/>
        </w:rPr>
      </w:pPr>
      <w:r w:rsidRPr="008D02E7">
        <w:rPr>
          <w:lang w:val="ro-RO"/>
        </w:rPr>
        <w:t># Reveniția la starea de dinaintea ștergerii.</w:t>
      </w:r>
    </w:p>
    <w:sectPr w:rsidR="0069154C" w:rsidRPr="008D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626EE"/>
    <w:multiLevelType w:val="hybridMultilevel"/>
    <w:tmpl w:val="5A0E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71"/>
    <w:rsid w:val="00005C69"/>
    <w:rsid w:val="00006029"/>
    <w:rsid w:val="00017E71"/>
    <w:rsid w:val="000276E5"/>
    <w:rsid w:val="00030D06"/>
    <w:rsid w:val="000441C6"/>
    <w:rsid w:val="000478CB"/>
    <w:rsid w:val="00055EB9"/>
    <w:rsid w:val="00074DDF"/>
    <w:rsid w:val="00080B04"/>
    <w:rsid w:val="000A0804"/>
    <w:rsid w:val="000B570F"/>
    <w:rsid w:val="000B72E3"/>
    <w:rsid w:val="000C3D47"/>
    <w:rsid w:val="000C4A74"/>
    <w:rsid w:val="000C6C2E"/>
    <w:rsid w:val="000D2EA4"/>
    <w:rsid w:val="00101549"/>
    <w:rsid w:val="00107342"/>
    <w:rsid w:val="00126ADD"/>
    <w:rsid w:val="0012797A"/>
    <w:rsid w:val="00142FE9"/>
    <w:rsid w:val="001525A5"/>
    <w:rsid w:val="0015656A"/>
    <w:rsid w:val="00175DCC"/>
    <w:rsid w:val="00176DBE"/>
    <w:rsid w:val="00184F6E"/>
    <w:rsid w:val="001B2A47"/>
    <w:rsid w:val="001B346A"/>
    <w:rsid w:val="001C2F40"/>
    <w:rsid w:val="001D1BB7"/>
    <w:rsid w:val="001D535B"/>
    <w:rsid w:val="001F30DD"/>
    <w:rsid w:val="001F4D03"/>
    <w:rsid w:val="00225486"/>
    <w:rsid w:val="00234F82"/>
    <w:rsid w:val="00245838"/>
    <w:rsid w:val="00252B66"/>
    <w:rsid w:val="0025696A"/>
    <w:rsid w:val="00263D55"/>
    <w:rsid w:val="002804C1"/>
    <w:rsid w:val="00284049"/>
    <w:rsid w:val="00290850"/>
    <w:rsid w:val="002936E4"/>
    <w:rsid w:val="002E02E9"/>
    <w:rsid w:val="00307B35"/>
    <w:rsid w:val="00311181"/>
    <w:rsid w:val="00313B57"/>
    <w:rsid w:val="003221BB"/>
    <w:rsid w:val="00326E11"/>
    <w:rsid w:val="003555D6"/>
    <w:rsid w:val="00362A4D"/>
    <w:rsid w:val="003D46E7"/>
    <w:rsid w:val="003D50CD"/>
    <w:rsid w:val="003D58F4"/>
    <w:rsid w:val="00435E4F"/>
    <w:rsid w:val="00446323"/>
    <w:rsid w:val="00447D19"/>
    <w:rsid w:val="00456115"/>
    <w:rsid w:val="00456EBD"/>
    <w:rsid w:val="00480095"/>
    <w:rsid w:val="00492219"/>
    <w:rsid w:val="00497934"/>
    <w:rsid w:val="004A72F2"/>
    <w:rsid w:val="004C56F8"/>
    <w:rsid w:val="004D0CD1"/>
    <w:rsid w:val="004E335F"/>
    <w:rsid w:val="0050309D"/>
    <w:rsid w:val="0052089F"/>
    <w:rsid w:val="00550BB1"/>
    <w:rsid w:val="005630DD"/>
    <w:rsid w:val="00566B9E"/>
    <w:rsid w:val="00593616"/>
    <w:rsid w:val="005B0676"/>
    <w:rsid w:val="005B5270"/>
    <w:rsid w:val="005D57FE"/>
    <w:rsid w:val="005E335D"/>
    <w:rsid w:val="005E4726"/>
    <w:rsid w:val="00682B10"/>
    <w:rsid w:val="0068461A"/>
    <w:rsid w:val="00684EAD"/>
    <w:rsid w:val="0069154C"/>
    <w:rsid w:val="00691C65"/>
    <w:rsid w:val="006B036E"/>
    <w:rsid w:val="006B29FC"/>
    <w:rsid w:val="006C31C2"/>
    <w:rsid w:val="006F0944"/>
    <w:rsid w:val="007009CA"/>
    <w:rsid w:val="00705A11"/>
    <w:rsid w:val="00711DAA"/>
    <w:rsid w:val="007134D4"/>
    <w:rsid w:val="00745F44"/>
    <w:rsid w:val="00751B18"/>
    <w:rsid w:val="007543EF"/>
    <w:rsid w:val="00755221"/>
    <w:rsid w:val="00760B12"/>
    <w:rsid w:val="00761E55"/>
    <w:rsid w:val="0076668F"/>
    <w:rsid w:val="00781B4F"/>
    <w:rsid w:val="007A07D9"/>
    <w:rsid w:val="007F3A8F"/>
    <w:rsid w:val="008702E9"/>
    <w:rsid w:val="00871091"/>
    <w:rsid w:val="00880475"/>
    <w:rsid w:val="008A50D8"/>
    <w:rsid w:val="008A6786"/>
    <w:rsid w:val="008B4CAA"/>
    <w:rsid w:val="008C261B"/>
    <w:rsid w:val="008C41BA"/>
    <w:rsid w:val="008D02E7"/>
    <w:rsid w:val="008D06D0"/>
    <w:rsid w:val="00907353"/>
    <w:rsid w:val="009200CC"/>
    <w:rsid w:val="00942009"/>
    <w:rsid w:val="00954FF4"/>
    <w:rsid w:val="0097218D"/>
    <w:rsid w:val="00972593"/>
    <w:rsid w:val="009776D9"/>
    <w:rsid w:val="00982430"/>
    <w:rsid w:val="0098440E"/>
    <w:rsid w:val="009A3204"/>
    <w:rsid w:val="009A73F8"/>
    <w:rsid w:val="009B6452"/>
    <w:rsid w:val="009C5D5E"/>
    <w:rsid w:val="009F2F4D"/>
    <w:rsid w:val="009F7B90"/>
    <w:rsid w:val="00A05EF6"/>
    <w:rsid w:val="00A15E69"/>
    <w:rsid w:val="00A30AEA"/>
    <w:rsid w:val="00A3394B"/>
    <w:rsid w:val="00A34919"/>
    <w:rsid w:val="00A44532"/>
    <w:rsid w:val="00A57BA6"/>
    <w:rsid w:val="00A60701"/>
    <w:rsid w:val="00A812FE"/>
    <w:rsid w:val="00A95423"/>
    <w:rsid w:val="00AC19D0"/>
    <w:rsid w:val="00AF6DFF"/>
    <w:rsid w:val="00B035FC"/>
    <w:rsid w:val="00B06E06"/>
    <w:rsid w:val="00B21996"/>
    <w:rsid w:val="00B4295C"/>
    <w:rsid w:val="00B57A4B"/>
    <w:rsid w:val="00B636FD"/>
    <w:rsid w:val="00B67C30"/>
    <w:rsid w:val="00B9727C"/>
    <w:rsid w:val="00BA2752"/>
    <w:rsid w:val="00BB163C"/>
    <w:rsid w:val="00BD6C82"/>
    <w:rsid w:val="00BE02EF"/>
    <w:rsid w:val="00C81F13"/>
    <w:rsid w:val="00CA4F7F"/>
    <w:rsid w:val="00CB5C13"/>
    <w:rsid w:val="00CD4759"/>
    <w:rsid w:val="00D0072B"/>
    <w:rsid w:val="00D27E2D"/>
    <w:rsid w:val="00D44F3A"/>
    <w:rsid w:val="00D537D3"/>
    <w:rsid w:val="00D541AF"/>
    <w:rsid w:val="00D546DE"/>
    <w:rsid w:val="00D65F31"/>
    <w:rsid w:val="00D76B9E"/>
    <w:rsid w:val="00D84122"/>
    <w:rsid w:val="00DA4BE6"/>
    <w:rsid w:val="00DF02A4"/>
    <w:rsid w:val="00E1347C"/>
    <w:rsid w:val="00E14D4C"/>
    <w:rsid w:val="00E33E60"/>
    <w:rsid w:val="00E51539"/>
    <w:rsid w:val="00E54366"/>
    <w:rsid w:val="00E67420"/>
    <w:rsid w:val="00E7594C"/>
    <w:rsid w:val="00E848F0"/>
    <w:rsid w:val="00EA6A86"/>
    <w:rsid w:val="00EB3911"/>
    <w:rsid w:val="00EC46A8"/>
    <w:rsid w:val="00EE4ABA"/>
    <w:rsid w:val="00EF16EF"/>
    <w:rsid w:val="00F0561C"/>
    <w:rsid w:val="00F06617"/>
    <w:rsid w:val="00F145EB"/>
    <w:rsid w:val="00F26EDC"/>
    <w:rsid w:val="00F43E15"/>
    <w:rsid w:val="00F577E3"/>
    <w:rsid w:val="00F60111"/>
    <w:rsid w:val="00F636A5"/>
    <w:rsid w:val="00F82F3A"/>
    <w:rsid w:val="00FA23F4"/>
    <w:rsid w:val="00FB4B3E"/>
    <w:rsid w:val="00FC035B"/>
    <w:rsid w:val="00FE4212"/>
    <w:rsid w:val="00FF4480"/>
    <w:rsid w:val="00FF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271BE-0A12-4B1E-94CF-64E5C432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Pascaru</dc:creator>
  <cp:keywords/>
  <dc:description/>
  <cp:lastModifiedBy>Georgiana Pascaru</cp:lastModifiedBy>
  <cp:revision>8</cp:revision>
  <dcterms:created xsi:type="dcterms:W3CDTF">2016-01-03T19:48:00Z</dcterms:created>
  <dcterms:modified xsi:type="dcterms:W3CDTF">2016-01-03T20:08:00Z</dcterms:modified>
</cp:coreProperties>
</file>