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539C6" w14:textId="1B7B6FAE" w:rsidR="00301853" w:rsidRDefault="00301853" w:rsidP="00301853">
      <w:pPr>
        <w:rPr>
          <w:rFonts w:ascii="Times New Roman" w:hAnsi="Times New Roman" w:cs="Times New Roman"/>
          <w:sz w:val="28"/>
          <w:szCs w:val="28"/>
        </w:rPr>
      </w:pPr>
      <w:r w:rsidRPr="00301853">
        <w:rPr>
          <w:rFonts w:ascii="Times New Roman" w:hAnsi="Times New Roman" w:cs="Times New Roman"/>
          <w:sz w:val="28"/>
          <w:szCs w:val="28"/>
        </w:rPr>
        <w:t>Functional Requirements:</w:t>
      </w:r>
    </w:p>
    <w:p w14:paraId="69781F87" w14:textId="3D360E3D" w:rsidR="00301853" w:rsidRDefault="00301853" w:rsidP="00301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is able to connect a VR headset to the system.</w:t>
      </w:r>
    </w:p>
    <w:p w14:paraId="5DCD0EFA" w14:textId="5D0A7F43" w:rsidR="00301853" w:rsidRDefault="00301853" w:rsidP="00301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can walk in the environment presented.</w:t>
      </w:r>
    </w:p>
    <w:p w14:paraId="76C1236C" w14:textId="2ED9E283" w:rsidR="00301853" w:rsidRDefault="00301853" w:rsidP="00301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He or she can have interaction with different objects or animals.</w:t>
      </w:r>
    </w:p>
    <w:p w14:paraId="77D3761B" w14:textId="7A475CC5" w:rsidR="00301853" w:rsidRDefault="00301853" w:rsidP="00301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enjoyer can listen to the background music offered by the system.</w:t>
      </w:r>
    </w:p>
    <w:p w14:paraId="4F0B2997" w14:textId="7E6F1479" w:rsidR="00301853" w:rsidRDefault="006D171F" w:rsidP="00301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User believes that he or she is in a cold environment.</w:t>
      </w:r>
    </w:p>
    <w:p w14:paraId="534C3035" w14:textId="7AA2891D" w:rsidR="006D171F" w:rsidRDefault="006D171F" w:rsidP="0030185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System offers a pain relieve ambiance.</w:t>
      </w:r>
    </w:p>
    <w:p w14:paraId="48731BCA" w14:textId="5D273B06" w:rsidR="006D171F" w:rsidRDefault="006D171F" w:rsidP="006D171F">
      <w:pPr>
        <w:rPr>
          <w:rFonts w:ascii="Times New Roman" w:hAnsi="Times New Roman" w:cs="Times New Roman"/>
          <w:sz w:val="28"/>
          <w:szCs w:val="28"/>
        </w:rPr>
      </w:pPr>
    </w:p>
    <w:p w14:paraId="45104F50" w14:textId="4AC356AC" w:rsidR="006D171F" w:rsidRDefault="006D171F" w:rsidP="006D171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Non-Functional Requirements:</w:t>
      </w:r>
    </w:p>
    <w:p w14:paraId="42E0D615" w14:textId="365AB8A1" w:rsidR="006D171F" w:rsidRDefault="00530DD0" w:rsidP="006D1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Accessibility</w:t>
      </w:r>
      <w:r w:rsidR="009B732F">
        <w:rPr>
          <w:rFonts w:ascii="Times New Roman" w:hAnsi="Times New Roman" w:cs="Times New Roman"/>
          <w:sz w:val="28"/>
          <w:szCs w:val="28"/>
        </w:rPr>
        <w:t xml:space="preserve"> -&gt; system focuses on burn victims </w:t>
      </w:r>
      <w:r w:rsidR="00834B9D">
        <w:rPr>
          <w:rFonts w:ascii="Times New Roman" w:hAnsi="Times New Roman" w:cs="Times New Roman"/>
          <w:sz w:val="28"/>
          <w:szCs w:val="28"/>
        </w:rPr>
        <w:t xml:space="preserve">giving them a medium that will help them to feel better and can also be used by people with other </w:t>
      </w:r>
      <w:r w:rsidR="004E3A23">
        <w:rPr>
          <w:rFonts w:ascii="Times New Roman" w:hAnsi="Times New Roman" w:cs="Times New Roman"/>
          <w:sz w:val="28"/>
          <w:szCs w:val="28"/>
        </w:rPr>
        <w:t>mental</w:t>
      </w:r>
      <w:r w:rsidR="00834B9D">
        <w:rPr>
          <w:rFonts w:ascii="Times New Roman" w:hAnsi="Times New Roman" w:cs="Times New Roman"/>
          <w:sz w:val="28"/>
          <w:szCs w:val="28"/>
        </w:rPr>
        <w:t xml:space="preserve"> problems</w:t>
      </w:r>
    </w:p>
    <w:p w14:paraId="64E0410D" w14:textId="1FDFFA27" w:rsidR="00834B9D" w:rsidRPr="00834B9D" w:rsidRDefault="00530DD0" w:rsidP="00834B9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0DD0">
        <w:rPr>
          <w:rFonts w:ascii="Times New Roman" w:hAnsi="Times New Roman" w:cs="Times New Roman"/>
          <w:sz w:val="28"/>
          <w:szCs w:val="28"/>
        </w:rPr>
        <w:t>Availability</w:t>
      </w:r>
      <w:r w:rsidR="00834B9D">
        <w:rPr>
          <w:rFonts w:ascii="Times New Roman" w:hAnsi="Times New Roman" w:cs="Times New Roman"/>
          <w:sz w:val="28"/>
          <w:szCs w:val="28"/>
        </w:rPr>
        <w:t xml:space="preserve"> - &gt; it requires a VR headset in order to use the system at its maximum potential</w:t>
      </w:r>
    </w:p>
    <w:p w14:paraId="2198AC3F" w14:textId="4670FCB6" w:rsidR="00530DD0" w:rsidRDefault="00530DD0" w:rsidP="006D1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0DD0">
        <w:rPr>
          <w:rFonts w:ascii="Times New Roman" w:hAnsi="Times New Roman" w:cs="Times New Roman"/>
          <w:sz w:val="28"/>
          <w:szCs w:val="28"/>
        </w:rPr>
        <w:t>Maintainability</w:t>
      </w:r>
      <w:r w:rsidR="00834B9D">
        <w:rPr>
          <w:rFonts w:ascii="Times New Roman" w:hAnsi="Times New Roman" w:cs="Times New Roman"/>
          <w:sz w:val="28"/>
          <w:szCs w:val="28"/>
        </w:rPr>
        <w:t>-&gt; after seeing user experience, system can be improved in order to give better treatment to patients</w:t>
      </w:r>
    </w:p>
    <w:p w14:paraId="5C5E5568" w14:textId="6030EAF6" w:rsidR="00530DD0" w:rsidRDefault="00530DD0" w:rsidP="006D1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0DD0">
        <w:rPr>
          <w:rFonts w:ascii="Times New Roman" w:hAnsi="Times New Roman" w:cs="Times New Roman"/>
          <w:sz w:val="28"/>
          <w:szCs w:val="28"/>
        </w:rPr>
        <w:t>Privacy</w:t>
      </w:r>
      <w:r w:rsidR="00834B9D">
        <w:rPr>
          <w:rFonts w:ascii="Times New Roman" w:hAnsi="Times New Roman" w:cs="Times New Roman"/>
          <w:sz w:val="28"/>
          <w:szCs w:val="28"/>
        </w:rPr>
        <w:t>-&gt; only the user has access to what happens inside the system, he or she is taking the decisions of what will happen next</w:t>
      </w:r>
    </w:p>
    <w:p w14:paraId="0B5ABBBC" w14:textId="481ABAAF" w:rsidR="00530DD0" w:rsidRDefault="00530DD0" w:rsidP="006D1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0DD0">
        <w:rPr>
          <w:rFonts w:ascii="Times New Roman" w:hAnsi="Times New Roman" w:cs="Times New Roman"/>
          <w:sz w:val="28"/>
          <w:szCs w:val="28"/>
        </w:rPr>
        <w:t>Software portability</w:t>
      </w:r>
      <w:r w:rsidR="00834B9D">
        <w:rPr>
          <w:rFonts w:ascii="Times New Roman" w:hAnsi="Times New Roman" w:cs="Times New Roman"/>
          <w:sz w:val="28"/>
          <w:szCs w:val="28"/>
        </w:rPr>
        <w:t>-&gt; can be used in different hospitals or clinics regardless of the computer they possess</w:t>
      </w:r>
    </w:p>
    <w:p w14:paraId="6EDA1957" w14:textId="0E9F3C40" w:rsidR="00530DD0" w:rsidRDefault="00530DD0" w:rsidP="006D1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0DD0">
        <w:rPr>
          <w:rFonts w:ascii="Times New Roman" w:hAnsi="Times New Roman" w:cs="Times New Roman"/>
          <w:sz w:val="28"/>
          <w:szCs w:val="28"/>
        </w:rPr>
        <w:t>Scalability</w:t>
      </w:r>
      <w:r w:rsidR="00834B9D">
        <w:rPr>
          <w:rFonts w:ascii="Times New Roman" w:hAnsi="Times New Roman" w:cs="Times New Roman"/>
          <w:sz w:val="28"/>
          <w:szCs w:val="28"/>
        </w:rPr>
        <w:t>-&gt; system can work on multiple computers in multiple places at the same time</w:t>
      </w:r>
    </w:p>
    <w:p w14:paraId="5BCAE0B3" w14:textId="33DA240D" w:rsidR="00530DD0" w:rsidRDefault="00530DD0" w:rsidP="006D171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530DD0">
        <w:rPr>
          <w:rFonts w:ascii="Times New Roman" w:hAnsi="Times New Roman" w:cs="Times New Roman"/>
          <w:sz w:val="28"/>
          <w:szCs w:val="28"/>
        </w:rPr>
        <w:t>Usability</w:t>
      </w:r>
      <w:r w:rsidR="00834B9D">
        <w:rPr>
          <w:rFonts w:ascii="Times New Roman" w:hAnsi="Times New Roman" w:cs="Times New Roman"/>
          <w:sz w:val="28"/>
          <w:szCs w:val="28"/>
        </w:rPr>
        <w:t xml:space="preserve"> -&gt; helps patients getting the treatment they need </w:t>
      </w:r>
    </w:p>
    <w:p w14:paraId="5C76D152" w14:textId="2D665314" w:rsidR="00530DD0" w:rsidRPr="006D171F" w:rsidRDefault="00530DD0" w:rsidP="00834B9D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530DD0" w:rsidRPr="006D17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1B1342"/>
    <w:multiLevelType w:val="hybridMultilevel"/>
    <w:tmpl w:val="FC445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D03DB"/>
    <w:multiLevelType w:val="hybridMultilevel"/>
    <w:tmpl w:val="4DCE4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817930"/>
    <w:multiLevelType w:val="hybridMultilevel"/>
    <w:tmpl w:val="13C02C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CC3396B"/>
    <w:multiLevelType w:val="hybridMultilevel"/>
    <w:tmpl w:val="06B008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1853"/>
    <w:rsid w:val="00301853"/>
    <w:rsid w:val="00445B33"/>
    <w:rsid w:val="004E3A23"/>
    <w:rsid w:val="00530DD0"/>
    <w:rsid w:val="006D171F"/>
    <w:rsid w:val="006D6B8C"/>
    <w:rsid w:val="00834B9D"/>
    <w:rsid w:val="009B7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ACE424"/>
  <w15:chartTrackingRefBased/>
  <w15:docId w15:val="{2184BA7E-CDF6-45B5-BDA7-7D62F407C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18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8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4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337136">
          <w:marLeft w:val="2640"/>
          <w:marRight w:val="0"/>
          <w:marTop w:val="0"/>
          <w:marBottom w:val="0"/>
          <w:divBdr>
            <w:top w:val="single" w:sz="6" w:space="15" w:color="A7D7F9"/>
            <w:left w:val="single" w:sz="6" w:space="18" w:color="A7D7F9"/>
            <w:bottom w:val="single" w:sz="6" w:space="18" w:color="A7D7F9"/>
            <w:right w:val="single" w:sz="2" w:space="18" w:color="A7D7F9"/>
          </w:divBdr>
          <w:divsChild>
            <w:div w:id="36209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33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808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29482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3955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609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328861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7751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10429031">
                          <w:marLeft w:val="0"/>
                          <w:marRight w:val="0"/>
                          <w:marTop w:val="240"/>
                          <w:marBottom w:val="0"/>
                          <w:divBdr>
                            <w:top w:val="single" w:sz="6" w:space="2" w:color="A2A9B1"/>
                            <w:left w:val="single" w:sz="6" w:space="2" w:color="A2A9B1"/>
                            <w:bottom w:val="single" w:sz="6" w:space="2" w:color="A2A9B1"/>
                            <w:right w:val="single" w:sz="6" w:space="2" w:color="A2A9B1"/>
                          </w:divBdr>
                          <w:divsChild>
                            <w:div w:id="1956251242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0667508">
                              <w:marLeft w:val="960"/>
                              <w:marRight w:val="96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8069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1070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5991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8511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928327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070514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97117639">
                  <w:marLeft w:val="0"/>
                  <w:marRight w:val="0"/>
                  <w:marTop w:val="240"/>
                  <w:marBottom w:val="0"/>
                  <w:divBdr>
                    <w:top w:val="single" w:sz="6" w:space="4" w:color="A2A9B1"/>
                    <w:left w:val="single" w:sz="6" w:space="4" w:color="A2A9B1"/>
                    <w:bottom w:val="single" w:sz="6" w:space="4" w:color="A2A9B1"/>
                    <w:right w:val="single" w:sz="6" w:space="4" w:color="A2A9B1"/>
                  </w:divBdr>
                  <w:divsChild>
                    <w:div w:id="194217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524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8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550232">
                  <w:marLeft w:val="264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136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8724849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17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633916">
                      <w:marLeft w:val="120"/>
                      <w:marRight w:val="24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9235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539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170</Words>
  <Characters>972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Cătălina - Mihaela VULPE (97866)</dc:creator>
  <cp:keywords/>
  <dc:description/>
  <cp:lastModifiedBy>Cătălina - Mihaela VULPE (97866)</cp:lastModifiedBy>
  <cp:revision>3</cp:revision>
  <dcterms:created xsi:type="dcterms:W3CDTF">2021-01-21T08:51:00Z</dcterms:created>
  <dcterms:modified xsi:type="dcterms:W3CDTF">2021-01-24T12:42:00Z</dcterms:modified>
</cp:coreProperties>
</file>