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D3A" w:rsidRDefault="009E4D3A" w:rsidP="009E4D3A">
      <w:r>
        <w:t xml:space="preserve">LEOPEA CATALINA, </w:t>
      </w:r>
      <w:proofErr w:type="spellStart"/>
      <w:r>
        <w:t>grupa</w:t>
      </w:r>
      <w:proofErr w:type="spellEnd"/>
      <w:r>
        <w:t xml:space="preserve"> 143, </w:t>
      </w:r>
      <w:proofErr w:type="spellStart"/>
      <w:r>
        <w:t>an</w:t>
      </w:r>
      <w:proofErr w:type="spellEnd"/>
      <w:r>
        <w:t xml:space="preserve"> I, </w:t>
      </w:r>
      <w:proofErr w:type="spellStart"/>
      <w:r>
        <w:t>semestrul</w:t>
      </w:r>
      <w:proofErr w:type="spellEnd"/>
      <w:r>
        <w:t xml:space="preserve"> I</w:t>
      </w:r>
    </w:p>
    <w:p w:rsidR="009E4D3A" w:rsidRDefault="009E4D3A" w:rsidP="009E4D3A"/>
    <w:p w:rsidR="009E4D3A" w:rsidRDefault="009E4D3A" w:rsidP="009E4D3A">
      <w:pPr>
        <w:jc w:val="center"/>
        <w:rPr>
          <w:rFonts w:ascii="Arial Black" w:hAnsi="Arial Black"/>
        </w:rPr>
      </w:pPr>
      <w:r w:rsidRPr="009E4D3A">
        <w:rPr>
          <w:rFonts w:ascii="Arial Black" w:hAnsi="Arial Black"/>
        </w:rPr>
        <w:t>PORTOFOLIO</w:t>
      </w:r>
    </w:p>
    <w:p w:rsidR="009E4D3A" w:rsidRPr="009E4D3A" w:rsidRDefault="009E4D3A" w:rsidP="009E4D3A">
      <w:pPr>
        <w:jc w:val="center"/>
        <w:rPr>
          <w:rFonts w:ascii="Arial Black" w:hAnsi="Arial Black"/>
        </w:rPr>
      </w:pPr>
      <w:bookmarkStart w:id="0" w:name="_GoBack"/>
      <w:bookmarkEnd w:id="0"/>
    </w:p>
    <w:p w:rsidR="009E4D3A" w:rsidRDefault="009E4D3A" w:rsidP="00893B51">
      <w:pPr>
        <w:ind w:firstLine="720"/>
      </w:pPr>
    </w:p>
    <w:p w:rsidR="002273B4" w:rsidRDefault="00893B51" w:rsidP="00893B51">
      <w:pPr>
        <w:ind w:firstLine="720"/>
      </w:pPr>
      <w:r>
        <w:t>1)Read the sentences and then put the verbs in a suitable tense.</w:t>
      </w:r>
    </w:p>
    <w:p w:rsidR="00893B51" w:rsidRDefault="00893B51">
      <w:r>
        <w:t>1.</w:t>
      </w:r>
      <w:r w:rsidR="008561B3">
        <w:t xml:space="preserve"> </w:t>
      </w:r>
      <w:r>
        <w:t>People who don’t work hard usually don’t achieve anything in life.</w:t>
      </w:r>
    </w:p>
    <w:p w:rsidR="00893B51" w:rsidRDefault="00893B51">
      <w:r>
        <w:t>If people ____(work) hard, they usually ____(achieve) success in life.</w:t>
      </w:r>
    </w:p>
    <w:p w:rsidR="00893B51" w:rsidRDefault="00893B51">
      <w:r>
        <w:t>2.</w:t>
      </w:r>
      <w:r w:rsidR="008561B3">
        <w:t xml:space="preserve"> </w:t>
      </w:r>
      <w:r>
        <w:t>It is very difficult to win a Nobel prize.</w:t>
      </w:r>
    </w:p>
    <w:p w:rsidR="00893B51" w:rsidRDefault="00893B51">
      <w:r>
        <w:t>If my brother ____(win) a Nobel prize, we ____(be) surprised!</w:t>
      </w:r>
    </w:p>
    <w:p w:rsidR="00893B51" w:rsidRDefault="00893B51">
      <w:r>
        <w:t>3.</w:t>
      </w:r>
      <w:r w:rsidR="008561B3">
        <w:t xml:space="preserve"> </w:t>
      </w:r>
      <w:r>
        <w:t>Your friend wants to find a job straight after leaving school.</w:t>
      </w:r>
    </w:p>
    <w:p w:rsidR="00893B51" w:rsidRDefault="00893B51">
      <w:r>
        <w:t>If I ____(be) you, I ____(go) to university.</w:t>
      </w:r>
    </w:p>
    <w:p w:rsidR="00893B51" w:rsidRDefault="00893B51">
      <w:r>
        <w:t>4.</w:t>
      </w:r>
      <w:r w:rsidR="008561B3">
        <w:t xml:space="preserve"> </w:t>
      </w:r>
      <w:r>
        <w:t>Studying at a good university usually gives a person better chances of getting a job</w:t>
      </w:r>
    </w:p>
    <w:p w:rsidR="00893B51" w:rsidRDefault="00893B51">
      <w:r>
        <w:t xml:space="preserve"> If someone ____(study) at a good university, they usually ____(get) a good job.</w:t>
      </w:r>
    </w:p>
    <w:p w:rsidR="00893B51" w:rsidRDefault="00893B51">
      <w:r>
        <w:t>5.</w:t>
      </w:r>
      <w:r w:rsidR="008561B3">
        <w:t xml:space="preserve"> </w:t>
      </w:r>
      <w:r>
        <w:t>More and more young people are studying abroad nowadays.</w:t>
      </w:r>
    </w:p>
    <w:p w:rsidR="00893B51" w:rsidRDefault="00893B51">
      <w:r>
        <w:t>If I ____(go) to France to study, I ____(improve) my French.</w:t>
      </w:r>
    </w:p>
    <w:p w:rsidR="00B87A79" w:rsidRDefault="00B87A79"/>
    <w:p w:rsidR="004D5AFB" w:rsidRDefault="004D5AFB">
      <w:r>
        <w:tab/>
        <w:t>2)Choose the correct form</w:t>
      </w:r>
      <w:r w:rsidR="008561B3">
        <w:t xml:space="preserve"> of the verbs.</w:t>
      </w:r>
    </w:p>
    <w:p w:rsidR="004D5AFB" w:rsidRDefault="008561B3">
      <w:r>
        <w:t>1. She often goes/going/go shopping on the weekend.</w:t>
      </w:r>
    </w:p>
    <w:p w:rsidR="008561B3" w:rsidRDefault="008561B3">
      <w:r>
        <w:t>2. My sister work/working/works as a waitress.</w:t>
      </w:r>
    </w:p>
    <w:p w:rsidR="008561B3" w:rsidRDefault="008561B3">
      <w:r>
        <w:t>3. She has/have been/has been living here for 2 years.</w:t>
      </w:r>
    </w:p>
    <w:p w:rsidR="008561B3" w:rsidRDefault="008561B3">
      <w:r>
        <w:t>3. They are working/be working/working on the project at the moment.</w:t>
      </w:r>
    </w:p>
    <w:p w:rsidR="008561B3" w:rsidRDefault="008561B3">
      <w:r>
        <w:t>4. We enjoy do/doing/does a lot of volunteer work.</w:t>
      </w:r>
    </w:p>
    <w:p w:rsidR="008561B3" w:rsidRDefault="008561B3">
      <w:r>
        <w:t>5. I never seen/seeing/see you anymore!</w:t>
      </w:r>
    </w:p>
    <w:p w:rsidR="00B87A79" w:rsidRDefault="00B87A79"/>
    <w:p w:rsidR="008561B3" w:rsidRDefault="008561B3">
      <w:r>
        <w:tab/>
        <w:t xml:space="preserve">3)Put the following sentences into English, </w:t>
      </w:r>
      <w:r w:rsidR="00B87A79" w:rsidRPr="00B87A79">
        <w:t>being careful at the tenses</w:t>
      </w:r>
      <w:r w:rsidR="00B87A79">
        <w:t>.</w:t>
      </w:r>
    </w:p>
    <w:p w:rsidR="00B87A79" w:rsidRDefault="00B87A79" w:rsidP="00B87A79">
      <w:r>
        <w:t xml:space="preserve">1. Andrei l-a </w:t>
      </w:r>
      <w:proofErr w:type="spellStart"/>
      <w:r>
        <w:t>vizitat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bunicul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de </w:t>
      </w:r>
      <w:proofErr w:type="spellStart"/>
      <w:r>
        <w:t>sărbători</w:t>
      </w:r>
      <w:proofErr w:type="spellEnd"/>
      <w:r>
        <w:t xml:space="preserve">. </w:t>
      </w:r>
    </w:p>
    <w:p w:rsidR="00B87A79" w:rsidRDefault="00B87A79" w:rsidP="00B87A79">
      <w:r>
        <w:t xml:space="preserve"> 2. Am </w:t>
      </w:r>
      <w:proofErr w:type="spellStart"/>
      <w:r>
        <w:t>vrut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mergem</w:t>
      </w:r>
      <w:proofErr w:type="spellEnd"/>
      <w:r>
        <w:t xml:space="preserve"> la </w:t>
      </w:r>
      <w:proofErr w:type="spellStart"/>
      <w:r>
        <w:t>cumpărături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zăpada</w:t>
      </w:r>
      <w:proofErr w:type="spellEnd"/>
      <w:r>
        <w:t xml:space="preserve"> ne-a </w:t>
      </w:r>
      <w:proofErr w:type="spellStart"/>
      <w:r>
        <w:t>împiedicat</w:t>
      </w:r>
      <w:proofErr w:type="spellEnd"/>
      <w:r>
        <w:t xml:space="preserve">. </w:t>
      </w:r>
    </w:p>
    <w:p w:rsidR="00B87A79" w:rsidRDefault="00B87A79" w:rsidP="00B87A79">
      <w:r>
        <w:t xml:space="preserve"> 3. </w:t>
      </w:r>
      <w:proofErr w:type="spellStart"/>
      <w:r>
        <w:t>Câți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au </w:t>
      </w:r>
      <w:proofErr w:type="spellStart"/>
      <w:r>
        <w:t>învățat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azi</w:t>
      </w:r>
      <w:proofErr w:type="spellEnd"/>
      <w:r>
        <w:t xml:space="preserve">? </w:t>
      </w:r>
    </w:p>
    <w:p w:rsidR="00B87A79" w:rsidRDefault="00B87A79" w:rsidP="00B87A79">
      <w:r>
        <w:lastRenderedPageBreak/>
        <w:t xml:space="preserve"> 4. Nu mi-au </w:t>
      </w:r>
      <w:proofErr w:type="spellStart"/>
      <w:r>
        <w:t>plăcut</w:t>
      </w:r>
      <w:proofErr w:type="spellEnd"/>
      <w:r>
        <w:t xml:space="preserve"> </w:t>
      </w:r>
      <w:proofErr w:type="spellStart"/>
      <w:r>
        <w:t>șerpii</w:t>
      </w:r>
      <w:proofErr w:type="spellEnd"/>
      <w:r>
        <w:t xml:space="preserve"> </w:t>
      </w:r>
      <w:proofErr w:type="spellStart"/>
      <w:r>
        <w:t>niciodată</w:t>
      </w:r>
      <w:proofErr w:type="spellEnd"/>
      <w:r>
        <w:t xml:space="preserve">. </w:t>
      </w:r>
    </w:p>
    <w:p w:rsidR="00B87A79" w:rsidRDefault="00B87A79" w:rsidP="00B87A79">
      <w:r>
        <w:t xml:space="preserve"> 5. </w:t>
      </w:r>
      <w:proofErr w:type="spellStart"/>
      <w:r>
        <w:t>Îmi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ajung</w:t>
      </w:r>
      <w:proofErr w:type="spellEnd"/>
      <w:r>
        <w:t xml:space="preserve"> la </w:t>
      </w:r>
      <w:proofErr w:type="spellStart"/>
      <w:r>
        <w:t>munte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curând</w:t>
      </w:r>
      <w:proofErr w:type="spellEnd"/>
      <w:r>
        <w:t xml:space="preserve">. </w:t>
      </w:r>
    </w:p>
    <w:p w:rsidR="00B87A79" w:rsidRDefault="00B87A79" w:rsidP="00B87A79"/>
    <w:p w:rsidR="00B87A79" w:rsidRDefault="00B87A79" w:rsidP="00B87A79"/>
    <w:p w:rsidR="00B87A79" w:rsidRDefault="00B87A79" w:rsidP="00B87A79"/>
    <w:p w:rsidR="008561B3" w:rsidRDefault="00F54EEE" w:rsidP="00B87A79">
      <w:r>
        <w:t xml:space="preserve">  </w:t>
      </w:r>
      <w:r>
        <w:tab/>
        <w:t>4)Choose the right verb and put it into the following sentences.</w:t>
      </w:r>
    </w:p>
    <w:p w:rsidR="00B87A79" w:rsidRDefault="00B87A79" w:rsidP="00B87A79">
      <w:r>
        <w:t>1.</w:t>
      </w:r>
      <w:r w:rsidR="00F54EEE">
        <w:t>I ____ the train this morning.</w:t>
      </w:r>
    </w:p>
    <w:p w:rsidR="00F54EEE" w:rsidRDefault="00F54EEE" w:rsidP="00B87A79">
      <w:r>
        <w:t>a. missed</w:t>
      </w:r>
      <w:r>
        <w:tab/>
        <w:t>b. lost</w:t>
      </w:r>
    </w:p>
    <w:p w:rsidR="00B87A79" w:rsidRDefault="00B87A79" w:rsidP="00B87A79">
      <w:r>
        <w:t>2.</w:t>
      </w:r>
      <w:r w:rsidR="00F54EEE">
        <w:t>I ____ many things living so far from home.</w:t>
      </w:r>
    </w:p>
    <w:p w:rsidR="00F54EEE" w:rsidRDefault="009E4D3A" w:rsidP="00B87A79">
      <w:r>
        <w:t>a. lost</w:t>
      </w:r>
      <w:r>
        <w:tab/>
      </w:r>
      <w:r w:rsidR="00F54EEE">
        <w:tab/>
        <w:t>b. miss</w:t>
      </w:r>
    </w:p>
    <w:p w:rsidR="00B87A79" w:rsidRDefault="00B87A79" w:rsidP="00B87A79">
      <w:r>
        <w:t>3.</w:t>
      </w:r>
      <w:r w:rsidR="00F54EEE">
        <w:t>We ____ the turning and drove straight on for miles.</w:t>
      </w:r>
    </w:p>
    <w:p w:rsidR="00F54EEE" w:rsidRDefault="00F54EEE" w:rsidP="00B87A79">
      <w:r>
        <w:t>a. lost</w:t>
      </w:r>
      <w:r>
        <w:tab/>
      </w:r>
      <w:r>
        <w:tab/>
        <w:t>b. missed</w:t>
      </w:r>
    </w:p>
    <w:p w:rsidR="00B87A79" w:rsidRDefault="00B87A79" w:rsidP="00B87A79">
      <w:r>
        <w:t>4.</w:t>
      </w:r>
      <w:r w:rsidR="00F54EEE">
        <w:t xml:space="preserve"> My cat got out of the house and went ____ for hours.</w:t>
      </w:r>
    </w:p>
    <w:p w:rsidR="00F54EEE" w:rsidRDefault="00F54EEE" w:rsidP="00B87A79">
      <w:r>
        <w:t>a. missing</w:t>
      </w:r>
      <w:r>
        <w:tab/>
        <w:t>b. lost</w:t>
      </w:r>
    </w:p>
    <w:p w:rsidR="00B87A79" w:rsidRDefault="00B87A79" w:rsidP="00B87A79">
      <w:r>
        <w:t>5.</w:t>
      </w:r>
      <w:r w:rsidR="00F54EEE">
        <w:t xml:space="preserve"> She ____ the point of what they were saying.</w:t>
      </w:r>
    </w:p>
    <w:p w:rsidR="00F54EEE" w:rsidRDefault="00F54EEE" w:rsidP="00B87A79">
      <w:r>
        <w:t>a. lost</w:t>
      </w:r>
      <w:r>
        <w:tab/>
      </w:r>
      <w:r>
        <w:tab/>
        <w:t>b. missed</w:t>
      </w:r>
    </w:p>
    <w:p w:rsidR="00B87A79" w:rsidRDefault="00B87A79" w:rsidP="00B87A79"/>
    <w:p w:rsidR="00B87A79" w:rsidRDefault="00B87A79" w:rsidP="00B87A79">
      <w:r>
        <w:tab/>
        <w:t>5)</w:t>
      </w:r>
      <w:r w:rsidR="00F54EEE">
        <w:t xml:space="preserve"> Use the notes about a </w:t>
      </w:r>
      <w:r w:rsidR="00237C92">
        <w:t xml:space="preserve">programmer’s </w:t>
      </w:r>
      <w:r w:rsidR="00F54EEE">
        <w:t>life to write sentences in the Present Simple, Present Perfect or Present Continuous.</w:t>
      </w:r>
    </w:p>
    <w:p w:rsidR="00237C92" w:rsidRDefault="00B87A79" w:rsidP="00B87A79">
      <w:r>
        <w:t>1.</w:t>
      </w:r>
      <w:r w:rsidR="00237C92">
        <w:t>live</w:t>
      </w:r>
    </w:p>
    <w:p w:rsidR="00237C92" w:rsidRDefault="00237C92" w:rsidP="00B87A79">
      <w:r>
        <w:t>in Romania</w:t>
      </w:r>
    </w:p>
    <w:p w:rsidR="00237C92" w:rsidRDefault="00237C92" w:rsidP="00B87A79">
      <w:r>
        <w:t>in USA for three years</w:t>
      </w:r>
    </w:p>
    <w:p w:rsidR="00237C92" w:rsidRDefault="00237C92" w:rsidP="00B87A79">
      <w:r>
        <w:t>among incredibly smart and heartwarming people</w:t>
      </w:r>
    </w:p>
    <w:p w:rsidR="00B87A79" w:rsidRDefault="00B87A79" w:rsidP="00B87A79">
      <w:r>
        <w:t>2.</w:t>
      </w:r>
      <w:r w:rsidR="00237C92">
        <w:t>work</w:t>
      </w:r>
    </w:p>
    <w:p w:rsidR="00237C92" w:rsidRDefault="00237C92" w:rsidP="00B87A79">
      <w:r>
        <w:t>as</w:t>
      </w:r>
      <w:r w:rsidR="009E4D3A">
        <w:t xml:space="preserve"> a professor in the 90’s</w:t>
      </w:r>
    </w:p>
    <w:p w:rsidR="00237C92" w:rsidRDefault="009E4D3A" w:rsidP="009E4D3A">
      <w:r>
        <w:t>as a web developer</w:t>
      </w:r>
      <w:r w:rsidR="00237C92">
        <w:t xml:space="preserve"> since 2000</w:t>
      </w:r>
    </w:p>
    <w:p w:rsidR="00B87A79" w:rsidRDefault="00B87A79" w:rsidP="00B87A79">
      <w:r>
        <w:t>3.</w:t>
      </w:r>
      <w:r w:rsidR="00237C92">
        <w:t>be</w:t>
      </w:r>
    </w:p>
    <w:p w:rsidR="00237C92" w:rsidRDefault="00237C92" w:rsidP="00B87A79">
      <w:r>
        <w:t>interested in computers all my life</w:t>
      </w:r>
    </w:p>
    <w:p w:rsidR="00237C92" w:rsidRDefault="00237C92" w:rsidP="00B87A79">
      <w:r>
        <w:t>a dedicated and willing to learn person</w:t>
      </w:r>
    </w:p>
    <w:p w:rsidR="00B87A79" w:rsidRDefault="00B87A79" w:rsidP="00B87A79">
      <w:r>
        <w:lastRenderedPageBreak/>
        <w:t>4.</w:t>
      </w:r>
      <w:r w:rsidR="00237C92">
        <w:t>write</w:t>
      </w:r>
    </w:p>
    <w:p w:rsidR="009E4D3A" w:rsidRDefault="00237C92" w:rsidP="00B87A79">
      <w:r>
        <w:t xml:space="preserve">A book perfect for </w:t>
      </w:r>
      <w:r w:rsidR="009E4D3A">
        <w:t xml:space="preserve">C++ </w:t>
      </w:r>
      <w:r>
        <w:t>begin</w:t>
      </w:r>
      <w:r w:rsidR="009E4D3A">
        <w:t>ners</w:t>
      </w:r>
    </w:p>
    <w:p w:rsidR="00B87A79" w:rsidRDefault="00B87A79" w:rsidP="00B87A79">
      <w:r>
        <w:t>5.</w:t>
      </w:r>
      <w:r w:rsidR="00237C92">
        <w:t>do</w:t>
      </w:r>
    </w:p>
    <w:p w:rsidR="00237C92" w:rsidRDefault="00237C92" w:rsidP="00B87A79">
      <w:r>
        <w:t>A lot of rese</w:t>
      </w:r>
      <w:r w:rsidR="009E4D3A">
        <w:t>arch on web design and development</w:t>
      </w:r>
    </w:p>
    <w:sectPr w:rsidR="00237C9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79"/>
    <w:rsid w:val="002273B4"/>
    <w:rsid w:val="00237C92"/>
    <w:rsid w:val="004D5AFB"/>
    <w:rsid w:val="00595579"/>
    <w:rsid w:val="008561B3"/>
    <w:rsid w:val="00893B51"/>
    <w:rsid w:val="009E4D3A"/>
    <w:rsid w:val="00B87A79"/>
    <w:rsid w:val="00F5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D4EE"/>
  <w15:chartTrackingRefBased/>
  <w15:docId w15:val="{34074A17-0408-47D5-B6A9-716DA035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83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7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2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89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8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97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7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4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2017-01-10T10:54:00Z</dcterms:created>
  <dcterms:modified xsi:type="dcterms:W3CDTF">2017-01-10T12:12:00Z</dcterms:modified>
</cp:coreProperties>
</file>