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0F" w:rsidRPr="00095A0F" w:rsidRDefault="00095A0F" w:rsidP="00095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Proiectul 1(</w:t>
      </w:r>
      <w:r w:rsidR="00BA7D58">
        <w:rPr>
          <w:rFonts w:ascii="Arial" w:eastAsia="Times New Roman" w:hAnsi="Arial" w:cs="Arial"/>
          <w:color w:val="222222"/>
          <w:sz w:val="19"/>
          <w:szCs w:val="19"/>
        </w:rPr>
        <w:t>prezentare - laborator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3)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095A0F" w:rsidRPr="00DC6EB2" w:rsidRDefault="00095A0F" w:rsidP="00DC6E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1A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Verificare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acceptare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cuvant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pentru AFN</w:t>
      </w:r>
    </w:p>
    <w:p w:rsidR="005D0B45" w:rsidRPr="00095A0F" w:rsidRDefault="005D0B45" w:rsidP="005D0B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5A0F" w:rsidRPr="00095A0F" w:rsidRDefault="00095A0F" w:rsidP="00095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Proiectul 2(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BA7D58">
        <w:rPr>
          <w:rFonts w:ascii="Arial" w:eastAsia="Times New Roman" w:hAnsi="Arial" w:cs="Arial"/>
          <w:color w:val="222222"/>
          <w:sz w:val="19"/>
          <w:szCs w:val="19"/>
        </w:rPr>
        <w:t>prezentare  - laborator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5)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5D0B45" w:rsidRDefault="00095A0F" w:rsidP="00DC6E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5A0F">
        <w:rPr>
          <w:rFonts w:ascii="Arial" w:eastAsia="Times New Roman" w:hAnsi="Arial" w:cs="Arial"/>
          <w:color w:val="222222"/>
          <w:sz w:val="19"/>
          <w:szCs w:val="19"/>
        </w:rPr>
        <w:t>2A Transformare AFN -&gt; AFD</w:t>
      </w:r>
    </w:p>
    <w:p w:rsidR="00DC6EB2" w:rsidRPr="00DC6EB2" w:rsidRDefault="00DC6EB2" w:rsidP="00DC6EB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BA7D58" w:rsidRPr="00095A0F" w:rsidRDefault="00095A0F" w:rsidP="00095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Proiectul 3(</w:t>
      </w:r>
      <w:r w:rsidR="00BA7D58">
        <w:rPr>
          <w:rFonts w:ascii="Arial" w:eastAsia="Times New Roman" w:hAnsi="Arial" w:cs="Arial"/>
          <w:color w:val="222222"/>
          <w:sz w:val="19"/>
          <w:szCs w:val="19"/>
        </w:rPr>
        <w:t xml:space="preserve">prezentare - laborator 6)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:</w:t>
      </w:r>
      <w:bookmarkStart w:id="0" w:name="_GoBack"/>
      <w:bookmarkEnd w:id="0"/>
    </w:p>
    <w:p w:rsidR="005D0B45" w:rsidRPr="00DC6EB2" w:rsidRDefault="00095A0F" w:rsidP="005D0B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5A0F">
        <w:rPr>
          <w:rFonts w:ascii="Arial" w:eastAsia="Times New Roman" w:hAnsi="Arial" w:cs="Arial"/>
          <w:color w:val="222222"/>
          <w:sz w:val="19"/>
          <w:szCs w:val="19"/>
        </w:rPr>
        <w:t>3A Verificare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acceptare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cuvant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pentru APD (sa</w:t>
      </w:r>
      <w:r w:rsidR="00BA7D58">
        <w:rPr>
          <w:rFonts w:ascii="Arial" w:eastAsia="Times New Roman" w:hAnsi="Arial" w:cs="Arial"/>
          <w:color w:val="222222"/>
          <w:sz w:val="19"/>
          <w:szCs w:val="19"/>
        </w:rPr>
        <w:t xml:space="preserve"> se</w:t>
      </w:r>
      <w:r w:rsidR="00DC6EB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95A0F">
        <w:rPr>
          <w:rFonts w:ascii="Arial" w:eastAsia="Times New Roman" w:hAnsi="Arial" w:cs="Arial"/>
          <w:color w:val="222222"/>
          <w:sz w:val="19"/>
          <w:szCs w:val="19"/>
        </w:rPr>
        <w:t>precizeze care din cele 3 metode e folosita)</w:t>
      </w:r>
    </w:p>
    <w:p w:rsidR="005D0B45" w:rsidRPr="005D0B45" w:rsidRDefault="005D0B45" w:rsidP="005D0B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55E81" w:rsidRDefault="00F55E81"/>
    <w:sectPr w:rsidR="00F55E81" w:rsidSect="0095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8CD"/>
    <w:multiLevelType w:val="hybridMultilevel"/>
    <w:tmpl w:val="89B8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254F4"/>
    <w:multiLevelType w:val="hybridMultilevel"/>
    <w:tmpl w:val="0E88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9561A"/>
    <w:multiLevelType w:val="hybridMultilevel"/>
    <w:tmpl w:val="F9D2B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3E0C3D"/>
    <w:multiLevelType w:val="hybridMultilevel"/>
    <w:tmpl w:val="C244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095A0F"/>
    <w:rsid w:val="00032281"/>
    <w:rsid w:val="00095A0F"/>
    <w:rsid w:val="001E5102"/>
    <w:rsid w:val="001E708E"/>
    <w:rsid w:val="00223B72"/>
    <w:rsid w:val="004423B8"/>
    <w:rsid w:val="004D2834"/>
    <w:rsid w:val="00505D01"/>
    <w:rsid w:val="005D0B45"/>
    <w:rsid w:val="007624FC"/>
    <w:rsid w:val="00786CAC"/>
    <w:rsid w:val="007E403A"/>
    <w:rsid w:val="00873229"/>
    <w:rsid w:val="00955C19"/>
    <w:rsid w:val="00A65A6C"/>
    <w:rsid w:val="00BA7D58"/>
    <w:rsid w:val="00CA038A"/>
    <w:rsid w:val="00D079C5"/>
    <w:rsid w:val="00D24160"/>
    <w:rsid w:val="00D70FEB"/>
    <w:rsid w:val="00DC6EB2"/>
    <w:rsid w:val="00F55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Maria-petruta-nxf25312</dc:creator>
  <cp:keywords/>
  <dc:description/>
  <cp:lastModifiedBy>ANDREI&amp;CATALINA</cp:lastModifiedBy>
  <cp:revision>3</cp:revision>
  <dcterms:created xsi:type="dcterms:W3CDTF">2017-03-13T08:48:00Z</dcterms:created>
  <dcterms:modified xsi:type="dcterms:W3CDTF">2017-04-26T17:23:00Z</dcterms:modified>
</cp:coreProperties>
</file>