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https://www.codepile.net/pile/Y60BPnOl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https://www.codepile.net/pile/NaEV3EZ9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pile.net/pile/Y60BPn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