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 3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https://www.codepile.net/pile/Y90oBBdK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https://www.codepile.net/pile/aYgOPNYq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pile.net/pile/Y90oBB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