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B07D3" w:rsidRDefault="00585ADA" w:rsidP="00585ADA">
      <w:pPr>
        <w:pStyle w:val="Heading3"/>
      </w:pPr>
      <w:bookmarkStart w:id="0" w:name="_ba0ozrnz8fmn" w:colFirst="0" w:colLast="0"/>
      <w:bookmarkEnd w:id="0"/>
      <w:r>
        <w:t>Ex 1</w:t>
      </w:r>
    </w:p>
    <w:p w14:paraId="2E74B939" w14:textId="77777777" w:rsidR="00585ADA" w:rsidRDefault="00585ADA" w:rsidP="00585ADA">
      <w:r>
        <w:t>Create or replace function( role joaca.rol%type ) return NUMBER</w:t>
      </w:r>
    </w:p>
    <w:p w14:paraId="4EF29AD2" w14:textId="77777777" w:rsidR="00585ADA" w:rsidRDefault="00585ADA" w:rsidP="00585ADA">
      <w:r>
        <w:t>Is</w:t>
      </w:r>
    </w:p>
    <w:p w14:paraId="4C2A3F55" w14:textId="77777777" w:rsidR="00585ADA" w:rsidRDefault="00585ADA" w:rsidP="00585ADA">
      <w:r>
        <w:tab/>
        <w:t>nr number := 0</w:t>
      </w:r>
    </w:p>
    <w:p w14:paraId="0BCC7FF1" w14:textId="77777777" w:rsidR="00585ADA" w:rsidRDefault="00585ADA" w:rsidP="00585ADA">
      <w:r>
        <w:tab/>
        <w:t>dif  date;</w:t>
      </w:r>
    </w:p>
    <w:p w14:paraId="3F54EEC8" w14:textId="77777777" w:rsidR="00585ADA" w:rsidRDefault="00585ADA" w:rsidP="00585ADA">
      <w:r>
        <w:tab/>
        <w:t>Cursor c is ( select id_actor, data_nastere from actor );</w:t>
      </w:r>
    </w:p>
    <w:p w14:paraId="38594B45" w14:textId="77777777" w:rsidR="00585ADA" w:rsidRDefault="00585ADA" w:rsidP="00585ADA">
      <w:r>
        <w:tab/>
        <w:t>Aux number;</w:t>
      </w:r>
    </w:p>
    <w:p w14:paraId="54A95D06" w14:textId="77777777" w:rsidR="00585ADA" w:rsidRDefault="00585ADA" w:rsidP="00585ADA">
      <w:r>
        <w:t>Begin</w:t>
      </w:r>
    </w:p>
    <w:p w14:paraId="0062898C" w14:textId="77777777" w:rsidR="00585ADA" w:rsidRDefault="00585ADA" w:rsidP="00585ADA">
      <w:r>
        <w:tab/>
        <w:t>For actor in c loop</w:t>
      </w:r>
    </w:p>
    <w:p w14:paraId="5F437595" w14:textId="77777777" w:rsidR="00585ADA" w:rsidRDefault="00585ADA" w:rsidP="00585ADA">
      <w:r>
        <w:tab/>
      </w:r>
      <w:r>
        <w:tab/>
        <w:t>Select EXTRACT(YEAR FROM sysdate) - EXTRACT(YEAR FROM actor.data_nastere) into dif from dual;</w:t>
      </w:r>
    </w:p>
    <w:p w14:paraId="3A02B809" w14:textId="77777777" w:rsidR="00585ADA" w:rsidRDefault="00585ADA" w:rsidP="00585ADA">
      <w:r>
        <w:tab/>
      </w:r>
      <w:r>
        <w:tab/>
        <w:t>if dif &gt;= 35  then</w:t>
      </w:r>
    </w:p>
    <w:p w14:paraId="155B1082" w14:textId="77777777" w:rsidR="00585ADA" w:rsidRDefault="00585ADA" w:rsidP="00585ADA">
      <w:r>
        <w:tab/>
      </w:r>
      <w:r>
        <w:tab/>
      </w:r>
      <w:r>
        <w:tab/>
        <w:t>Select count(*) into aux from joaca where cod_actor = actor.id_actor and rol = role;</w:t>
      </w:r>
    </w:p>
    <w:p w14:paraId="6194F988" w14:textId="77777777" w:rsidR="00585ADA" w:rsidRDefault="00585ADA" w:rsidP="00585ADA">
      <w:r>
        <w:tab/>
      </w:r>
      <w:r>
        <w:tab/>
      </w:r>
      <w:r>
        <w:tab/>
        <w:t>If aux &gt; 0 then</w:t>
      </w:r>
    </w:p>
    <w:p w14:paraId="2B35B9FD" w14:textId="77777777" w:rsidR="00585ADA" w:rsidRDefault="00585ADA" w:rsidP="00585ADA">
      <w:r>
        <w:tab/>
      </w:r>
      <w:r>
        <w:tab/>
      </w:r>
      <w:r>
        <w:tab/>
      </w:r>
      <w:r>
        <w:tab/>
        <w:t>nr := nr + 1;</w:t>
      </w:r>
    </w:p>
    <w:p w14:paraId="472CE1BF" w14:textId="77777777" w:rsidR="00585ADA" w:rsidRDefault="00585ADA" w:rsidP="00585ADA">
      <w:r>
        <w:tab/>
      </w:r>
      <w:r>
        <w:tab/>
      </w:r>
      <w:r>
        <w:tab/>
        <w:t>End if;</w:t>
      </w:r>
    </w:p>
    <w:p w14:paraId="1FDD3721" w14:textId="77777777" w:rsidR="00585ADA" w:rsidRDefault="00585ADA" w:rsidP="00585ADA">
      <w:r>
        <w:tab/>
      </w:r>
      <w:r>
        <w:tab/>
        <w:t>End if;</w:t>
      </w:r>
    </w:p>
    <w:p w14:paraId="04989F32" w14:textId="77777777" w:rsidR="00585ADA" w:rsidRDefault="00585ADA" w:rsidP="00585ADA">
      <w:r>
        <w:tab/>
        <w:t>End loop;</w:t>
      </w:r>
    </w:p>
    <w:p w14:paraId="6E1FE919" w14:textId="77777777" w:rsidR="00585ADA" w:rsidRDefault="00585ADA" w:rsidP="00585ADA">
      <w:r>
        <w:t xml:space="preserve">    return nr;</w:t>
      </w:r>
    </w:p>
    <w:p w14:paraId="593E5D2A" w14:textId="77777777" w:rsidR="00585ADA" w:rsidRDefault="00585ADA" w:rsidP="00585ADA">
      <w:r>
        <w:t>End;</w:t>
      </w:r>
    </w:p>
    <w:p w14:paraId="4889027A" w14:textId="77777777" w:rsidR="00585ADA" w:rsidRDefault="00585ADA" w:rsidP="00585ADA">
      <w:r>
        <w:t>/</w:t>
      </w:r>
    </w:p>
    <w:p w14:paraId="4B30E394" w14:textId="77777777" w:rsidR="00585ADA" w:rsidRDefault="00585ADA" w:rsidP="00585ADA"/>
    <w:p w14:paraId="00000004" w14:textId="77777777" w:rsidR="007B07D3" w:rsidRDefault="007B07D3" w:rsidP="00585ADA"/>
    <w:p w14:paraId="00000005" w14:textId="77777777" w:rsidR="007B07D3" w:rsidRDefault="00585ADA" w:rsidP="00585ADA">
      <w:pPr>
        <w:pStyle w:val="Heading3"/>
      </w:pPr>
      <w:bookmarkStart w:id="1" w:name="_vlcpcaf4tzu8" w:colFirst="0" w:colLast="0"/>
      <w:bookmarkEnd w:id="1"/>
      <w:r>
        <w:t>Ex 2</w:t>
      </w:r>
    </w:p>
    <w:p w14:paraId="185E8793" w14:textId="77777777" w:rsidR="00585ADA" w:rsidRDefault="00585ADA" w:rsidP="00585ADA">
      <w:r>
        <w:t>create or replace procedure (stagiune spectacol.stagiune%type)</w:t>
      </w:r>
    </w:p>
    <w:p w14:paraId="7D83CD98" w14:textId="77777777" w:rsidR="00585ADA" w:rsidRDefault="00585ADA" w:rsidP="00585ADA">
      <w:r>
        <w:t>is</w:t>
      </w:r>
    </w:p>
    <w:p w14:paraId="44732D17" w14:textId="77777777" w:rsidR="00585ADA" w:rsidRDefault="00585ADA" w:rsidP="00585ADA">
      <w:r>
        <w:t xml:space="preserve">    cursor c is (select * from spectacol where stagiune = stagiune);</w:t>
      </w:r>
    </w:p>
    <w:p w14:paraId="1195A25A" w14:textId="77777777" w:rsidR="00585ADA" w:rsidRDefault="00585ADA" w:rsidP="00585ADA">
      <w:r>
        <w:t xml:space="preserve">    cursor c_actor is (select * from);</w:t>
      </w:r>
    </w:p>
    <w:p w14:paraId="348205C0" w14:textId="77777777" w:rsidR="00585ADA" w:rsidRDefault="00585ADA" w:rsidP="00585ADA">
      <w:r>
        <w:t xml:space="preserve">    pret number;</w:t>
      </w:r>
    </w:p>
    <w:p w14:paraId="7B237348" w14:textId="77777777" w:rsidR="00585ADA" w:rsidRDefault="00585ADA" w:rsidP="00585ADA">
      <w:r>
        <w:t>begin</w:t>
      </w:r>
    </w:p>
    <w:p w14:paraId="1A0A9DE0" w14:textId="77777777" w:rsidR="00585ADA" w:rsidRDefault="00585ADA" w:rsidP="00585ADA">
      <w:r>
        <w:t xml:space="preserve">    for stag in c loop</w:t>
      </w:r>
    </w:p>
    <w:p w14:paraId="245752A6" w14:textId="77777777" w:rsidR="00585ADA" w:rsidRDefault="00585ADA" w:rsidP="00585ADA">
      <w:r>
        <w:t xml:space="preserve">        dbms_output.put_line("- Nume spec " || stag.denumire);</w:t>
      </w:r>
    </w:p>
    <w:p w14:paraId="450A6D97" w14:textId="77777777" w:rsidR="00585ADA" w:rsidRDefault="00585ADA" w:rsidP="00585ADA">
      <w:r>
        <w:t xml:space="preserve">        </w:t>
      </w:r>
    </w:p>
    <w:p w14:paraId="3C1B180A" w14:textId="77777777" w:rsidR="00585ADA" w:rsidRDefault="00585ADA" w:rsidP="00585ADA">
      <w:r>
        <w:t xml:space="preserve">        select sum(pret) into pret from bilet_vandut where cod_spectacol = stag.id_spectacol;</w:t>
      </w:r>
    </w:p>
    <w:p w14:paraId="76761DD5" w14:textId="77777777" w:rsidR="00585ADA" w:rsidRDefault="00585ADA" w:rsidP="00585ADA">
      <w:r>
        <w:t xml:space="preserve">        dbms_output.put_line("-- Total bilete vandute " || pret);</w:t>
      </w:r>
    </w:p>
    <w:p w14:paraId="2C636B4B" w14:textId="77777777" w:rsidR="00585ADA" w:rsidRDefault="00585ADA" w:rsidP="00585ADA">
      <w:r>
        <w:t xml:space="preserve">        </w:t>
      </w:r>
    </w:p>
    <w:p w14:paraId="7D17D9E9" w14:textId="77777777" w:rsidR="00585ADA" w:rsidRDefault="00585ADA" w:rsidP="00585ADA">
      <w:r>
        <w:t xml:space="preserve">        for actor in ( select * from actor a join joaca j on a.id_actor = j.cod_actor join spectacol s on s.id_spectacol = j.cod_spectacol where s.id_spectacol = stag.id_spectacol ) loop</w:t>
      </w:r>
    </w:p>
    <w:p w14:paraId="170FAC4B" w14:textId="77777777" w:rsidR="00585ADA" w:rsidRDefault="00585ADA" w:rsidP="00585ADA">
      <w:r>
        <w:t xml:space="preserve">            dbms_output.put_line("--- Actor: " || actor.nume);</w:t>
      </w:r>
    </w:p>
    <w:p w14:paraId="4F517B68" w14:textId="77777777" w:rsidR="00585ADA" w:rsidRDefault="00585ADA" w:rsidP="00585ADA">
      <w:r>
        <w:t xml:space="preserve">        end loop;</w:t>
      </w:r>
    </w:p>
    <w:p w14:paraId="03F82D89" w14:textId="77777777" w:rsidR="00585ADA" w:rsidRDefault="00585ADA" w:rsidP="00585ADA">
      <w:r>
        <w:lastRenderedPageBreak/>
        <w:t xml:space="preserve">    end loop;</w:t>
      </w:r>
    </w:p>
    <w:p w14:paraId="62F791B2" w14:textId="77777777" w:rsidR="00585ADA" w:rsidRDefault="00585ADA" w:rsidP="00585ADA">
      <w:r>
        <w:t>end;</w:t>
      </w:r>
    </w:p>
    <w:p w14:paraId="00000008" w14:textId="4E9D4AF4" w:rsidR="007B07D3" w:rsidRDefault="00585ADA" w:rsidP="00585ADA">
      <w:r>
        <w:t>/</w:t>
      </w:r>
    </w:p>
    <w:p w14:paraId="00000009" w14:textId="77777777" w:rsidR="007B07D3" w:rsidRDefault="00585ADA" w:rsidP="00585ADA">
      <w:pPr>
        <w:pStyle w:val="Heading3"/>
      </w:pPr>
      <w:bookmarkStart w:id="2" w:name="_ywki5igo1fnr" w:colFirst="0" w:colLast="0"/>
      <w:bookmarkEnd w:id="2"/>
      <w:r>
        <w:t>Ex 3</w:t>
      </w:r>
    </w:p>
    <w:p w14:paraId="0000000A" w14:textId="77777777" w:rsidR="007B07D3" w:rsidRDefault="007B07D3"/>
    <w:p w14:paraId="6B60E03A" w14:textId="77777777" w:rsidR="00585ADA" w:rsidRDefault="00585ADA" w:rsidP="00585ADA">
      <w:r>
        <w:t xml:space="preserve">create or replace trigger trg_vandut </w:t>
      </w:r>
    </w:p>
    <w:p w14:paraId="7E86FDCA" w14:textId="77777777" w:rsidR="00585ADA" w:rsidRDefault="00585ADA" w:rsidP="00585ADA">
      <w:r>
        <w:t>before insert on bilet_vandut</w:t>
      </w:r>
    </w:p>
    <w:p w14:paraId="1BC31DCE" w14:textId="77777777" w:rsidR="00585ADA" w:rsidRDefault="00585ADA" w:rsidP="00585ADA">
      <w:r>
        <w:t>declare</w:t>
      </w:r>
    </w:p>
    <w:p w14:paraId="275B1F36" w14:textId="77777777" w:rsidR="00585ADA" w:rsidRDefault="00585ADA" w:rsidP="00585ADA">
      <w:r>
        <w:t xml:space="preserve">    nr_locuri sala.numar_locuri%type;</w:t>
      </w:r>
    </w:p>
    <w:p w14:paraId="6DC91702" w14:textId="77777777" w:rsidR="00585ADA" w:rsidRDefault="00585ADA" w:rsidP="00585ADA">
      <w:r>
        <w:t xml:space="preserve">    nr_locuri_ocupate number;</w:t>
      </w:r>
    </w:p>
    <w:p w14:paraId="56849100" w14:textId="77777777" w:rsidR="00585ADA" w:rsidRDefault="00585ADA" w:rsidP="00585ADA">
      <w:r>
        <w:t>begin</w:t>
      </w:r>
    </w:p>
    <w:p w14:paraId="36BB8EC8" w14:textId="77777777" w:rsidR="00585ADA" w:rsidRDefault="00585ADA" w:rsidP="00585ADA">
      <w:r>
        <w:t xml:space="preserve">    select numar_locuri into nr_locuri from sala s join spectacol sp on sp.cod_sala = s.id_sala;</w:t>
      </w:r>
    </w:p>
    <w:p w14:paraId="54616A11" w14:textId="77777777" w:rsidR="00585ADA" w:rsidRDefault="00585ADA" w:rsidP="00585ADA">
      <w:r>
        <w:t xml:space="preserve">    select count(*) into nr_locuri_ocupate from bilet_vandut where cod_spectacol = :new.cod_spectacol;</w:t>
      </w:r>
    </w:p>
    <w:p w14:paraId="382EFF18" w14:textId="77777777" w:rsidR="00585ADA" w:rsidRDefault="00585ADA" w:rsidP="00585ADA">
      <w:r>
        <w:t xml:space="preserve">    if nr_locuri_ocupate &gt;= nr_locuri then</w:t>
      </w:r>
    </w:p>
    <w:p w14:paraId="7DFD0B4A" w14:textId="77777777" w:rsidR="00585ADA" w:rsidRDefault="00585ADA" w:rsidP="00585ADA">
      <w:r>
        <w:t xml:space="preserve">        raise_application_error(-20001, 'Nu mai e locuri boss');</w:t>
      </w:r>
    </w:p>
    <w:p w14:paraId="6FA71256" w14:textId="77777777" w:rsidR="00585ADA" w:rsidRDefault="00585ADA" w:rsidP="00585ADA">
      <w:r>
        <w:t xml:space="preserve">    end if;</w:t>
      </w:r>
    </w:p>
    <w:p w14:paraId="0000000B" w14:textId="77776234" w:rsidR="007B07D3" w:rsidRDefault="00585ADA" w:rsidP="00585ADA">
      <w:r>
        <w:t>end;</w:t>
      </w:r>
      <w:bookmarkStart w:id="3" w:name="_GoBack"/>
      <w:bookmarkEnd w:id="3"/>
    </w:p>
    <w:sectPr w:rsidR="007B0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D3"/>
    <w:rsid w:val="00585ADA"/>
    <w:rsid w:val="007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A04F5947-41EB-EE48-904C-33FD78F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Leopea, Catalina</cp:lastModifiedBy>
  <cp:revision>2</cp:revision>
  <dcterms:created xsi:type="dcterms:W3CDTF">2020-01-29T13:45:00Z</dcterms:created>
  <dcterms:modified xsi:type="dcterms:W3CDTF">2020-01-29T13:45:00Z</dcterms:modified>
</cp:coreProperties>
</file>