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C8340" w14:textId="77777777" w:rsidR="00A25322" w:rsidRDefault="00A25322" w:rsidP="00A25322">
      <w:r>
        <w:t>Ex 3</w:t>
      </w:r>
      <w:r w:rsidRPr="00A25322">
        <w:t xml:space="preserve"> </w:t>
      </w:r>
    </w:p>
    <w:p w14:paraId="7F23A4CD" w14:textId="13943F49" w:rsidR="00A25322" w:rsidRDefault="00A25322" w:rsidP="00A25322">
      <w:r>
        <w:t>create or replace procedure (an number)</w:t>
      </w:r>
    </w:p>
    <w:p w14:paraId="15763B5F" w14:textId="77777777" w:rsidR="00A25322" w:rsidRDefault="00A25322" w:rsidP="00A25322">
      <w:r>
        <w:t>is</w:t>
      </w:r>
    </w:p>
    <w:p w14:paraId="73D05864" w14:textId="77777777" w:rsidR="00A25322" w:rsidRDefault="00A25322" w:rsidP="00A25322">
      <w:r>
        <w:t xml:space="preserve">    cursor c is select * from agentie_imobiliara;</w:t>
      </w:r>
    </w:p>
    <w:p w14:paraId="1ADBECF7" w14:textId="77777777" w:rsidR="00A25322" w:rsidRDefault="00A25322" w:rsidP="00A25322">
      <w:r>
        <w:t xml:space="preserve">    type tablou is table of imobil.adresa%type;</w:t>
      </w:r>
    </w:p>
    <w:p w14:paraId="021E844B" w14:textId="77777777" w:rsidR="00A25322" w:rsidRDefault="00A25322" w:rsidP="00A25322">
      <w:r>
        <w:t xml:space="preserve">    adrese tablou := tablou();</w:t>
      </w:r>
    </w:p>
    <w:p w14:paraId="67C5EC70" w14:textId="77777777" w:rsidR="00A25322" w:rsidRDefault="00A25322" w:rsidP="00A25322">
      <w:r>
        <w:t xml:space="preserve">    total number;</w:t>
      </w:r>
    </w:p>
    <w:p w14:paraId="2F0C7190" w14:textId="77777777" w:rsidR="00A25322" w:rsidRDefault="00A25322" w:rsidP="00A25322">
      <w:r>
        <w:t>begin</w:t>
      </w:r>
    </w:p>
    <w:p w14:paraId="0B6D68DF" w14:textId="77777777" w:rsidR="00A25322" w:rsidRDefault="00A25322" w:rsidP="00A25322">
      <w:r>
        <w:t xml:space="preserve">    for agentie in c loop</w:t>
      </w:r>
    </w:p>
    <w:p w14:paraId="7F5CF864" w14:textId="77777777" w:rsidR="00A25322" w:rsidRDefault="00A25322" w:rsidP="00A25322">
      <w:r>
        <w:t xml:space="preserve">        dbms_output.put_line("Agentie " || agentie.denumire);</w:t>
      </w:r>
    </w:p>
    <w:p w14:paraId="2CB21C2D" w14:textId="77777777" w:rsidR="00A25322" w:rsidRDefault="00A25322" w:rsidP="00A25322">
      <w:r>
        <w:t xml:space="preserve">        select sum(pret) into total from tranzactioneaza where cod_agentie = agentie.id_agentie and an = to_char(data_tranzactiei, 'yyyy');</w:t>
      </w:r>
    </w:p>
    <w:p w14:paraId="47EFA9F6" w14:textId="77777777" w:rsidR="00A25322" w:rsidRDefault="00A25322" w:rsidP="00A25322">
      <w:r>
        <w:t xml:space="preserve">        dbms_output.put_line("Total " || total);</w:t>
      </w:r>
    </w:p>
    <w:p w14:paraId="5058245F" w14:textId="77777777" w:rsidR="00A25322" w:rsidRDefault="00A25322" w:rsidP="00A25322">
      <w:r>
        <w:t xml:space="preserve">        </w:t>
      </w:r>
    </w:p>
    <w:p w14:paraId="607840D4" w14:textId="77777777" w:rsidR="00A25322" w:rsidRDefault="00A25322" w:rsidP="00A25322">
      <w:r>
        <w:t xml:space="preserve">        select adresa bulk collect into adrese from imobil i join tranzactioneaza t on i.id_imobil = t.cod_imobil where cod_agentie = agentie.id_agentie and an = to_char(data_tranzactiei, 'yyyy');</w:t>
      </w:r>
    </w:p>
    <w:p w14:paraId="005BE993" w14:textId="77777777" w:rsidR="00A25322" w:rsidRDefault="00A25322" w:rsidP="00A25322">
      <w:r>
        <w:t xml:space="preserve">        for i in adrese.first .. adrese.last loop</w:t>
      </w:r>
    </w:p>
    <w:p w14:paraId="611C56BC" w14:textId="77777777" w:rsidR="00A25322" w:rsidRDefault="00A25322" w:rsidP="00A25322">
      <w:r>
        <w:t xml:space="preserve">            dbms_output.put_line("Adresa " || adrese(i));</w:t>
      </w:r>
    </w:p>
    <w:p w14:paraId="17385C31" w14:textId="77777777" w:rsidR="00A25322" w:rsidRDefault="00A25322" w:rsidP="00A25322">
      <w:r>
        <w:t xml:space="preserve">        end loop;</w:t>
      </w:r>
    </w:p>
    <w:p w14:paraId="68358942" w14:textId="77777777" w:rsidR="00A25322" w:rsidRDefault="00A25322" w:rsidP="00A25322">
      <w:r>
        <w:t xml:space="preserve">    end loop;</w:t>
      </w:r>
    </w:p>
    <w:p w14:paraId="68DF916D" w14:textId="77777777" w:rsidR="00A25322" w:rsidRDefault="00A25322" w:rsidP="00A25322">
      <w:r>
        <w:t>end;</w:t>
      </w:r>
    </w:p>
    <w:p w14:paraId="00000003" w14:textId="63DAE461" w:rsidR="00377A13" w:rsidRDefault="00A25322" w:rsidP="00A25322">
      <w:r>
        <w:t>/</w:t>
      </w:r>
    </w:p>
    <w:p w14:paraId="00000004" w14:textId="77777777" w:rsidR="00377A13" w:rsidRDefault="00A25322">
      <w:r>
        <w:t>E</w:t>
      </w:r>
      <w:r>
        <w:t>x 4</w:t>
      </w:r>
    </w:p>
    <w:p w14:paraId="52DDF2E7" w14:textId="77777777" w:rsidR="00A25322" w:rsidRDefault="00A25322" w:rsidP="00A25322">
      <w:r>
        <w:t>create or replace trigger trg_comision</w:t>
      </w:r>
    </w:p>
    <w:p w14:paraId="27BC7983" w14:textId="77777777" w:rsidR="00A25322" w:rsidRDefault="00A25322" w:rsidP="00A25322">
      <w:r>
        <w:t>after insert into tranzactioneaza</w:t>
      </w:r>
    </w:p>
    <w:p w14:paraId="048E5828" w14:textId="77777777" w:rsidR="00A25322" w:rsidRDefault="00A25322" w:rsidP="00A25322">
      <w:r>
        <w:t>declare</w:t>
      </w:r>
    </w:p>
    <w:p w14:paraId="63D8A788" w14:textId="77777777" w:rsidR="00A25322" w:rsidRDefault="00A25322" w:rsidP="00A25322">
      <w:r>
        <w:t xml:space="preserve">    nr_tranzactii number;</w:t>
      </w:r>
    </w:p>
    <w:p w14:paraId="09A004AB" w14:textId="77777777" w:rsidR="00A25322" w:rsidRDefault="00A25322" w:rsidP="00A25322">
      <w:r>
        <w:t>begin</w:t>
      </w:r>
    </w:p>
    <w:p w14:paraId="5ADFDC0D" w14:textId="77777777" w:rsidR="00A25322" w:rsidRDefault="00A25322" w:rsidP="00A25322">
      <w:r>
        <w:t xml:space="preserve">    select count(*) into nr_tranzactii from tranzactioneaza t join imobil i on t.cod_imobil = i.id_imobil join proprietar p on i.cod_proprietar = p.id_proprietar;</w:t>
      </w:r>
    </w:p>
    <w:p w14:paraId="5909C6F2" w14:textId="77777777" w:rsidR="00A25322" w:rsidRDefault="00A25322" w:rsidP="00A25322">
      <w:r>
        <w:t xml:space="preserve">    if nr_tranzactii &gt;= 3 then</w:t>
      </w:r>
    </w:p>
    <w:p w14:paraId="67222527" w14:textId="77777777" w:rsidR="00A25322" w:rsidRDefault="00A25322" w:rsidP="00A25322">
      <w:r>
        <w:t xml:space="preserve">        update tranzactioneaza set valoare_comision = 0.75 * :new.valoare_comision where cod_agentie = :new.cod_agentie and cod_imobil = :new.cod_imobil;</w:t>
      </w:r>
    </w:p>
    <w:p w14:paraId="23F830F2" w14:textId="77777777" w:rsidR="00A25322" w:rsidRDefault="00A25322" w:rsidP="00A25322">
      <w:r>
        <w:t xml:space="preserve">    end if;</w:t>
      </w:r>
    </w:p>
    <w:p w14:paraId="037A7D59" w14:textId="77777777" w:rsidR="00A25322" w:rsidRDefault="00A25322" w:rsidP="00A25322">
      <w:r>
        <w:t>end;</w:t>
      </w:r>
    </w:p>
    <w:p w14:paraId="00000005" w14:textId="0D27731C" w:rsidR="00377A13" w:rsidRDefault="00A25322" w:rsidP="00A25322">
      <w:r>
        <w:t>/</w:t>
      </w:r>
      <w:bookmarkStart w:id="0" w:name="_GoBack"/>
      <w:bookmarkEnd w:id="0"/>
    </w:p>
    <w:sectPr w:rsidR="00377A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A13"/>
    <w:rsid w:val="00377A13"/>
    <w:rsid w:val="00A2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222939"/>
  <w15:docId w15:val="{A04F5947-41EB-EE48-904C-33FD78FB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Leopea, Catalina</cp:lastModifiedBy>
  <cp:revision>2</cp:revision>
  <dcterms:created xsi:type="dcterms:W3CDTF">2020-01-29T13:44:00Z</dcterms:created>
  <dcterms:modified xsi:type="dcterms:W3CDTF">2020-01-29T13:45:00Z</dcterms:modified>
</cp:coreProperties>
</file>