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D5A0B" w14:textId="77777777" w:rsidR="00CA18D8" w:rsidRDefault="00CA18D8" w:rsidP="00CA18D8">
      <w:r>
        <w:t>Ex 2</w:t>
      </w:r>
    </w:p>
    <w:p w14:paraId="2FBA490E" w14:textId="77777777" w:rsidR="00CA18D8" w:rsidRDefault="00CA18D8" w:rsidP="00CA18D8">
      <w:r>
        <w:t>create or replace procedure ex1 (notar number)</w:t>
      </w:r>
    </w:p>
    <w:p w14:paraId="189174EE" w14:textId="77777777" w:rsidR="00CA18D8" w:rsidRDefault="00CA18D8" w:rsidP="00CA18D8">
      <w:r>
        <w:t>is</w:t>
      </w:r>
    </w:p>
    <w:p w14:paraId="1F3F95F2" w14:textId="77777777" w:rsidR="00CA18D8" w:rsidRDefault="00CA18D8" w:rsidP="00CA18D8">
      <w:r>
        <w:t xml:space="preserve">    cursor c_clients is (</w:t>
      </w:r>
    </w:p>
    <w:p w14:paraId="65682354" w14:textId="77777777" w:rsidR="00CA18D8" w:rsidRDefault="00CA18D8" w:rsidP="00CA18D8">
      <w:r>
        <w:t xml:space="preserve">        select * from client where cod in (</w:t>
      </w:r>
    </w:p>
    <w:p w14:paraId="6720331E" w14:textId="77777777" w:rsidR="00CA18D8" w:rsidRDefault="00CA18D8" w:rsidP="00CA18D8">
      <w:r>
        <w:t xml:space="preserve">            select distinct cod_client from beneficiaza b join serviciu s on b.cod_serviciu = s.cod where cod_notar = notar</w:t>
      </w:r>
    </w:p>
    <w:p w14:paraId="5955EB6D" w14:textId="77777777" w:rsidR="00CA18D8" w:rsidRDefault="00CA18D8" w:rsidP="00CA18D8">
      <w:r>
        <w:t xml:space="preserve">        )</w:t>
      </w:r>
    </w:p>
    <w:p w14:paraId="50359328" w14:textId="77777777" w:rsidR="00CA18D8" w:rsidRDefault="00CA18D8" w:rsidP="00CA18D8">
      <w:r>
        <w:t xml:space="preserve">    )</w:t>
      </w:r>
    </w:p>
    <w:p w14:paraId="325B4837" w14:textId="77777777" w:rsidR="00CA18D8" w:rsidRDefault="00CA18D8" w:rsidP="00CA18D8">
      <w:r>
        <w:t xml:space="preserve">    type array is table of serviciu.denumire%type;</w:t>
      </w:r>
    </w:p>
    <w:p w14:paraId="72EE21EC" w14:textId="77777777" w:rsidR="00CA18D8" w:rsidRDefault="00CA18D8" w:rsidP="00CA18D8">
      <w:r>
        <w:t xml:space="preserve">    lista_servicii array := array();</w:t>
      </w:r>
    </w:p>
    <w:p w14:paraId="34984090" w14:textId="77777777" w:rsidR="00CA18D8" w:rsidRDefault="00CA18D8" w:rsidP="00CA18D8">
      <w:r>
        <w:t xml:space="preserve">    nr_acte number;</w:t>
      </w:r>
    </w:p>
    <w:p w14:paraId="4FF1A875" w14:textId="77777777" w:rsidR="00CA18D8" w:rsidRDefault="00CA18D8" w:rsidP="00CA18D8">
      <w:r>
        <w:t>begin</w:t>
      </w:r>
    </w:p>
    <w:p w14:paraId="04D869AC" w14:textId="77777777" w:rsidR="00CA18D8" w:rsidRDefault="00CA18D8" w:rsidP="00CA18D8">
      <w:r>
        <w:t xml:space="preserve">    for client in c_clients loop</w:t>
      </w:r>
    </w:p>
    <w:p w14:paraId="7D5AA4CD" w14:textId="77777777" w:rsidR="00CA18D8" w:rsidRDefault="00CA18D8" w:rsidP="00CA18D8">
      <w:r>
        <w:t xml:space="preserve">        dbms_output.put_line("Client " || client.nume);</w:t>
      </w:r>
    </w:p>
    <w:p w14:paraId="19714AF4" w14:textId="77777777" w:rsidR="00CA18D8" w:rsidRDefault="00CA18D8" w:rsidP="00CA18D8">
      <w:r>
        <w:t xml:space="preserve">        select denumire bulk collect into lista_servicii from serviciu s join beneficiaza b on b.cod_serviciu = s.cod where cod_notar = notar and cod_client = client.cod;</w:t>
      </w:r>
    </w:p>
    <w:p w14:paraId="2A553D7F" w14:textId="77777777" w:rsidR="00CA18D8" w:rsidRDefault="00CA18D8" w:rsidP="00CA18D8">
      <w:r>
        <w:t xml:space="preserve">        for i in lista_servicii.first .. lista_servicii.last loop</w:t>
      </w:r>
    </w:p>
    <w:p w14:paraId="2324F639" w14:textId="77777777" w:rsidR="00CA18D8" w:rsidRDefault="00CA18D8" w:rsidP="00CA18D8">
      <w:r>
        <w:t xml:space="preserve">            dbms_output.put_line("Serviciu: " || lista_servicii(i));</w:t>
      </w:r>
    </w:p>
    <w:p w14:paraId="5C06AE50" w14:textId="77777777" w:rsidR="00CA18D8" w:rsidRDefault="00CA18D8" w:rsidP="00CA18D8">
      <w:r>
        <w:t xml:space="preserve">        end loop;</w:t>
      </w:r>
    </w:p>
    <w:p w14:paraId="075A2974" w14:textId="77777777" w:rsidR="00CA18D8" w:rsidRDefault="00CA18D8" w:rsidP="00CA18D8">
      <w:r>
        <w:t xml:space="preserve">        </w:t>
      </w:r>
    </w:p>
    <w:p w14:paraId="28F4FA52" w14:textId="77777777" w:rsidR="00CA18D8" w:rsidRDefault="00CA18D8" w:rsidP="00CA18D8">
      <w:r>
        <w:t xml:space="preserve">        select count(*) into nr_acte from serviciu s join beneficiaza b on b.cod_serviciu = s.cod where cod_notar = notar and cod_client = client.cod and tip = 'act' and data &gt; ( sysdate - 30 * 3 ) </w:t>
      </w:r>
    </w:p>
    <w:p w14:paraId="5933D196" w14:textId="77777777" w:rsidR="00CA18D8" w:rsidRDefault="00CA18D8" w:rsidP="00CA18D8">
      <w:r>
        <w:t xml:space="preserve">    end loop;</w:t>
      </w:r>
    </w:p>
    <w:p w14:paraId="33FC515E" w14:textId="77777777" w:rsidR="00CA18D8" w:rsidRDefault="00CA18D8" w:rsidP="00CA18D8">
      <w:r>
        <w:t xml:space="preserve">    </w:t>
      </w:r>
    </w:p>
    <w:p w14:paraId="71CA4FDF" w14:textId="77777777" w:rsidR="00CA18D8" w:rsidRDefault="00CA18D8" w:rsidP="00CA18D8">
      <w:r>
        <w:t xml:space="preserve">    </w:t>
      </w:r>
    </w:p>
    <w:p w14:paraId="79671E36" w14:textId="77777777" w:rsidR="00CA18D8" w:rsidRDefault="00CA18D8" w:rsidP="00CA18D8">
      <w:r>
        <w:t>end;</w:t>
      </w:r>
    </w:p>
    <w:p w14:paraId="00000002" w14:textId="03FEF5BB" w:rsidR="00B44FE8" w:rsidRDefault="00CA18D8" w:rsidP="00CA18D8">
      <w:r>
        <w:t>/</w:t>
      </w:r>
      <w:r>
        <w:t xml:space="preserve"> </w:t>
      </w:r>
    </w:p>
    <w:p w14:paraId="00000003" w14:textId="77777777" w:rsidR="00B44FE8" w:rsidRDefault="00B44FE8"/>
    <w:p w14:paraId="00000005" w14:textId="2E6A1470" w:rsidR="00B44FE8" w:rsidRDefault="00CA18D8" w:rsidP="00CA18D8">
      <w:r>
        <w:t>Ex 3</w:t>
      </w:r>
    </w:p>
    <w:p w14:paraId="2531EE47" w14:textId="77777777" w:rsidR="00CA18D8" w:rsidRDefault="00CA18D8" w:rsidP="00CA18D8">
      <w:r>
        <w:t>create or replace function ex3 (client client.nume%type)</w:t>
      </w:r>
    </w:p>
    <w:p w14:paraId="078ED5F7" w14:textId="77777777" w:rsidR="00CA18D8" w:rsidRDefault="00CA18D8" w:rsidP="00CA18D8">
      <w:r>
        <w:t>is</w:t>
      </w:r>
    </w:p>
    <w:p w14:paraId="0DB312BD" w14:textId="77777777" w:rsidR="00CA18D8" w:rsidRDefault="00CA18D8" w:rsidP="00CA18D8">
      <w:r>
        <w:t xml:space="preserve">    cel_mai_ieftin number;</w:t>
      </w:r>
    </w:p>
    <w:p w14:paraId="29E2A45E" w14:textId="77777777" w:rsidR="00CA18D8" w:rsidRDefault="00CA18D8" w:rsidP="00CA18D8">
      <w:r>
        <w:t xml:space="preserve">    cod_client client.cod%type;</w:t>
      </w:r>
    </w:p>
    <w:p w14:paraId="76C87D77" w14:textId="77777777" w:rsidR="00CA18D8" w:rsidRDefault="00CA18D8" w:rsidP="00CA18D8">
      <w:r>
        <w:t xml:space="preserve">    nr number;</w:t>
      </w:r>
    </w:p>
    <w:p w14:paraId="04823DD6" w14:textId="77777777" w:rsidR="00CA18D8" w:rsidRDefault="00CA18D8" w:rsidP="00CA18D8">
      <w:r>
        <w:t>begin</w:t>
      </w:r>
    </w:p>
    <w:p w14:paraId="138AFB1C" w14:textId="77777777" w:rsidR="00CA18D8" w:rsidRDefault="00CA18D8" w:rsidP="00CA18D8">
      <w:r>
        <w:t xml:space="preserve">    </w:t>
      </w:r>
    </w:p>
    <w:p w14:paraId="55D015C5" w14:textId="77777777" w:rsidR="00CA18D8" w:rsidRDefault="00CA18D8" w:rsidP="00CA18D8">
      <w:r>
        <w:t xml:space="preserve">    for res in (select valoare - valoare * procent_reducere as pret, c.cod as client from client c join beneficiaza b on c.cod = b.cod_client join serviciu s on b.cod_serviciu = s.cod where nume = client order by valoare * procent_reducere) loop</w:t>
      </w:r>
    </w:p>
    <w:p w14:paraId="2AE0140A" w14:textId="77777777" w:rsidR="00CA18D8" w:rsidRDefault="00CA18D8" w:rsidP="00CA18D8">
      <w:r>
        <w:t xml:space="preserve">        cel_mai_ieftin := res.pret</w:t>
      </w:r>
    </w:p>
    <w:p w14:paraId="716D8591" w14:textId="77777777" w:rsidR="00CA18D8" w:rsidRDefault="00CA18D8" w:rsidP="00CA18D8">
      <w:r>
        <w:t xml:space="preserve">        cod_client  := res.client</w:t>
      </w:r>
    </w:p>
    <w:p w14:paraId="11AA05E3" w14:textId="77777777" w:rsidR="00CA18D8" w:rsidRDefault="00CA18D8" w:rsidP="00CA18D8">
      <w:r>
        <w:t xml:space="preserve">        exit;</w:t>
      </w:r>
    </w:p>
    <w:p w14:paraId="42B092D5" w14:textId="77777777" w:rsidR="00CA18D8" w:rsidRDefault="00CA18D8" w:rsidP="00CA18D8">
      <w:r>
        <w:lastRenderedPageBreak/>
        <w:t xml:space="preserve">    end loop;</w:t>
      </w:r>
    </w:p>
    <w:p w14:paraId="0AFDC628" w14:textId="77777777" w:rsidR="00CA18D8" w:rsidRDefault="00CA18D8" w:rsidP="00CA18D8">
      <w:r>
        <w:t xml:space="preserve">    </w:t>
      </w:r>
    </w:p>
    <w:p w14:paraId="44A798AA" w14:textId="77777777" w:rsidR="00CA18D8" w:rsidRDefault="00CA18D8" w:rsidP="00CA18D8">
      <w:r>
        <w:t xml:space="preserve">    </w:t>
      </w:r>
    </w:p>
    <w:p w14:paraId="6C988B12" w14:textId="77777777" w:rsidR="00CA18D8" w:rsidRDefault="00CA18D8" w:rsidP="00CA18D8">
      <w:r>
        <w:t xml:space="preserve">    select count(*) into nr from (select distinct cod_notar from beneficiaza b join serviciu s on b.cod_serviciu = s.cod where cod_client = cod_client and (valoare - valoare * procent_reducere) = cel_mai_ieftin);</w:t>
      </w:r>
    </w:p>
    <w:p w14:paraId="331C1F29" w14:textId="77777777" w:rsidR="00CA18D8" w:rsidRDefault="00CA18D8" w:rsidP="00CA18D8">
      <w:r>
        <w:t xml:space="preserve">    return nr;</w:t>
      </w:r>
    </w:p>
    <w:p w14:paraId="58E437D8" w14:textId="77777777" w:rsidR="00CA18D8" w:rsidRDefault="00CA18D8" w:rsidP="00CA18D8">
      <w:r>
        <w:t>end;</w:t>
      </w:r>
    </w:p>
    <w:p w14:paraId="369ED4B2" w14:textId="463F2C0A" w:rsidR="00CA18D8" w:rsidRDefault="00CA18D8" w:rsidP="00CA18D8">
      <w:r>
        <w:t>/</w:t>
      </w:r>
      <w:bookmarkStart w:id="0" w:name="_GoBack"/>
      <w:bookmarkEnd w:id="0"/>
    </w:p>
    <w:sectPr w:rsidR="00CA18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FE8"/>
    <w:rsid w:val="00B44FE8"/>
    <w:rsid w:val="00C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1CE21"/>
  <w15:docId w15:val="{A04F5947-41EB-EE48-904C-33FD78F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Leopea, Catalina</cp:lastModifiedBy>
  <cp:revision>2</cp:revision>
  <dcterms:created xsi:type="dcterms:W3CDTF">2020-01-29T13:43:00Z</dcterms:created>
  <dcterms:modified xsi:type="dcterms:W3CDTF">2020-01-29T13:44:00Z</dcterms:modified>
</cp:coreProperties>
</file>