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0F" w:rsidRDefault="003B640F" w:rsidP="003B640F">
      <w:pPr>
        <w:pStyle w:val="Heading1"/>
      </w:pPr>
      <w:r>
        <w:t>Descriere tabelara Monitorizare Angajati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UC-1: </w:t>
            </w:r>
            <w:r w:rsidR="00FF07D6">
              <w:t>Autentificare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Angajat, 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angajat sau sef al firmei isi trece credentialele de autentificare pentru a avea acces la sistem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701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angajat </w:t>
            </w:r>
            <w:r w:rsidR="00701BAA">
              <w:t>apasa pe butonul ‘Login’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Angajatul are credentiale de autentificare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Angajatul are acces la sistem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FF07D6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 cu succes</w:t>
            </w:r>
          </w:p>
          <w:p w:rsidR="00FF07D6" w:rsidRDefault="00FF07D6" w:rsidP="00FF07D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porneste aplicatia</w:t>
            </w:r>
          </w:p>
          <w:p w:rsidR="00FF07D6" w:rsidRDefault="00FF07D6" w:rsidP="00FF07D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Apare un loc unde trebuie sa isi introduca numele de utilizator si parola</w:t>
            </w:r>
          </w:p>
          <w:p w:rsidR="00FF07D6" w:rsidRDefault="00FF07D6" w:rsidP="00FF07D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isi trece credentialele si apasa pe butonul ‘Login’</w:t>
            </w:r>
          </w:p>
          <w:p w:rsidR="00FF07D6" w:rsidRDefault="00A83791" w:rsidP="00FF07D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Aplicatia deschide maniul principal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3666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791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1.0.E1 Autentificare esuata</w:t>
            </w:r>
          </w:p>
          <w:p w:rsidR="00A83791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Angajatul terce credentialele gresite</w:t>
            </w:r>
          </w:p>
          <w:p w:rsidR="00A83791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 Aplicatia il informeaza ca numele de utilizator sau parola este gresita</w:t>
            </w:r>
          </w:p>
        </w:tc>
      </w:tr>
    </w:tbl>
    <w:p w:rsidR="00324DEB" w:rsidRDefault="00324D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UC-2: Vizualizare lista angajati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vede intr-o lista toti angajatii care sunt logati si ora la care acestia s-au logat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deschide aplicatia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Seful este logat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DC1F6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DC1F6E" w:rsidP="00DC1F6E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Angajati prezenti</w:t>
            </w:r>
          </w:p>
          <w:p w:rsidR="00DC1F6E" w:rsidRDefault="00DC1F6E" w:rsidP="00DC1F6E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vede lista angajatilor prezenti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F6E" w:rsidRDefault="00DC1F6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2.1 Niciun angajat prezent</w:t>
            </w:r>
          </w:p>
          <w:p w:rsidR="00DC1F6E" w:rsidRDefault="00DC1F6E" w:rsidP="00DC1F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Lista este goala deoarece niciun angajat nu este logat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DC1F6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DC1F6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UC-3: </w:t>
            </w:r>
            <w:r w:rsidR="009A2CE1">
              <w:t>Delogare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se deconecteaza din aplicatie si seful nu mai vede angajatul pe lista lui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701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Angajatul </w:t>
            </w:r>
            <w:r w:rsidR="00701BAA">
              <w:t>apasa pe butonul ‘Logout’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Amgajatul trebuie sa fie logat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Seful nu mai vede angajatul in lista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9A2CE1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se deconecteaza</w:t>
            </w:r>
          </w:p>
          <w:p w:rsidR="009A2CE1" w:rsidRDefault="009A2CE1" w:rsidP="009A2CE1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apasa pe butonul ‘Logout’</w:t>
            </w:r>
          </w:p>
          <w:p w:rsidR="009A2CE1" w:rsidRDefault="009A2CE1" w:rsidP="009A2CE1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Aplicatia se inchide</w:t>
            </w:r>
          </w:p>
          <w:p w:rsidR="009A2CE1" w:rsidRDefault="009A2CE1" w:rsidP="009A2CE1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nu mai apare in lista sefului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UC-4: Transmite sarcina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transmite o sarcina unui angajat pe care acesta terbuie sa o rezolve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01BA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apasa pe butonul ‘Trimite’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01BA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Seful este logat</w:t>
            </w:r>
          </w:p>
          <w:p w:rsidR="00701BAA" w:rsidRDefault="00701BA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Angajatul este logat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5E64A5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Angajatul are o sarcina in plus in lista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36660" w:rsidP="00736660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Transmite sarcina</w:t>
            </w:r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selecteaza un angajat de pe lista de angajati prezenti</w:t>
            </w:r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Apasa pe butonul transmite sarcina</w:t>
            </w:r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Apare un pop-up unde cere descrierea sarcinii si deadline-ul</w:t>
            </w:r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Introduce datele si apasa pe butonul ‘Transmite’</w:t>
            </w:r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informat ca sarcina a fost transmisa</w:t>
            </w:r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inchide pop-up-ul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3666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4.0.E1 Seful nu trece o descriere la sarcina</w:t>
            </w:r>
          </w:p>
          <w:p w:rsidR="004E2A3A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Aplicatia il informeaza ca descrierea sarcinii nu poate lipsi</w:t>
            </w:r>
          </w:p>
          <w:p w:rsidR="004E2A3A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r w:rsidR="000C43F2">
              <w:t>Intoarcere la pasul 3 din normal flow</w:t>
            </w:r>
          </w:p>
          <w:p w:rsidR="004E2A3A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4.0.E2 Seful trece un deadline care este inainte de data curenta</w:t>
            </w:r>
          </w:p>
          <w:p w:rsidR="004E2A3A" w:rsidRDefault="004E2A3A" w:rsidP="004E2A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Aplicatia il informeaza ca deadline-ul nu poate fi inainte de data curenta</w:t>
            </w:r>
          </w:p>
          <w:p w:rsidR="004E2A3A" w:rsidRDefault="004E2A3A" w:rsidP="000C43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r w:rsidR="000C43F2">
              <w:t>Intoarcere la pasul 3 din normal flow</w:t>
            </w:r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UC-5: Vizualizare sarcini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Angajatului ii apar toate sarcinile pe care le are si deadline-ul acestora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intra in aplicatie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3A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Angajatul este logat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are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4E2A3A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Vizualizare sarcini</w:t>
            </w:r>
          </w:p>
          <w:p w:rsidR="004E2A3A" w:rsidRDefault="004E2A3A" w:rsidP="004E2A3A">
            <w:pPr>
              <w:pStyle w:val="normal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Angajatului ii apare o lista de sarcini care trebuie completate pana la un anumit deadline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FE2C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5.1 Angajatul nu are sarcini</w:t>
            </w:r>
          </w:p>
          <w:p w:rsidR="00FE2C5E" w:rsidRDefault="00FE2C5E" w:rsidP="00FE2C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Angajatul nu a primit nicio sarcina de la sef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Termina sarcina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trebuie sa ii transmita sefului ca o anumita sarcina primita a fost terminata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semnaleaza ca a terminat sarcina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Angajatul este logat</w:t>
            </w:r>
          </w:p>
          <w:p w:rsidR="00FE2C5E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Angajatul trebuie sa aiba sarcini transmise de sef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C5E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Angajatul nu mai are sarcina in lista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A47C10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Terminare sarcina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selecteaza o sarcina din lista sa de sarcini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Apasa pe butonul ‘Terminat’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Sarcina dispare din lista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primeste o notificare cum ca angajatul respectiv a terminat sarcina respectiva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UC-7: Extindere deadline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In cazul in care angajatul presupune ca o anumita sarcina ar dura mai mult decat este precizat in deadline acesta poate cere sefului sa extinda deadline-ul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apasa pe butonul ‘Extinde deadline’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Angajatul este logat</w:t>
            </w:r>
          </w:p>
          <w:p w:rsidR="00A47C10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Angajatul trebuie sa aiba sarcini transmise de sef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Seful vede intentia angajatului de a extinde deadline-ul unei anumite sarcini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A47C10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Extindere deadline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selecteaza o sarcina din lista</w:t>
            </w:r>
          </w:p>
          <w:p w:rsidR="00A47C10" w:rsidRDefault="000C43F2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Apasa pe butonul ‘E</w:t>
            </w:r>
            <w:r w:rsidR="00A47C10">
              <w:t>xtindere deadline</w:t>
            </w:r>
            <w:r>
              <w:t>’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Apare un pop-up unde se cere noul deadline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Selecteaza data noua si </w:t>
            </w:r>
            <w:r w:rsidR="000C43F2">
              <w:t>apasa pe butonul ‘Extinde’</w:t>
            </w:r>
          </w:p>
          <w:p w:rsidR="000C43F2" w:rsidRDefault="000C43F2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Apare un mesaj ca cererea a fost transmisa cu succes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7.0.E1. Data incorecta</w:t>
            </w:r>
          </w:p>
          <w:p w:rsidR="000C43F2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Data introdusa este inainte de deadline-ul deja existent</w:t>
            </w:r>
          </w:p>
          <w:p w:rsidR="000C43F2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 Apare un mesaj ca data introdusa nu este valida</w:t>
            </w:r>
          </w:p>
          <w:p w:rsidR="000C43F2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 Intoarcere la pasul 3 din normal flow</w:t>
            </w:r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UC-8: Raspundere la cererea de extindere deadline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trebuie sa raspunda la cererea angajatului de a extinde deadline-ul unei sarcini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angajat cere extinderea deadline-ului unei sarcini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Seful trebuie sa fie logat</w:t>
            </w:r>
          </w:p>
          <w:p w:rsidR="000C43F2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Un angajat trebuie sa trimita cererea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826A1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Cererea este aprobata sau respinsa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826A1A" w:rsidP="00826A1A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Accepta cererea de extindere deadline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primeste o cerere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Apasa pe butonul ‘Accepta’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Cererea dispare din interfata sefului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Deadline-ul sarcinii este actualizat</w:t>
            </w:r>
          </w:p>
          <w:p w:rsidR="00826A1A" w:rsidRDefault="00826A1A" w:rsidP="00826A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8.1 Respinge cererea de extindere deadline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primeste o cerere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Apasa pe butonul ‘Respinge’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Cererea dispare din interfata sefului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826A1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826A1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sunt</w:t>
            </w:r>
          </w:p>
        </w:tc>
      </w:tr>
    </w:tbl>
    <w:p w:rsidR="003B640F" w:rsidRDefault="003B640F"/>
    <w:sectPr w:rsidR="003B640F" w:rsidSect="0032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E3CBB"/>
    <w:multiLevelType w:val="hybridMultilevel"/>
    <w:tmpl w:val="8D74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50777"/>
    <w:multiLevelType w:val="hybridMultilevel"/>
    <w:tmpl w:val="5FAA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B5491"/>
    <w:multiLevelType w:val="multilevel"/>
    <w:tmpl w:val="3280D6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15A6AB8"/>
    <w:multiLevelType w:val="hybridMultilevel"/>
    <w:tmpl w:val="4830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A431A"/>
    <w:multiLevelType w:val="hybridMultilevel"/>
    <w:tmpl w:val="4830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674EE"/>
    <w:multiLevelType w:val="hybridMultilevel"/>
    <w:tmpl w:val="7940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65C84"/>
    <w:multiLevelType w:val="hybridMultilevel"/>
    <w:tmpl w:val="0C7A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E5C92"/>
    <w:multiLevelType w:val="hybridMultilevel"/>
    <w:tmpl w:val="DE8E8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1C06"/>
    <w:multiLevelType w:val="hybridMultilevel"/>
    <w:tmpl w:val="6110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F195C"/>
    <w:multiLevelType w:val="hybridMultilevel"/>
    <w:tmpl w:val="A6269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44F2C"/>
    <w:multiLevelType w:val="hybridMultilevel"/>
    <w:tmpl w:val="5500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40F"/>
    <w:rsid w:val="000C43F2"/>
    <w:rsid w:val="00324DEB"/>
    <w:rsid w:val="003B640F"/>
    <w:rsid w:val="004E2A3A"/>
    <w:rsid w:val="005E64A5"/>
    <w:rsid w:val="006B7954"/>
    <w:rsid w:val="00701BAA"/>
    <w:rsid w:val="00736660"/>
    <w:rsid w:val="00826A1A"/>
    <w:rsid w:val="009319F1"/>
    <w:rsid w:val="009A2CE1"/>
    <w:rsid w:val="00A47C10"/>
    <w:rsid w:val="00A83791"/>
    <w:rsid w:val="00DC1F6E"/>
    <w:rsid w:val="00FE2C5E"/>
    <w:rsid w:val="00FF0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0F"/>
    <w:pPr>
      <w:spacing w:before="200" w:after="0" w:line="276" w:lineRule="auto"/>
      <w:jc w:val="both"/>
    </w:pPr>
    <w:rPr>
      <w:rFonts w:ascii="Arial" w:eastAsia="Arial" w:hAnsi="Arial" w:cs="Arial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4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640F"/>
    <w:pPr>
      <w:spacing w:before="200" w:after="0" w:line="276" w:lineRule="auto"/>
      <w:jc w:val="both"/>
    </w:pPr>
    <w:rPr>
      <w:rFonts w:ascii="Arial" w:eastAsia="Arial" w:hAnsi="Arial" w:cs="Arial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3B64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 Cata</dc:creator>
  <cp:lastModifiedBy>Cata Cata</cp:lastModifiedBy>
  <cp:revision>1</cp:revision>
  <dcterms:created xsi:type="dcterms:W3CDTF">2021-03-23T12:50:00Z</dcterms:created>
  <dcterms:modified xsi:type="dcterms:W3CDTF">2021-03-23T15:32:00Z</dcterms:modified>
</cp:coreProperties>
</file>