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1ED68A" w14:textId="10312C75" w:rsidR="00F34301" w:rsidRDefault="00F34301" w:rsidP="00F34301">
      <w:pPr>
        <w:ind w:left="-1133"/>
      </w:pP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  <w:t xml:space="preserve">GRILA: Ce se </w:t>
      </w:r>
      <w:proofErr w:type="spellStart"/>
      <w:r>
        <w:t>afiseaza</w:t>
      </w:r>
      <w:proofErr w:type="spellEnd"/>
      <w:r>
        <w:t xml:space="preserve"> in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executiei</w:t>
      </w:r>
      <w:proofErr w:type="spellEnd"/>
      <w:r>
        <w:t xml:space="preserve"> </w:t>
      </w:r>
      <w:proofErr w:type="spellStart"/>
      <w:r>
        <w:t>programului</w:t>
      </w:r>
      <w:proofErr w:type="spellEnd"/>
      <w:r>
        <w:t xml:space="preserve"> </w:t>
      </w:r>
      <w:proofErr w:type="spellStart"/>
      <w:r>
        <w:t>urmator</w:t>
      </w:r>
      <w:proofErr w:type="spellEnd"/>
      <w:r>
        <w:t>?</w:t>
      </w:r>
    </w:p>
    <w:p w14:paraId="1ADACDA7" w14:textId="77777777" w:rsidR="00F34301" w:rsidRDefault="00F34301" w:rsidP="00F3430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FF"/>
          <w:sz w:val="19"/>
          <w:szCs w:val="19"/>
          <w:lang w:val="en-US"/>
        </w:rPr>
      </w:pPr>
    </w:p>
    <w:p w14:paraId="324F4701" w14:textId="395F5F61" w:rsidR="00F34301" w:rsidRDefault="00F34301" w:rsidP="00F3430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System;</w:t>
      </w:r>
    </w:p>
    <w:p w14:paraId="2663CE47" w14:textId="77777777" w:rsidR="00F34301" w:rsidRDefault="00F34301" w:rsidP="00F3430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5DED3642" w14:textId="77777777" w:rsidR="00F34301" w:rsidRDefault="00F34301" w:rsidP="00F3430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System.Linq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70477237" w14:textId="77777777" w:rsidR="00F34301" w:rsidRDefault="00F34301" w:rsidP="00F3430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Pet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IComparable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&lt;Pet&gt;</w:t>
      </w:r>
    </w:p>
    <w:p w14:paraId="7FF5ABED" w14:textId="77777777" w:rsidR="00F34301" w:rsidRDefault="00F34301" w:rsidP="00F3430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{</w:t>
      </w:r>
    </w:p>
    <w:p w14:paraId="0ED19E5C" w14:textId="77777777" w:rsidR="00F34301" w:rsidRDefault="00F34301" w:rsidP="00F3430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Name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{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get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;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set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 }</w:t>
      </w:r>
    </w:p>
    <w:p w14:paraId="1AB4DB42" w14:textId="77777777" w:rsidR="00F34301" w:rsidRDefault="00F34301" w:rsidP="00F3430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Age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{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get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;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set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 }</w:t>
      </w:r>
    </w:p>
    <w:p w14:paraId="274C306B" w14:textId="2FB3037D" w:rsidR="00F34301" w:rsidRDefault="00F34301" w:rsidP="00F3430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IComparable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&lt;Pet&gt;.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CompareTo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(Pet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</w:t>
      </w:r>
      <w:r w:rsidR="00A43D86"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30EA509D" w14:textId="77777777" w:rsidR="00F34301" w:rsidRDefault="00F34301" w:rsidP="00F3430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{</w:t>
      </w:r>
    </w:p>
    <w:p w14:paraId="28236569" w14:textId="5F0F0D27" w:rsidR="00F34301" w:rsidRDefault="00F34301" w:rsidP="00F3430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sumOt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ot.Age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ot.Name.Length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3308437A" w14:textId="57104919" w:rsidR="00F34301" w:rsidRDefault="00F34301" w:rsidP="00F3430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sumThis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.Age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+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this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.Name.Length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14:paraId="5F1180F3" w14:textId="4F8840EC" w:rsidR="00F34301" w:rsidRDefault="00F34301" w:rsidP="00F3430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sumOt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&gt;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sumThis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3D8CDE1E" w14:textId="77777777" w:rsidR="00F34301" w:rsidRDefault="00F34301" w:rsidP="00F3430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-1;</w:t>
      </w:r>
    </w:p>
    <w:p w14:paraId="6031F7B1" w14:textId="2E125496" w:rsidR="00F34301" w:rsidRDefault="00F34301" w:rsidP="00F3430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else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sumOt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sumThis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77F8367C" w14:textId="77777777" w:rsidR="00F34301" w:rsidRDefault="00F34301" w:rsidP="00F3430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0;</w:t>
      </w:r>
    </w:p>
    <w:p w14:paraId="084F368D" w14:textId="77777777" w:rsidR="00F34301" w:rsidRDefault="00F34301" w:rsidP="00F3430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else</w:t>
      </w:r>
    </w:p>
    <w:p w14:paraId="61EC6A4E" w14:textId="77777777" w:rsidR="00F34301" w:rsidRDefault="00F34301" w:rsidP="00F3430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1;</w:t>
      </w:r>
    </w:p>
    <w:p w14:paraId="45B71D2F" w14:textId="77777777" w:rsidR="00F34301" w:rsidRDefault="00F34301" w:rsidP="00F3430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}</w:t>
      </w:r>
    </w:p>
    <w:p w14:paraId="1CE76EAA" w14:textId="77777777" w:rsidR="00F34301" w:rsidRDefault="00F34301" w:rsidP="00F3430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}</w:t>
      </w:r>
    </w:p>
    <w:p w14:paraId="758D3A62" w14:textId="77777777" w:rsidR="00F34301" w:rsidRDefault="00F34301" w:rsidP="00F3430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Principal</w:t>
      </w:r>
    </w:p>
    <w:p w14:paraId="4605BE82" w14:textId="77777777" w:rsidR="00F34301" w:rsidRDefault="00F34301" w:rsidP="00F3430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{</w:t>
      </w:r>
    </w:p>
    <w:p w14:paraId="656A5345" w14:textId="77777777" w:rsidR="00F34301" w:rsidRDefault="00F34301" w:rsidP="00F3430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static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Main(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3B097A4C" w14:textId="77777777" w:rsidR="00F34301" w:rsidRDefault="00F34301" w:rsidP="00F3430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{</w:t>
      </w:r>
    </w:p>
    <w:p w14:paraId="75A59597" w14:textId="77777777" w:rsidR="00F34301" w:rsidRDefault="00F34301" w:rsidP="00F3430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Pet[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] pets = {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Pet { Name=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"Mikki"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Age=4 },</w:t>
      </w:r>
    </w:p>
    <w:p w14:paraId="6C68B5D8" w14:textId="77777777" w:rsidR="00F34301" w:rsidRDefault="00F34301" w:rsidP="00F3430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Pet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{ Name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=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"Kenya"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Age=6 },</w:t>
      </w:r>
    </w:p>
    <w:p w14:paraId="08150034" w14:textId="77777777" w:rsidR="00F34301" w:rsidRDefault="00F34301" w:rsidP="00F3430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Pet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{ Name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=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"Angels"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Age=3 } };</w:t>
      </w:r>
    </w:p>
    <w:p w14:paraId="28B5918D" w14:textId="77777777" w:rsidR="00F34301" w:rsidRDefault="00F34301" w:rsidP="00F3430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Pet max =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pets.Max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589D8CB6" w14:textId="77777777" w:rsidR="00F34301" w:rsidRDefault="00F34301" w:rsidP="00F3430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max.Name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2F2C0EB1" w14:textId="77777777" w:rsidR="00F34301" w:rsidRDefault="00F34301" w:rsidP="00F3430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IEnumerable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&lt;Pet&gt;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petsQuerry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=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pets.Where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(age =&gt;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age.Age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% 2 == 0).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OrderBy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(n =&gt;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n.Name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483C5758" w14:textId="77777777" w:rsidR="00F34301" w:rsidRDefault="00F34301" w:rsidP="00F3430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var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newPets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=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petsQuerry.Reverse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14:paraId="4DEFA9E7" w14:textId="77777777" w:rsidR="00F34301" w:rsidRDefault="00F34301" w:rsidP="00F3430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foreach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(Pet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pet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newPets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</w:t>
      </w:r>
    </w:p>
    <w:p w14:paraId="7E55E213" w14:textId="77777777" w:rsidR="00F34301" w:rsidRDefault="00F34301" w:rsidP="00F3430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FCEE6F7" w14:textId="77777777" w:rsidR="00F34301" w:rsidRDefault="00F34301" w:rsidP="00F3430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pet.Name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14:paraId="7F7F7981" w14:textId="77777777" w:rsidR="00F34301" w:rsidRDefault="00F34301" w:rsidP="00F3430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86539A8" w14:textId="77777777" w:rsidR="00F34301" w:rsidRDefault="00F34301" w:rsidP="00F34301">
      <w:pPr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   }</w:t>
      </w:r>
    </w:p>
    <w:p w14:paraId="40586CF9" w14:textId="26D11E39" w:rsidR="00F34301" w:rsidRDefault="00F34301" w:rsidP="00F34301">
      <w:pPr>
        <w:ind w:left="-1133" w:firstLine="1133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}</w:t>
      </w:r>
    </w:p>
    <w:p w14:paraId="3F8137E4" w14:textId="5B49EEBB" w:rsidR="00F34301" w:rsidRDefault="00F34301" w:rsidP="00F34301">
      <w:pPr>
        <w:ind w:left="-1133" w:firstLine="1133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14:paraId="5CBFD887" w14:textId="46E2999F" w:rsidR="00F34301" w:rsidRDefault="00F34301" w:rsidP="00F34301">
      <w:pPr>
        <w:ind w:left="-1133" w:firstLine="1133"/>
      </w:pPr>
      <w:proofErr w:type="spellStart"/>
      <w:r>
        <w:t>Variante</w:t>
      </w:r>
      <w:proofErr w:type="spellEnd"/>
      <w:r>
        <w:t xml:space="preserve"> de </w:t>
      </w:r>
      <w:proofErr w:type="spellStart"/>
      <w:r>
        <w:t>raspuns</w:t>
      </w:r>
      <w:proofErr w:type="spellEnd"/>
      <w:r>
        <w:t>:</w:t>
      </w:r>
    </w:p>
    <w:p w14:paraId="7E2C35C9" w14:textId="011855BC" w:rsidR="00F34301" w:rsidRDefault="00F34301" w:rsidP="00F34301">
      <w:pPr>
        <w:ind w:left="-1133" w:firstLine="1133"/>
      </w:pPr>
    </w:p>
    <w:p w14:paraId="1D9DCE90" w14:textId="1E65500A" w:rsidR="00F34301" w:rsidRDefault="00F34301" w:rsidP="00F34301">
      <w:pPr>
        <w:pStyle w:val="ListParagraph"/>
        <w:numPr>
          <w:ilvl w:val="0"/>
          <w:numId w:val="1"/>
        </w:numPr>
      </w:pPr>
      <w:r>
        <w:t>Kenya</w:t>
      </w:r>
    </w:p>
    <w:p w14:paraId="2FBC4D9A" w14:textId="48A16B9B" w:rsidR="00F34301" w:rsidRDefault="00F34301" w:rsidP="00F34301">
      <w:pPr>
        <w:pStyle w:val="ListParagraph"/>
      </w:pPr>
      <w:r>
        <w:t>Kenya</w:t>
      </w:r>
    </w:p>
    <w:p w14:paraId="73A9E3EF" w14:textId="14E7FED8" w:rsidR="00F34301" w:rsidRDefault="00F34301" w:rsidP="00F34301">
      <w:pPr>
        <w:pStyle w:val="ListParagraph"/>
      </w:pPr>
      <w:r>
        <w:t>Mikki</w:t>
      </w:r>
    </w:p>
    <w:p w14:paraId="232866EF" w14:textId="01A01B64" w:rsidR="00F34301" w:rsidRDefault="00F34301" w:rsidP="00F34301"/>
    <w:p w14:paraId="76478C4A" w14:textId="5E60C1D7" w:rsidR="00F34301" w:rsidRDefault="00F34301" w:rsidP="00F34301">
      <w:pPr>
        <w:pStyle w:val="ListParagraph"/>
        <w:numPr>
          <w:ilvl w:val="0"/>
          <w:numId w:val="1"/>
        </w:numPr>
      </w:pPr>
      <w:proofErr w:type="spellStart"/>
      <w:r>
        <w:t>Eroare</w:t>
      </w:r>
      <w:proofErr w:type="spellEnd"/>
    </w:p>
    <w:p w14:paraId="455FD7E6" w14:textId="08EA5BEA" w:rsidR="00F34301" w:rsidRDefault="00F34301" w:rsidP="00F34301">
      <w:pPr>
        <w:pStyle w:val="ListParagraph"/>
        <w:numPr>
          <w:ilvl w:val="0"/>
          <w:numId w:val="1"/>
        </w:numPr>
      </w:pPr>
      <w:r>
        <w:t>6</w:t>
      </w:r>
    </w:p>
    <w:p w14:paraId="75D2C9BB" w14:textId="6C95AECD" w:rsidR="00F34301" w:rsidRDefault="00F34301" w:rsidP="00F34301">
      <w:pPr>
        <w:pStyle w:val="ListParagraph"/>
      </w:pPr>
      <w:r>
        <w:t>Mikki</w:t>
      </w:r>
    </w:p>
    <w:p w14:paraId="43105278" w14:textId="21D4CCD1" w:rsidR="00F34301" w:rsidRDefault="00F34301" w:rsidP="00F34301">
      <w:pPr>
        <w:pStyle w:val="ListParagraph"/>
      </w:pPr>
      <w:r>
        <w:t>Kenya</w:t>
      </w:r>
    </w:p>
    <w:p w14:paraId="57A6256E" w14:textId="61A1A803" w:rsidR="003364C9" w:rsidRDefault="003364C9" w:rsidP="00F34301">
      <w:pPr>
        <w:pStyle w:val="ListParagraph"/>
        <w:numPr>
          <w:ilvl w:val="0"/>
          <w:numId w:val="1"/>
        </w:numPr>
      </w:pPr>
      <w:r>
        <w:t>(</w:t>
      </w:r>
      <w:proofErr w:type="spellStart"/>
      <w:r>
        <w:t>raspuns</w:t>
      </w:r>
      <w:proofErr w:type="spellEnd"/>
      <w:r>
        <w:t xml:space="preserve"> </w:t>
      </w:r>
      <w:proofErr w:type="spellStart"/>
      <w:r>
        <w:t>corect</w:t>
      </w:r>
      <w:proofErr w:type="spellEnd"/>
      <w:r>
        <w:t>)</w:t>
      </w:r>
    </w:p>
    <w:p w14:paraId="7BC2393A" w14:textId="3271ED37" w:rsidR="00F34301" w:rsidRDefault="00F34301" w:rsidP="003364C9">
      <w:pPr>
        <w:pStyle w:val="ListParagraph"/>
      </w:pPr>
      <w:r>
        <w:t>Kenya</w:t>
      </w:r>
    </w:p>
    <w:p w14:paraId="60E37481" w14:textId="70005E1A" w:rsidR="00F34301" w:rsidRDefault="00F34301" w:rsidP="00F34301">
      <w:pPr>
        <w:pStyle w:val="ListParagraph"/>
      </w:pPr>
      <w:r>
        <w:t>Mikki</w:t>
      </w:r>
    </w:p>
    <w:p w14:paraId="5926EB94" w14:textId="7E914BD8" w:rsidR="00F34301" w:rsidRDefault="00F34301" w:rsidP="00F34301">
      <w:pPr>
        <w:pStyle w:val="ListParagraph"/>
      </w:pPr>
      <w:r>
        <w:lastRenderedPageBreak/>
        <w:t>Kenya</w:t>
      </w:r>
    </w:p>
    <w:p w14:paraId="6483BBC9" w14:textId="49904775" w:rsidR="00F34301" w:rsidRDefault="00F34301" w:rsidP="00F34301"/>
    <w:p w14:paraId="3F123908" w14:textId="29D030E0" w:rsidR="00F34301" w:rsidRDefault="0075118D" w:rsidP="00F34301">
      <w:proofErr w:type="spellStart"/>
      <w:proofErr w:type="gramStart"/>
      <w:r>
        <w:t>Explicatii:Aceasta</w:t>
      </w:r>
      <w:proofErr w:type="spellEnd"/>
      <w:proofErr w:type="gramEnd"/>
      <w:r>
        <w:t xml:space="preserve"> </w:t>
      </w:r>
      <w:proofErr w:type="spellStart"/>
      <w:r>
        <w:t>clasa</w:t>
      </w:r>
      <w:proofErr w:type="spellEnd"/>
      <w:r>
        <w:t xml:space="preserve"> </w:t>
      </w:r>
      <w:proofErr w:type="spellStart"/>
      <w:r>
        <w:t>implementeaza</w:t>
      </w:r>
      <w:proofErr w:type="spellEnd"/>
      <w:r>
        <w:t xml:space="preserve"> </w:t>
      </w:r>
      <w:proofErr w:type="spellStart"/>
      <w:r>
        <w:t>IComparable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compara</w:t>
      </w:r>
      <w:proofErr w:type="spellEnd"/>
      <w:r>
        <w:t xml:space="preserve">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obiecte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ele.Se</w:t>
      </w:r>
      <w:proofErr w:type="spellEnd"/>
      <w:r>
        <w:t xml:space="preserve"> </w:t>
      </w:r>
      <w:proofErr w:type="spellStart"/>
      <w:r>
        <w:t>calculeaza</w:t>
      </w:r>
      <w:proofErr w:type="spellEnd"/>
      <w:r>
        <w:t xml:space="preserve"> </w:t>
      </w:r>
      <w:proofErr w:type="spellStart"/>
      <w:r>
        <w:t>animalul</w:t>
      </w:r>
      <w:proofErr w:type="spellEnd"/>
      <w:r>
        <w:t xml:space="preserve"> </w:t>
      </w:r>
      <w:proofErr w:type="spellStart"/>
      <w:r>
        <w:t>cel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“mare”,</w:t>
      </w:r>
      <w:proofErr w:type="spellStart"/>
      <w:r>
        <w:t>adica</w:t>
      </w:r>
      <w:proofErr w:type="spellEnd"/>
      <w:r>
        <w:t xml:space="preserve"> </w:t>
      </w:r>
      <w:proofErr w:type="spellStart"/>
      <w:r>
        <w:t>cel</w:t>
      </w:r>
      <w:proofErr w:type="spellEnd"/>
      <w:r>
        <w:t xml:space="preserve"> care are </w:t>
      </w:r>
      <w:proofErr w:type="spellStart"/>
      <w:r>
        <w:t>lungimea</w:t>
      </w:r>
      <w:proofErr w:type="spellEnd"/>
      <w:r>
        <w:t xml:space="preserve"> </w:t>
      </w:r>
      <w:proofErr w:type="spellStart"/>
      <w:r>
        <w:t>numelui</w:t>
      </w:r>
      <w:proofErr w:type="spellEnd"/>
      <w:r>
        <w:t xml:space="preserve"> plus </w:t>
      </w:r>
      <w:proofErr w:type="spellStart"/>
      <w:r>
        <w:t>varsta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mare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sau</w:t>
      </w:r>
      <w:proofErr w:type="spellEnd"/>
      <w:r w:rsidR="008272E7">
        <w:t xml:space="preserve">. </w:t>
      </w:r>
      <w:proofErr w:type="spellStart"/>
      <w:r w:rsidR="008272E7">
        <w:t>A</w:t>
      </w:r>
      <w:r>
        <w:t>poi</w:t>
      </w:r>
      <w:proofErr w:type="spellEnd"/>
      <w:r>
        <w:t xml:space="preserve"> se </w:t>
      </w:r>
      <w:proofErr w:type="spellStart"/>
      <w:r>
        <w:t>extrage</w:t>
      </w:r>
      <w:proofErr w:type="spellEnd"/>
      <w:r>
        <w:t xml:space="preserve"> d</w:t>
      </w:r>
      <w:r w:rsidR="00E12629">
        <w:t>i</w:t>
      </w:r>
      <w:r>
        <w:t xml:space="preserve">n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 w:rsidR="008272E7">
        <w:t>IEnumerable</w:t>
      </w:r>
      <w:proofErr w:type="spellEnd"/>
      <w:r w:rsidR="008272E7">
        <w:t xml:space="preserve"> </w:t>
      </w:r>
      <w:proofErr w:type="spellStart"/>
      <w:r w:rsidR="008272E7">
        <w:t>si</w:t>
      </w:r>
      <w:proofErr w:type="spellEnd"/>
      <w:r w:rsidR="008272E7">
        <w:t xml:space="preserve"> </w:t>
      </w:r>
      <w:r>
        <w:t xml:space="preserve">LINQ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animalele</w:t>
      </w:r>
      <w:proofErr w:type="spellEnd"/>
      <w:r>
        <w:t xml:space="preserve"> cu </w:t>
      </w:r>
      <w:proofErr w:type="spellStart"/>
      <w:r>
        <w:t>varsta</w:t>
      </w:r>
      <w:proofErr w:type="spellEnd"/>
      <w:r>
        <w:t xml:space="preserve"> </w:t>
      </w:r>
      <w:proofErr w:type="spellStart"/>
      <w:r>
        <w:t>numar</w:t>
      </w:r>
      <w:proofErr w:type="spellEnd"/>
      <w:r>
        <w:t xml:space="preserve"> par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 in </w:t>
      </w:r>
      <w:proofErr w:type="spellStart"/>
      <w:r>
        <w:t>ordine</w:t>
      </w:r>
      <w:proofErr w:type="spellEnd"/>
      <w:r>
        <w:t xml:space="preserve"> </w:t>
      </w:r>
      <w:proofErr w:type="spellStart"/>
      <w:r>
        <w:t>inversa</w:t>
      </w:r>
      <w:proofErr w:type="spellEnd"/>
      <w:r>
        <w:t xml:space="preserve"> </w:t>
      </w:r>
      <w:proofErr w:type="spellStart"/>
      <w:r>
        <w:t>extragerii</w:t>
      </w:r>
      <w:proofErr w:type="spellEnd"/>
      <w:r w:rsidR="00A43D86">
        <w:t>.</w:t>
      </w:r>
    </w:p>
    <w:p w14:paraId="7DC7946A" w14:textId="77777777" w:rsidR="00F34301" w:rsidRDefault="00F34301" w:rsidP="00F34301">
      <w:pPr>
        <w:pStyle w:val="ListParagraph"/>
      </w:pPr>
    </w:p>
    <w:p w14:paraId="63B24557" w14:textId="60194F7C" w:rsidR="00F34301" w:rsidRDefault="00F34301" w:rsidP="00F34301">
      <w:pPr>
        <w:ind w:left="-1133"/>
      </w:pPr>
    </w:p>
    <w:p w14:paraId="6F87312A" w14:textId="77777777" w:rsidR="00C41B85" w:rsidRDefault="00C41B85"/>
    <w:sectPr w:rsidR="00C41B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A6186D"/>
    <w:multiLevelType w:val="hybridMultilevel"/>
    <w:tmpl w:val="AB30E0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BEB"/>
    <w:rsid w:val="003364C9"/>
    <w:rsid w:val="0075118D"/>
    <w:rsid w:val="00753BEB"/>
    <w:rsid w:val="008272E7"/>
    <w:rsid w:val="008F6C3B"/>
    <w:rsid w:val="00A43D86"/>
    <w:rsid w:val="00C41B85"/>
    <w:rsid w:val="00E12629"/>
    <w:rsid w:val="00F34301"/>
    <w:rsid w:val="00F97E66"/>
    <w:rsid w:val="00FC43D3"/>
    <w:rsid w:val="00FD0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58A14"/>
  <w15:chartTrackingRefBased/>
  <w15:docId w15:val="{99645E1F-44ED-4ED8-ACE0-80451A8B6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301"/>
    <w:pPr>
      <w:spacing w:after="0" w:line="276" w:lineRule="auto"/>
    </w:pPr>
    <w:rPr>
      <w:rFonts w:ascii="Arial" w:eastAsia="Arial" w:hAnsi="Arial" w:cs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343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430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343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53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Andrei</dc:creator>
  <cp:keywords/>
  <dc:description/>
  <cp:lastModifiedBy>Paul Cadis</cp:lastModifiedBy>
  <cp:revision>15</cp:revision>
  <dcterms:created xsi:type="dcterms:W3CDTF">2020-01-10T15:23:00Z</dcterms:created>
  <dcterms:modified xsi:type="dcterms:W3CDTF">2020-11-09T14:48:00Z</dcterms:modified>
</cp:coreProperties>
</file>