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40940D" w14:textId="41BE22A9" w:rsidR="005904E0" w:rsidRDefault="002B2550">
      <w:r>
        <w:rPr>
          <w:lang w:val="en-US"/>
        </w:rPr>
        <w:t>Student propun</w:t>
      </w:r>
      <w:r>
        <w:t xml:space="preserve">ător: Barbaroș Ioan-Vasile        Grupa: 221         Email: </w:t>
      </w:r>
      <w:hyperlink r:id="rId5" w:history="1">
        <w:r w:rsidRPr="00162AAE">
          <w:rPr>
            <w:rStyle w:val="Hyperlink"/>
          </w:rPr>
          <w:t>barbarosioan12@gmail.com</w:t>
        </w:r>
      </w:hyperlink>
    </w:p>
    <w:p w14:paraId="359A78BA" w14:textId="36447361" w:rsidR="002B2550" w:rsidRDefault="002B2550"/>
    <w:p w14:paraId="7B0B1CBD" w14:textId="57B08059" w:rsidR="002B2550" w:rsidRDefault="002B2550">
      <w:r>
        <w:t>Ce se afișează la rularea codului următor?</w:t>
      </w:r>
    </w:p>
    <w:p w14:paraId="2938C441" w14:textId="01CDB700" w:rsidR="002B2550" w:rsidRDefault="002B2550"/>
    <w:p w14:paraId="54B2D5BA" w14:textId="6D79DC68" w:rsidR="002B2550" w:rsidRPr="002B2550" w:rsidRDefault="002B05B4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</w:t>
      </w:r>
      <w:r w:rsidR="002B2550"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static bool </w:t>
      </w:r>
      <w:r w:rsid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>The</w:t>
      </w:r>
      <w:r w:rsidR="002B2550"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>Method1()</w:t>
      </w:r>
    </w:p>
    <w:p w14:paraId="6BBE2712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{</w:t>
      </w:r>
    </w:p>
    <w:p w14:paraId="78EDC9F5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    Console.WriteLine("Method 1");</w:t>
      </w:r>
    </w:p>
    <w:p w14:paraId="5569B5E9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    return false;</w:t>
      </w:r>
    </w:p>
    <w:p w14:paraId="537499DD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}</w:t>
      </w:r>
    </w:p>
    <w:p w14:paraId="3B3F948B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</w:p>
    <w:p w14:paraId="1132697F" w14:textId="04B26CBF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static bool </w:t>
      </w:r>
      <w:r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>The</w:t>
      </w: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>Method2()</w:t>
      </w:r>
    </w:p>
    <w:p w14:paraId="5605EE2C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{</w:t>
      </w:r>
    </w:p>
    <w:p w14:paraId="3C8F014D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    Console.WriteLine("Method 2");</w:t>
      </w:r>
    </w:p>
    <w:p w14:paraId="5531AF5A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    return true;</w:t>
      </w:r>
    </w:p>
    <w:p w14:paraId="6E20FB5D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}</w:t>
      </w:r>
    </w:p>
    <w:p w14:paraId="02581FAA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static void Main(string[] args)</w:t>
      </w:r>
    </w:p>
    <w:p w14:paraId="09C3806C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{</w:t>
      </w:r>
    </w:p>
    <w:p w14:paraId="2C22638A" w14:textId="35FE6831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    if (</w:t>
      </w:r>
      <w:r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>The</w:t>
      </w: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Method1() &amp; </w:t>
      </w:r>
      <w:r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>The</w:t>
      </w: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>Method2())</w:t>
      </w:r>
    </w:p>
    <w:p w14:paraId="3E51675C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    {</w:t>
      </w:r>
    </w:p>
    <w:p w14:paraId="53F714E4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        Console.WriteLine("the if block has was executed");</w:t>
      </w:r>
    </w:p>
    <w:p w14:paraId="48E95687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    }</w:t>
      </w:r>
    </w:p>
    <w:p w14:paraId="3AA961DE" w14:textId="77777777" w:rsidR="002B2550" w:rsidRPr="002B2550" w:rsidRDefault="002B2550" w:rsidP="002B25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</w:pPr>
      <w:r w:rsidRPr="002B2550">
        <w:rPr>
          <w:rFonts w:ascii="Consolas" w:eastAsia="Times New Roman" w:hAnsi="Consolas" w:cs="Courier New"/>
          <w:color w:val="333333"/>
          <w:sz w:val="20"/>
          <w:szCs w:val="20"/>
          <w:lang w:eastAsia="ro-RO"/>
        </w:rPr>
        <w:t xml:space="preserve">        }</w:t>
      </w:r>
    </w:p>
    <w:p w14:paraId="4BF2361E" w14:textId="31A6D091" w:rsidR="002B2550" w:rsidRDefault="002B2550"/>
    <w:p w14:paraId="679C1C1F" w14:textId="101CF3E0" w:rsidR="002B2550" w:rsidRDefault="002B2550">
      <w:r>
        <w:t>Variante de răspuns:</w:t>
      </w:r>
    </w:p>
    <w:p w14:paraId="0165409E" w14:textId="2560B7BE" w:rsidR="002B2550" w:rsidRDefault="002B2550" w:rsidP="002B2550">
      <w:pPr>
        <w:pStyle w:val="ListParagraph"/>
        <w:numPr>
          <w:ilvl w:val="0"/>
          <w:numId w:val="1"/>
        </w:numPr>
      </w:pPr>
      <w:r>
        <w:t>Method 1</w:t>
      </w:r>
    </w:p>
    <w:p w14:paraId="24B46694" w14:textId="18C8CA00" w:rsidR="002B2550" w:rsidRDefault="002B2550" w:rsidP="002B2550">
      <w:pPr>
        <w:pStyle w:val="ListParagraph"/>
        <w:numPr>
          <w:ilvl w:val="0"/>
          <w:numId w:val="1"/>
        </w:numPr>
      </w:pPr>
      <w:r>
        <w:t>Method 1</w:t>
      </w:r>
    </w:p>
    <w:p w14:paraId="69FA1F97" w14:textId="4CDBC0F0" w:rsidR="002B2550" w:rsidRDefault="002B2550" w:rsidP="002B2550">
      <w:pPr>
        <w:pStyle w:val="ListParagraph"/>
      </w:pPr>
      <w:r>
        <w:t>Method 2</w:t>
      </w:r>
    </w:p>
    <w:p w14:paraId="22E8C032" w14:textId="77777777" w:rsidR="002B2550" w:rsidRDefault="002B2550" w:rsidP="002B2550">
      <w:pPr>
        <w:pStyle w:val="ListParagraph"/>
        <w:numPr>
          <w:ilvl w:val="0"/>
          <w:numId w:val="1"/>
        </w:numPr>
      </w:pPr>
      <w:r>
        <w:t>Method 1</w:t>
      </w:r>
    </w:p>
    <w:p w14:paraId="562200B3" w14:textId="7181B841" w:rsidR="002B2550" w:rsidRDefault="002B2550" w:rsidP="002B2550">
      <w:pPr>
        <w:pStyle w:val="ListParagraph"/>
      </w:pPr>
      <w:r>
        <w:t>Method 2</w:t>
      </w:r>
    </w:p>
    <w:p w14:paraId="18867EAA" w14:textId="1B7C72F8" w:rsidR="002B2550" w:rsidRDefault="002B2550" w:rsidP="002B2550">
      <w:pPr>
        <w:pStyle w:val="ListParagraph"/>
      </w:pPr>
      <w:r>
        <w:t>the if block has was executed</w:t>
      </w:r>
    </w:p>
    <w:p w14:paraId="667497A1" w14:textId="77777777" w:rsidR="002B2550" w:rsidRDefault="002B2550" w:rsidP="002B2550">
      <w:pPr>
        <w:pStyle w:val="ListParagraph"/>
        <w:numPr>
          <w:ilvl w:val="0"/>
          <w:numId w:val="1"/>
        </w:numPr>
      </w:pPr>
      <w:r>
        <w:t>the if block has was executed</w:t>
      </w:r>
    </w:p>
    <w:p w14:paraId="2B10C90F" w14:textId="3DFE1C31" w:rsidR="002B2550" w:rsidRDefault="002B2550" w:rsidP="002B2550"/>
    <w:p w14:paraId="588C522D" w14:textId="4AF68541" w:rsidR="002B2550" w:rsidRDefault="002B2550" w:rsidP="002B2550">
      <w:r>
        <w:t xml:space="preserve">Justificare răspuns: </w:t>
      </w:r>
    </w:p>
    <w:p w14:paraId="25377957" w14:textId="0BEAF5E7" w:rsidR="002B2550" w:rsidRDefault="002B2550" w:rsidP="002B2550">
      <w:r>
        <w:t>Blocul if nu va fi executat deoarece TheMethod1 va returna fals. Dar din cauza ca in if se foloseste operatorul logic &amp;, va fi verificata si a doua conditie, The Method2. Deci se va afisa Method 1, dar si Method 2. Daca s-ar fi folosit operatorul &amp;&amp;, s-ar fi verificat doar prima metoda.</w:t>
      </w:r>
    </w:p>
    <w:p w14:paraId="4FE861E7" w14:textId="7DECB973" w:rsidR="002B2550" w:rsidRDefault="002B2550" w:rsidP="002B2550">
      <w:r>
        <w:lastRenderedPageBreak/>
        <w:t xml:space="preserve">Conceptele din curs: </w:t>
      </w:r>
      <w:r w:rsidR="002B05B4">
        <w:t>operatori logici</w:t>
      </w:r>
    </w:p>
    <w:p w14:paraId="361E14D2" w14:textId="2995F0F5" w:rsidR="002B2550" w:rsidRDefault="002B2550" w:rsidP="002B2550">
      <w:r>
        <w:t xml:space="preserve">Referinte web:  </w:t>
      </w:r>
      <w:hyperlink r:id="rId6" w:history="1">
        <w:r w:rsidRPr="002B2550">
          <w:rPr>
            <w:rStyle w:val="Hyperlink"/>
          </w:rPr>
          <w:t>https://docs.microsoft.com/en-us/dotnet/csharp/language-reference/operators/boolean-logical-operators</w:t>
        </w:r>
      </w:hyperlink>
    </w:p>
    <w:p w14:paraId="2BC63EB1" w14:textId="65B0C0AE" w:rsidR="002B2550" w:rsidRPr="002B2550" w:rsidRDefault="002B2550" w:rsidP="002B2550">
      <w:r>
        <w:t>Dificultate: Medium</w:t>
      </w:r>
    </w:p>
    <w:sectPr w:rsidR="002B2550" w:rsidRPr="002B2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E25A5C"/>
    <w:multiLevelType w:val="hybridMultilevel"/>
    <w:tmpl w:val="BC7207B2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50"/>
    <w:rsid w:val="002B05B4"/>
    <w:rsid w:val="002B2550"/>
    <w:rsid w:val="0059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76203"/>
  <w15:chartTrackingRefBased/>
  <w15:docId w15:val="{C4AAD9BA-3D96-41E3-B2EA-5A0A51F1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25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55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5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550"/>
    <w:rPr>
      <w:rFonts w:ascii="Courier New" w:eastAsia="Times New Roman" w:hAnsi="Courier New" w:cs="Courier New"/>
      <w:sz w:val="20"/>
      <w:szCs w:val="20"/>
      <w:lang w:eastAsia="ro-RO"/>
    </w:rPr>
  </w:style>
  <w:style w:type="paragraph" w:styleId="ListParagraph">
    <w:name w:val="List Paragraph"/>
    <w:basedOn w:val="Normal"/>
    <w:uiPriority w:val="34"/>
    <w:qFormat/>
    <w:rsid w:val="002B2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24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en-us/dotnet/csharp/language-reference/operators/boolean-logical-operators" TargetMode="External"/><Relationship Id="rId5" Type="http://schemas.openxmlformats.org/officeDocument/2006/relationships/hyperlink" Target="mailto:barbarosioan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201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IOAN-VASILE BARBAROȘ</dc:creator>
  <cp:keywords/>
  <dc:description/>
  <cp:lastModifiedBy>IOAN-VASILE BARBAROȘ</cp:lastModifiedBy>
  <cp:revision>1</cp:revision>
  <dcterms:created xsi:type="dcterms:W3CDTF">2021-01-11T09:58:00Z</dcterms:created>
  <dcterms:modified xsi:type="dcterms:W3CDTF">2021-01-11T10:18:00Z</dcterms:modified>
</cp:coreProperties>
</file>