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A26357" w14:textId="5D512F34" w:rsidR="004845AB" w:rsidRDefault="00E929BA">
      <w:r>
        <w:t>Student propunator:Bidasca Carina Georgiana    grupa:221      Email:carinutzabidasca@gmail.com</w:t>
      </w:r>
    </w:p>
    <w:p w14:paraId="0E8CD1CF" w14:textId="4B59A59A" w:rsidR="00E929BA" w:rsidRDefault="00E929BA"/>
    <w:p w14:paraId="4932CFA6" w14:textId="3D54F0D1" w:rsidR="00E929BA" w:rsidRDefault="00E929BA"/>
    <w:p w14:paraId="7EA74FC6" w14:textId="7DE78E01" w:rsidR="00E929BA" w:rsidRDefault="00E929BA" w:rsidP="00E929BA">
      <w:r>
        <w:t>Enunt:Ce se va afisa la rularea urmatorului cod?</w:t>
      </w:r>
    </w:p>
    <w:p w14:paraId="258A823D" w14:textId="77777777" w:rsidR="00E929BA" w:rsidRDefault="00E929BA" w:rsidP="00E929BA">
      <w:r>
        <w:t>class Animal</w:t>
      </w:r>
    </w:p>
    <w:p w14:paraId="4DB31528" w14:textId="77777777" w:rsidR="00E929BA" w:rsidRDefault="00E929BA" w:rsidP="00E929BA">
      <w:r>
        <w:t xml:space="preserve">    {</w:t>
      </w:r>
    </w:p>
    <w:p w14:paraId="6A3F85CE" w14:textId="77777777" w:rsidR="00E929BA" w:rsidRDefault="00E929BA" w:rsidP="00E929BA">
      <w:r>
        <w:t xml:space="preserve">        private string Specie { get; set; }</w:t>
      </w:r>
    </w:p>
    <w:p w14:paraId="21FD2DB8" w14:textId="77777777" w:rsidR="00E929BA" w:rsidRDefault="00E929BA" w:rsidP="00E929BA">
      <w:r>
        <w:t xml:space="preserve">        public Animal() { Console.Write("animal "); }</w:t>
      </w:r>
    </w:p>
    <w:p w14:paraId="08CFA551" w14:textId="77777777" w:rsidR="00E929BA" w:rsidRDefault="00E929BA" w:rsidP="00E929BA">
      <w:r>
        <w:t xml:space="preserve">        public Animal(string specie)</w:t>
      </w:r>
    </w:p>
    <w:p w14:paraId="2105D41E" w14:textId="77777777" w:rsidR="00E929BA" w:rsidRDefault="00E929BA" w:rsidP="00E929BA">
      <w:r>
        <w:t xml:space="preserve">        {</w:t>
      </w:r>
    </w:p>
    <w:p w14:paraId="77A74582" w14:textId="77777777" w:rsidR="00E929BA" w:rsidRDefault="00E929BA" w:rsidP="00E929BA">
      <w:r>
        <w:t xml:space="preserve">            this.Specie = specie;</w:t>
      </w:r>
    </w:p>
    <w:p w14:paraId="6722786C" w14:textId="77777777" w:rsidR="00E929BA" w:rsidRDefault="00E929BA" w:rsidP="00E929BA">
      <w:r>
        <w:t xml:space="preserve">        }</w:t>
      </w:r>
    </w:p>
    <w:p w14:paraId="3072AC2A" w14:textId="77777777" w:rsidR="00E929BA" w:rsidRDefault="00E929BA" w:rsidP="00E929BA">
      <w:r>
        <w:t xml:space="preserve">        public override string ToString()</w:t>
      </w:r>
    </w:p>
    <w:p w14:paraId="3A43946F" w14:textId="77777777" w:rsidR="00E929BA" w:rsidRDefault="00E929BA" w:rsidP="00E929BA">
      <w:r>
        <w:t xml:space="preserve">        {</w:t>
      </w:r>
    </w:p>
    <w:p w14:paraId="4DA2439C" w14:textId="77777777" w:rsidR="00E929BA" w:rsidRDefault="00E929BA" w:rsidP="00E929BA">
      <w:r>
        <w:t xml:space="preserve">            return "clasa tip Animal cu specie= " + Specie;</w:t>
      </w:r>
    </w:p>
    <w:p w14:paraId="650896FB" w14:textId="77777777" w:rsidR="00E929BA" w:rsidRDefault="00E929BA" w:rsidP="00E929BA">
      <w:r>
        <w:t xml:space="preserve">        }</w:t>
      </w:r>
    </w:p>
    <w:p w14:paraId="373FB79F" w14:textId="0ECDB5C0" w:rsidR="00E929BA" w:rsidRDefault="00E929BA" w:rsidP="00E929BA">
      <w:r>
        <w:t xml:space="preserve">    }</w:t>
      </w:r>
    </w:p>
    <w:p w14:paraId="717FAED8" w14:textId="77777777" w:rsidR="00E929BA" w:rsidRDefault="00E929BA" w:rsidP="00E929BA">
      <w:r>
        <w:t>class Caine : Animal</w:t>
      </w:r>
    </w:p>
    <w:p w14:paraId="4A6380D1" w14:textId="77777777" w:rsidR="00E929BA" w:rsidRDefault="00E929BA" w:rsidP="00E929BA">
      <w:r>
        <w:t xml:space="preserve">    {</w:t>
      </w:r>
    </w:p>
    <w:p w14:paraId="66519E93" w14:textId="77777777" w:rsidR="00E929BA" w:rsidRDefault="00E929BA" w:rsidP="00E929BA">
      <w:r>
        <w:t xml:space="preserve">        private string Rasa { get; set; }</w:t>
      </w:r>
    </w:p>
    <w:p w14:paraId="643D66A2" w14:textId="77777777" w:rsidR="00E929BA" w:rsidRDefault="00E929BA" w:rsidP="00E929BA">
      <w:r>
        <w:t xml:space="preserve">        public Caine(string specie, string rasa) : base(specie)</w:t>
      </w:r>
    </w:p>
    <w:p w14:paraId="22975103" w14:textId="77777777" w:rsidR="00E929BA" w:rsidRDefault="00E929BA" w:rsidP="00E929BA">
      <w:r>
        <w:t xml:space="preserve">        {</w:t>
      </w:r>
    </w:p>
    <w:p w14:paraId="220B92BE" w14:textId="77777777" w:rsidR="00E929BA" w:rsidRDefault="00E929BA" w:rsidP="00E929BA">
      <w:r>
        <w:t xml:space="preserve">            this.Rasa = rasa;</w:t>
      </w:r>
    </w:p>
    <w:p w14:paraId="310954C5" w14:textId="77777777" w:rsidR="00E929BA" w:rsidRDefault="00E929BA" w:rsidP="00E929BA">
      <w:r>
        <w:t xml:space="preserve">        }</w:t>
      </w:r>
    </w:p>
    <w:p w14:paraId="4E05E9EC" w14:textId="77777777" w:rsidR="00E929BA" w:rsidRDefault="00E929BA" w:rsidP="00E929BA">
      <w:r>
        <w:t xml:space="preserve">        public override string ToString()</w:t>
      </w:r>
    </w:p>
    <w:p w14:paraId="53EBF333" w14:textId="77777777" w:rsidR="00E929BA" w:rsidRDefault="00E929BA" w:rsidP="00E929BA">
      <w:r>
        <w:t xml:space="preserve">        {</w:t>
      </w:r>
    </w:p>
    <w:p w14:paraId="1DDDDE05" w14:textId="77777777" w:rsidR="00E929BA" w:rsidRDefault="00E929BA" w:rsidP="00E929BA">
      <w:r>
        <w:t xml:space="preserve">            return "clasa tip Caine cu rasa= " + Rasa;</w:t>
      </w:r>
    </w:p>
    <w:p w14:paraId="639B2E45" w14:textId="77777777" w:rsidR="00E929BA" w:rsidRDefault="00E929BA" w:rsidP="00E929BA">
      <w:r>
        <w:t xml:space="preserve">        }</w:t>
      </w:r>
    </w:p>
    <w:p w14:paraId="04C249F7" w14:textId="7F409925" w:rsidR="00E929BA" w:rsidRDefault="00E929BA" w:rsidP="00E929BA">
      <w:r>
        <w:t xml:space="preserve">    }</w:t>
      </w:r>
    </w:p>
    <w:p w14:paraId="0F76DE81" w14:textId="77777777" w:rsidR="00E929BA" w:rsidRDefault="00E929BA" w:rsidP="00E929BA">
      <w:r>
        <w:lastRenderedPageBreak/>
        <w:t>class Program</w:t>
      </w:r>
    </w:p>
    <w:p w14:paraId="5E42AF89" w14:textId="77777777" w:rsidR="00E929BA" w:rsidRDefault="00E929BA" w:rsidP="00E929BA">
      <w:r>
        <w:t xml:space="preserve">    {</w:t>
      </w:r>
    </w:p>
    <w:p w14:paraId="3F550F35" w14:textId="77777777" w:rsidR="00E929BA" w:rsidRDefault="00E929BA" w:rsidP="00E929BA">
      <w:r>
        <w:t xml:space="preserve">        public static void Main(string[] args)</w:t>
      </w:r>
    </w:p>
    <w:p w14:paraId="3D35486F" w14:textId="77777777" w:rsidR="00E929BA" w:rsidRDefault="00E929BA" w:rsidP="00E929BA">
      <w:r>
        <w:t xml:space="preserve">        {</w:t>
      </w:r>
    </w:p>
    <w:p w14:paraId="40289E8B" w14:textId="77777777" w:rsidR="00E929BA" w:rsidRDefault="00E929BA" w:rsidP="00E929BA">
      <w:r>
        <w:t xml:space="preserve">            Caine c1 = new Caine("Caine", "Terrier");</w:t>
      </w:r>
    </w:p>
    <w:p w14:paraId="71571AA0" w14:textId="77777777" w:rsidR="00E929BA" w:rsidRDefault="00E929BA" w:rsidP="00E929BA">
      <w:r>
        <w:t xml:space="preserve">            Animal a1 = c1 as Animal;</w:t>
      </w:r>
    </w:p>
    <w:p w14:paraId="35A56E0D" w14:textId="77777777" w:rsidR="00E929BA" w:rsidRDefault="00E929BA" w:rsidP="00E929BA">
      <w:r>
        <w:t xml:space="preserve">            Animal a2 = new Animal("Caine");</w:t>
      </w:r>
    </w:p>
    <w:p w14:paraId="267BC15D" w14:textId="77777777" w:rsidR="00E929BA" w:rsidRDefault="00E929BA" w:rsidP="00E929BA">
      <w:r>
        <w:t xml:space="preserve">            Caine c2 = a2 as Caine;</w:t>
      </w:r>
    </w:p>
    <w:p w14:paraId="74B5E20D" w14:textId="77777777" w:rsidR="00E929BA" w:rsidRDefault="00E929BA" w:rsidP="00E929BA">
      <w:r>
        <w:t xml:space="preserve">            Console.Write(a1);</w:t>
      </w:r>
    </w:p>
    <w:p w14:paraId="00AE01B1" w14:textId="77777777" w:rsidR="00E929BA" w:rsidRDefault="00E929BA" w:rsidP="00E929BA">
      <w:r>
        <w:t xml:space="preserve">            Console.Write(c2);</w:t>
      </w:r>
    </w:p>
    <w:p w14:paraId="2E83853F" w14:textId="77777777" w:rsidR="00E929BA" w:rsidRDefault="00E929BA" w:rsidP="00E929BA">
      <w:r>
        <w:t xml:space="preserve">        }</w:t>
      </w:r>
    </w:p>
    <w:p w14:paraId="6C400AD6" w14:textId="16931B36" w:rsidR="00E929BA" w:rsidRDefault="00E929BA" w:rsidP="00E929BA">
      <w:r>
        <w:t xml:space="preserve">    }</w:t>
      </w:r>
    </w:p>
    <w:p w14:paraId="24879231" w14:textId="00001A0A" w:rsidR="00E929BA" w:rsidRDefault="00E929BA" w:rsidP="00E929BA"/>
    <w:p w14:paraId="1EF39E41" w14:textId="1F67BEF9" w:rsidR="00E929BA" w:rsidRDefault="00DE3638" w:rsidP="00E929BA">
      <w:r>
        <w:t xml:space="preserve">Variante de </w:t>
      </w:r>
      <w:r w:rsidR="00E929BA">
        <w:t>Raspuns</w:t>
      </w:r>
      <w:r>
        <w:t>:</w:t>
      </w:r>
    </w:p>
    <w:p w14:paraId="5C2A359E" w14:textId="0C543444" w:rsidR="00E929BA" w:rsidRDefault="00E929BA" w:rsidP="00E929BA">
      <w:r>
        <w:t>a)</w:t>
      </w:r>
      <w:r w:rsidRPr="00E929BA">
        <w:t xml:space="preserve"> </w:t>
      </w:r>
      <w:r>
        <w:t>clasa tip Caine cu rasa= Terrier clasa tip Animal cu specie= Caine</w:t>
      </w:r>
    </w:p>
    <w:p w14:paraId="088C859E" w14:textId="75C3C18F" w:rsidR="00E929BA" w:rsidRDefault="00E929BA" w:rsidP="00E929BA">
      <w:r>
        <w:t>b)clasa tip Caine cu rasa= Terrier</w:t>
      </w:r>
    </w:p>
    <w:p w14:paraId="3D28FC46" w14:textId="44A9E10F" w:rsidR="00E929BA" w:rsidRDefault="00E929BA" w:rsidP="00E929BA">
      <w:r>
        <w:t>c)eroare</w:t>
      </w:r>
    </w:p>
    <w:p w14:paraId="14F36CAF" w14:textId="1CC3D954" w:rsidR="00E929BA" w:rsidRDefault="00E929BA" w:rsidP="00E929BA">
      <w:r>
        <w:t>d)animal clasa tip Caine cu rasa= Terrier</w:t>
      </w:r>
    </w:p>
    <w:p w14:paraId="20751D7F" w14:textId="47F94A88" w:rsidR="00E929BA" w:rsidRDefault="00E929BA" w:rsidP="00E929BA"/>
    <w:p w14:paraId="41AD227E" w14:textId="7A6A89FC" w:rsidR="00E929BA" w:rsidRDefault="00E929BA" w:rsidP="00E929BA">
      <w:r>
        <w:t>Raspuns correct:B)</w:t>
      </w:r>
    </w:p>
    <w:p w14:paraId="643C8D8B" w14:textId="50D6C66D" w:rsidR="00E929BA" w:rsidRDefault="00E929BA" w:rsidP="00E929BA">
      <w:r>
        <w:t>Justificare:nu se va afisa “animal”niciodata deoarece constructorul fara parametrii al clasei Animal nu este apelat nicaieri.Obiectul c2 este null deoarece nu se poate face cast,dar “as”nu arunca exceptie si astfel nu este semnalata vreo eroare.</w:t>
      </w:r>
    </w:p>
    <w:p w14:paraId="6E575B23" w14:textId="200D4396" w:rsidR="00E929BA" w:rsidRDefault="00DE3638" w:rsidP="00E929BA">
      <w:r>
        <w:t>Dificultate:easy</w:t>
      </w:r>
    </w:p>
    <w:sectPr w:rsidR="00E92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7C"/>
    <w:rsid w:val="004845AB"/>
    <w:rsid w:val="00C9587C"/>
    <w:rsid w:val="00DE3638"/>
    <w:rsid w:val="00E9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C1F2"/>
  <w15:chartTrackingRefBased/>
  <w15:docId w15:val="{07695612-BD75-42BE-B7BE-2C0D2360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bidasca</dc:creator>
  <cp:keywords/>
  <dc:description/>
  <cp:lastModifiedBy>carina bidasca</cp:lastModifiedBy>
  <cp:revision>5</cp:revision>
  <dcterms:created xsi:type="dcterms:W3CDTF">2021-01-06T17:28:00Z</dcterms:created>
  <dcterms:modified xsi:type="dcterms:W3CDTF">2021-01-06T17:36:00Z</dcterms:modified>
</cp:coreProperties>
</file>