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756979" w14:textId="7A0AA579" w:rsidR="00A602FA" w:rsidRPr="00A602FA" w:rsidRDefault="003257A1" w:rsidP="00A602FA">
      <w:pPr>
        <w:pStyle w:val="Heading2"/>
      </w:pPr>
      <w:r>
        <w:t xml:space="preserve">Limbajul: </w:t>
      </w:r>
      <w:r w:rsidR="00937ADB">
        <w:t>C#</w:t>
      </w:r>
      <w:r>
        <w:t xml:space="preserve"> </w:t>
      </w:r>
    </w:p>
    <w:p w14:paraId="3F6B1374" w14:textId="558C3DBC" w:rsidR="004B3624" w:rsidRPr="009B6C15" w:rsidRDefault="006B01A5" w:rsidP="006B01A5">
      <w:pPr>
        <w:pStyle w:val="HTMLPreformatted"/>
        <w:shd w:val="clear" w:color="auto" w:fill="FFFFFF"/>
        <w:spacing w:after="240"/>
        <w:rPr>
          <w:rFonts w:ascii="Times New Roman" w:hAnsi="Times New Roman" w:cs="Times New Roman"/>
          <w:bCs/>
          <w:noProof/>
        </w:rPr>
      </w:pPr>
      <w:bookmarkStart w:id="0" w:name="_Hlk56171637"/>
      <w:r w:rsidRPr="009B6C15">
        <w:rPr>
          <w:rFonts w:ascii="Times New Roman" w:hAnsi="Times New Roman" w:cs="Times New Roman"/>
          <w:bCs/>
          <w:noProof/>
        </w:rPr>
        <w:t xml:space="preserve">Student   </w:t>
      </w:r>
      <w:r w:rsidR="004B3624" w:rsidRPr="009B6C15">
        <w:rPr>
          <w:rFonts w:ascii="Times New Roman" w:hAnsi="Times New Roman" w:cs="Times New Roman"/>
          <w:bCs/>
          <w:noProof/>
        </w:rPr>
        <w:t>propunător:</w:t>
      </w:r>
      <w:r w:rsidRPr="009B6C15">
        <w:rPr>
          <w:rFonts w:ascii="Times New Roman" w:hAnsi="Times New Roman" w:cs="Times New Roman"/>
          <w:bCs/>
          <w:noProof/>
        </w:rPr>
        <w:t>___</w:t>
      </w:r>
      <w:r w:rsidR="00691E64">
        <w:rPr>
          <w:rFonts w:ascii="Times New Roman" w:hAnsi="Times New Roman" w:cs="Times New Roman"/>
          <w:bCs/>
          <w:noProof/>
        </w:rPr>
        <w:t>Ablajoaiei Eduard</w:t>
      </w:r>
      <w:r w:rsidRPr="009B6C15">
        <w:rPr>
          <w:rFonts w:ascii="Times New Roman" w:hAnsi="Times New Roman" w:cs="Times New Roman"/>
          <w:bCs/>
          <w:noProof/>
        </w:rPr>
        <w:t xml:space="preserve">____              </w:t>
      </w:r>
      <w:r w:rsidR="004B3624" w:rsidRPr="009B6C15">
        <w:rPr>
          <w:rFonts w:ascii="Times New Roman" w:hAnsi="Times New Roman" w:cs="Times New Roman"/>
          <w:bCs/>
          <w:noProof/>
        </w:rPr>
        <w:t>Grupa:</w:t>
      </w:r>
      <w:r w:rsidRPr="009B6C15">
        <w:rPr>
          <w:rFonts w:ascii="Times New Roman" w:hAnsi="Times New Roman" w:cs="Times New Roman"/>
          <w:bCs/>
          <w:noProof/>
        </w:rPr>
        <w:t>_</w:t>
      </w:r>
      <w:r w:rsidR="00691E64">
        <w:rPr>
          <w:rFonts w:ascii="Times New Roman" w:hAnsi="Times New Roman" w:cs="Times New Roman"/>
          <w:bCs/>
          <w:noProof/>
        </w:rPr>
        <w:t>221</w:t>
      </w:r>
      <w:r w:rsidRPr="009B6C15">
        <w:rPr>
          <w:rFonts w:ascii="Times New Roman" w:hAnsi="Times New Roman" w:cs="Times New Roman"/>
          <w:bCs/>
          <w:noProof/>
        </w:rPr>
        <w:t xml:space="preserve">_         </w:t>
      </w:r>
      <w:r w:rsidR="004B3624" w:rsidRPr="009B6C15">
        <w:rPr>
          <w:rFonts w:ascii="Times New Roman" w:hAnsi="Times New Roman" w:cs="Times New Roman"/>
          <w:bCs/>
          <w:noProof/>
        </w:rPr>
        <w:t>Email:</w:t>
      </w:r>
      <w:r w:rsidR="00691E64">
        <w:rPr>
          <w:rFonts w:ascii="Times New Roman" w:hAnsi="Times New Roman" w:cs="Times New Roman"/>
          <w:bCs/>
          <w:noProof/>
        </w:rPr>
        <w:t xml:space="preserve"> ablajoaiei.eduard@yahoo.com</w:t>
      </w:r>
    </w:p>
    <w:p w14:paraId="4191F157" w14:textId="5E69D454" w:rsidR="00691E64" w:rsidRDefault="002C7471" w:rsidP="00691E64">
      <w:pPr>
        <w:pStyle w:val="HTMLPreformatted"/>
        <w:shd w:val="clear" w:color="auto" w:fill="FFFFFF"/>
        <w:spacing w:after="240"/>
        <w:rPr>
          <w:rFonts w:ascii="Times New Roman" w:hAnsi="Times New Roman" w:cs="Times New Roman"/>
          <w:bCs/>
          <w:noProof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t>Ce se afișează la rularea codului urmator?</w:t>
      </w:r>
      <w:r w:rsidR="00FD32BC">
        <w:rPr>
          <w:rFonts w:ascii="Times New Roman" w:hAnsi="Times New Roman" w:cs="Times New Roman"/>
          <w:bCs/>
          <w:noProof/>
          <w:sz w:val="24"/>
          <w:szCs w:val="24"/>
        </w:rPr>
        <w:t xml:space="preserve">     </w:t>
      </w:r>
    </w:p>
    <w:p w14:paraId="578A5DB2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GrilaSiSarp</w:t>
      </w:r>
    </w:p>
    <w:p w14:paraId="72395964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1D274877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Student</w:t>
      </w:r>
    </w:p>
    <w:p w14:paraId="0713CFE1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1E1AABA1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String Name {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0036FE82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MAPGrade {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58CE6B7C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</w:p>
    <w:p w14:paraId="01FE5EFA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Student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(String name,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grade)</w:t>
      </w:r>
    </w:p>
    <w:p w14:paraId="168E400A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A3B8158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Name = name;</w:t>
      </w:r>
    </w:p>
    <w:p w14:paraId="07DE0947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MAPGrade = grade;</w:t>
      </w:r>
    </w:p>
    <w:p w14:paraId="6C16A961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C6CDE1B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79192FE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Student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(String name,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grade)</w:t>
      </w:r>
    </w:p>
    <w:p w14:paraId="66C0E44D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103497F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Name = name;</w:t>
      </w:r>
    </w:p>
    <w:p w14:paraId="462759B7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MAPGrade = 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 Math.Ceiling(grade);</w:t>
      </w:r>
    </w:p>
    <w:p w14:paraId="6EA98D61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9A1C283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DB01A98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ToString()</w:t>
      </w:r>
    </w:p>
    <w:p w14:paraId="77F90E8F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8B07FE2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 +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+ MAPGrade;</w:t>
      </w:r>
    </w:p>
    <w:p w14:paraId="1626C55D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86E4677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81F96C0" w14:textId="5D5B74E9" w:rsidR="00937ADB" w:rsidRDefault="00937ADB" w:rsidP="00937ADB">
      <w:pPr>
        <w:autoSpaceDE w:val="0"/>
        <w:autoSpaceDN w:val="0"/>
        <w:adjustRightInd w:val="0"/>
        <w:spacing w:after="0" w:line="240" w:lineRule="auto"/>
        <w:ind w:left="432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br/>
      </w:r>
      <w:r>
        <w:rPr>
          <w:rFonts w:ascii="Consolas" w:hAnsi="Consolas" w:cs="Consolas"/>
          <w:color w:val="000000"/>
          <w:sz w:val="19"/>
          <w:szCs w:val="19"/>
          <w:lang w:val="en-US"/>
        </w:rPr>
        <w:br/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</w:p>
    <w:p w14:paraId="6EE73D5B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3829C4C5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[] args)</w:t>
      </w:r>
    </w:p>
    <w:p w14:paraId="356E8505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BF1E748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List&lt;Student&gt; l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List&lt;Student&gt;</w:t>
      </w:r>
    </w:p>
    <w:p w14:paraId="3A42A686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29FB35C7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Student(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"Jimmy"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 10),</w:t>
      </w:r>
    </w:p>
    <w:p w14:paraId="254AD7A1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Student(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"Tommy"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 9),</w:t>
      </w:r>
    </w:p>
    <w:p w14:paraId="433F0824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Student(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"Anna"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 8),</w:t>
      </w:r>
    </w:p>
    <w:p w14:paraId="64281FF2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Student(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"Bob"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 7),</w:t>
      </w:r>
    </w:p>
    <w:p w14:paraId="725E8311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Student(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"Harry"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,8),</w:t>
      </w:r>
    </w:p>
    <w:p w14:paraId="2ED7228E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Student(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"Tim"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 8.3)</w:t>
      </w:r>
    </w:p>
    <w:p w14:paraId="0E557356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};</w:t>
      </w:r>
    </w:p>
    <w:p w14:paraId="7F36643C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l.Where(st =&gt; st.MAPGrade &gt;= 9).Select(st =&gt; st +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 primeste bursa."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).ToList().ForEach(Console.WriteLine);</w:t>
      </w:r>
    </w:p>
    <w:p w14:paraId="64B04243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9924095" w14:textId="58EAF6E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1D038511" w14:textId="2AC48FE9" w:rsidR="00937ADB" w:rsidRDefault="00937ADB" w:rsidP="00937ADB">
      <w:pPr>
        <w:pStyle w:val="HTMLPreformatted"/>
        <w:shd w:val="clear" w:color="auto" w:fill="FFFFFF"/>
        <w:spacing w:after="240"/>
        <w:rPr>
          <w:rFonts w:ascii="Times New Roman" w:hAnsi="Times New Roman" w:cs="Times New Roman"/>
          <w:bCs/>
          <w:noProof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2B77AC9D" w14:textId="057B188F" w:rsidR="002C7471" w:rsidRPr="00FD32BC" w:rsidRDefault="006B01A5" w:rsidP="00691E64">
      <w:pPr>
        <w:pStyle w:val="HTMLPreformatted"/>
        <w:shd w:val="clear" w:color="auto" w:fill="FFFFFF"/>
        <w:spacing w:after="240"/>
        <w:rPr>
          <w:rFonts w:ascii="Consolas" w:hAnsi="Consolas"/>
          <w:iCs/>
          <w:noProof/>
          <w:color w:val="C00000"/>
          <w:sz w:val="24"/>
          <w:szCs w:val="24"/>
        </w:rPr>
      </w:pPr>
      <w:r w:rsidRPr="00FD32BC">
        <w:rPr>
          <w:rFonts w:ascii="Consolas" w:hAnsi="Consolas"/>
          <w:iCs/>
          <w:noProof/>
          <w:color w:val="C00000"/>
          <w:sz w:val="24"/>
          <w:szCs w:val="24"/>
        </w:rPr>
        <w:t>Variante de răspuns:</w:t>
      </w:r>
    </w:p>
    <w:p w14:paraId="16029BE2" w14:textId="53A7AB07" w:rsidR="004474DD" w:rsidRDefault="00937ADB" w:rsidP="00B457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  <w:r>
        <w:rPr>
          <w:rFonts w:eastAsia="Times New Roman" w:cstheme="minorHAnsi"/>
          <w:noProof/>
          <w:color w:val="000000"/>
          <w:sz w:val="24"/>
          <w:szCs w:val="24"/>
          <w:lang w:eastAsia="ro-RO"/>
        </w:rPr>
        <w:t>a)</w:t>
      </w:r>
    </w:p>
    <w:p w14:paraId="0222193D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>Jimmy 10 primeste bursa.</w:t>
      </w:r>
    </w:p>
    <w:p w14:paraId="712EE8F6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>Tommy 9 primeste bursa.</w:t>
      </w:r>
    </w:p>
    <w:p w14:paraId="6258FEC9" w14:textId="79838236" w:rsidR="00937ADB" w:rsidRDefault="00937ADB" w:rsidP="00937A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>Tim 9 primeste bursa.</w:t>
      </w:r>
    </w:p>
    <w:p w14:paraId="058AA74E" w14:textId="77777777" w:rsidR="00937ADB" w:rsidRDefault="00937ADB" w:rsidP="00937A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Consolas"/>
          <w:color w:val="008000"/>
          <w:sz w:val="19"/>
          <w:szCs w:val="19"/>
          <w:lang w:val="en-US"/>
        </w:rPr>
      </w:pPr>
    </w:p>
    <w:p w14:paraId="45275125" w14:textId="3170F3B8" w:rsidR="00937ADB" w:rsidRDefault="00937ADB" w:rsidP="00937A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  <w:r>
        <w:rPr>
          <w:rFonts w:eastAsia="Times New Roman" w:cstheme="minorHAnsi"/>
          <w:noProof/>
          <w:color w:val="000000"/>
          <w:sz w:val="24"/>
          <w:szCs w:val="24"/>
          <w:lang w:eastAsia="ro-RO"/>
        </w:rPr>
        <w:t>b)</w:t>
      </w:r>
    </w:p>
    <w:p w14:paraId="23957219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>Jimmy 10 primeste bursa.</w:t>
      </w:r>
    </w:p>
    <w:p w14:paraId="253A13F1" w14:textId="401BBDDF" w:rsidR="00937ADB" w:rsidRPr="00937ADB" w:rsidRDefault="00937ADB" w:rsidP="00937A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>Tommy 9 primeste burs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a.</w:t>
      </w:r>
    </w:p>
    <w:p w14:paraId="2C2278D8" w14:textId="4CD68E56" w:rsidR="00937ADB" w:rsidRDefault="00937ADB" w:rsidP="00937A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sz w:val="24"/>
          <w:szCs w:val="24"/>
          <w:lang w:eastAsia="ro-RO"/>
        </w:rPr>
      </w:pPr>
      <w:r w:rsidRPr="00937ADB">
        <w:rPr>
          <w:rFonts w:eastAsia="Times New Roman" w:cstheme="minorHAnsi"/>
          <w:noProof/>
          <w:sz w:val="24"/>
          <w:szCs w:val="24"/>
          <w:lang w:eastAsia="ro-RO"/>
        </w:rPr>
        <w:lastRenderedPageBreak/>
        <w:t>c)</w:t>
      </w:r>
    </w:p>
    <w:p w14:paraId="5E1F4691" w14:textId="7538F14C" w:rsidR="00937ADB" w:rsidRDefault="00937ADB" w:rsidP="00937A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>Eroare de compilare.</w:t>
      </w:r>
    </w:p>
    <w:p w14:paraId="248DD6F7" w14:textId="707C7A00" w:rsidR="00937ADB" w:rsidRDefault="00937ADB" w:rsidP="00937A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Consolas"/>
          <w:color w:val="008000"/>
          <w:sz w:val="19"/>
          <w:szCs w:val="19"/>
          <w:lang w:val="en-US"/>
        </w:rPr>
      </w:pPr>
    </w:p>
    <w:p w14:paraId="72613BA5" w14:textId="2DF5BA6E" w:rsidR="00937ADB" w:rsidRPr="00937ADB" w:rsidRDefault="00937ADB" w:rsidP="00937A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sz w:val="24"/>
          <w:szCs w:val="24"/>
          <w:lang w:eastAsia="ro-RO"/>
        </w:rPr>
      </w:pPr>
    </w:p>
    <w:p w14:paraId="4106D414" w14:textId="54019343" w:rsidR="00937ADB" w:rsidRPr="00937ADB" w:rsidRDefault="00937ADB" w:rsidP="00937A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sz w:val="24"/>
          <w:szCs w:val="24"/>
          <w:lang w:eastAsia="ro-RO"/>
        </w:rPr>
      </w:pPr>
      <w:r w:rsidRPr="00937ADB">
        <w:rPr>
          <w:rFonts w:eastAsia="Times New Roman" w:cstheme="minorHAnsi"/>
          <w:noProof/>
          <w:sz w:val="24"/>
          <w:szCs w:val="24"/>
          <w:lang w:eastAsia="ro-RO"/>
        </w:rPr>
        <w:t>d)</w:t>
      </w:r>
    </w:p>
    <w:p w14:paraId="527F8EBA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>GrilaSiSarp.Student primeste bursa.</w:t>
      </w:r>
    </w:p>
    <w:p w14:paraId="02936238" w14:textId="77777777" w:rsidR="00937ADB" w:rsidRDefault="00937ADB" w:rsidP="00937A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>GrilaSiSarp.Student primeste bursa.</w:t>
      </w:r>
    </w:p>
    <w:p w14:paraId="5B7B4B7A" w14:textId="087F3DE1" w:rsidR="00937ADB" w:rsidRDefault="00937ADB" w:rsidP="00937A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>GrilaSiSarp.Student primeste bursa.</w:t>
      </w:r>
    </w:p>
    <w:p w14:paraId="14758AA0" w14:textId="7C53E434" w:rsidR="00937ADB" w:rsidRDefault="00937ADB" w:rsidP="00937A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hAnsi="Consolas" w:cs="Consolas"/>
          <w:color w:val="008000"/>
          <w:sz w:val="19"/>
          <w:szCs w:val="19"/>
          <w:lang w:val="en-US"/>
        </w:rPr>
      </w:pPr>
    </w:p>
    <w:p w14:paraId="3966950E" w14:textId="77777777" w:rsidR="00937ADB" w:rsidRPr="00937ADB" w:rsidRDefault="00937ADB" w:rsidP="00937A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sz w:val="24"/>
          <w:szCs w:val="24"/>
          <w:lang w:eastAsia="ro-RO"/>
        </w:rPr>
      </w:pPr>
    </w:p>
    <w:p w14:paraId="45AE716E" w14:textId="034FEC22" w:rsidR="00B457EA" w:rsidRPr="00FD32BC" w:rsidRDefault="00E507AB" w:rsidP="00FD32BC">
      <w:pPr>
        <w:pStyle w:val="ListParagraph"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b/>
          <w:bCs/>
          <w:noProof/>
          <w:color w:val="C00000"/>
          <w:sz w:val="24"/>
          <w:szCs w:val="24"/>
          <w:lang w:eastAsia="ro-RO"/>
        </w:rPr>
      </w:pPr>
      <w:r w:rsidRPr="00FD32BC">
        <w:rPr>
          <w:rFonts w:eastAsia="Times New Roman" w:cstheme="minorHAnsi"/>
          <w:b/>
          <w:bCs/>
          <w:noProof/>
          <w:color w:val="C00000"/>
          <w:sz w:val="24"/>
          <w:szCs w:val="24"/>
          <w:lang w:eastAsia="ro-RO"/>
        </w:rPr>
        <w:t>Justificare raspuns</w:t>
      </w:r>
      <w:r w:rsidR="00FD32BC" w:rsidRPr="00FD32BC">
        <w:rPr>
          <w:rFonts w:eastAsia="Times New Roman" w:cstheme="minorHAnsi"/>
          <w:b/>
          <w:bCs/>
          <w:noProof/>
          <w:color w:val="C00000"/>
          <w:sz w:val="24"/>
          <w:szCs w:val="24"/>
          <w:lang w:eastAsia="ro-RO"/>
        </w:rPr>
        <w:t xml:space="preserve"> (campul Explanation in Qlearn) </w:t>
      </w:r>
      <w:r w:rsidR="00B457EA" w:rsidRPr="00FD32BC">
        <w:rPr>
          <w:rFonts w:eastAsia="Times New Roman" w:cstheme="minorHAnsi"/>
          <w:b/>
          <w:bCs/>
          <w:noProof/>
          <w:color w:val="C00000"/>
          <w:sz w:val="24"/>
          <w:szCs w:val="24"/>
          <w:lang w:eastAsia="ro-RO"/>
        </w:rPr>
        <w:t>:</w:t>
      </w:r>
    </w:p>
    <w:p w14:paraId="1CF4EE3C" w14:textId="246806EF" w:rsidR="00B457EA" w:rsidRDefault="00937ADB" w:rsidP="00B457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  <w:r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Metoda ToString din Student nu este declarata cu override. Astfel, la adunarea unui String la un Student metoda folosita pe Student este ToString mostenita de la System.Object. Se afiseaza 3 obiecte, corespunzatoare lui Jimmy, Tommy si Tim. La crearea lui Tim se foloseste cel de al doilea constructor pentru ca 8.3 este double, nu int. Math.Ceiling(8.3) = 9</w:t>
      </w:r>
    </w:p>
    <w:p w14:paraId="6CE65AFD" w14:textId="77777777" w:rsidR="00691E64" w:rsidRPr="004B3624" w:rsidRDefault="00691E64" w:rsidP="00B457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</w:p>
    <w:p w14:paraId="02161A1F" w14:textId="1652BA9B" w:rsidR="00E507AB" w:rsidRDefault="00E507AB" w:rsidP="00B918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</w:p>
    <w:p w14:paraId="57EB7FB0" w14:textId="19EE4869" w:rsidR="00E507AB" w:rsidRDefault="00E507AB" w:rsidP="00FD32BC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  <w:r w:rsidRPr="00FD32BC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 xml:space="preserve">Dificultate: </w:t>
      </w:r>
      <w:bookmarkEnd w:id="0"/>
      <w:r w:rsidR="00937ADB">
        <w:rPr>
          <w:rFonts w:eastAsia="Times New Roman" w:cstheme="minorHAnsi"/>
          <w:noProof/>
          <w:color w:val="000000"/>
          <w:sz w:val="24"/>
          <w:szCs w:val="24"/>
          <w:lang w:eastAsia="ro-RO"/>
        </w:rPr>
        <w:t>Usoara</w:t>
      </w:r>
    </w:p>
    <w:p w14:paraId="409B2D4D" w14:textId="52739472" w:rsidR="00691E64" w:rsidRPr="00FD32BC" w:rsidRDefault="00937ADB" w:rsidP="00FD32BC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  <w:r>
        <w:rPr>
          <w:rFonts w:eastAsia="Times New Roman" w:cstheme="minorHAnsi"/>
          <w:noProof/>
          <w:color w:val="000000"/>
          <w:sz w:val="24"/>
          <w:szCs w:val="24"/>
          <w:lang w:eastAsia="ro-RO"/>
        </w:rPr>
        <w:t xml:space="preserve">Override, constructori, ToString, Linq,  Collections, </w:t>
      </w:r>
    </w:p>
    <w:sectPr w:rsidR="00691E64" w:rsidRPr="00FD32BC" w:rsidSect="000F3DEB">
      <w:pgSz w:w="12240" w:h="15840"/>
      <w:pgMar w:top="964" w:right="1440" w:bottom="90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90A27"/>
    <w:multiLevelType w:val="hybridMultilevel"/>
    <w:tmpl w:val="D482011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E67FC0"/>
    <w:multiLevelType w:val="hybridMultilevel"/>
    <w:tmpl w:val="34284F36"/>
    <w:lvl w:ilvl="0" w:tplc="301050C0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080" w:hanging="360"/>
      </w:pPr>
    </w:lvl>
    <w:lvl w:ilvl="2" w:tplc="0418001B" w:tentative="1">
      <w:start w:val="1"/>
      <w:numFmt w:val="lowerRoman"/>
      <w:lvlText w:val="%3."/>
      <w:lvlJc w:val="right"/>
      <w:pPr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7DD5A7F"/>
    <w:multiLevelType w:val="hybridMultilevel"/>
    <w:tmpl w:val="A7A6F4A2"/>
    <w:lvl w:ilvl="0" w:tplc="ABE299CC">
      <w:start w:val="1"/>
      <w:numFmt w:val="lowerLetter"/>
      <w:lvlText w:val="%1)"/>
      <w:lvlJc w:val="left"/>
      <w:pPr>
        <w:ind w:left="758" w:hanging="398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17655F"/>
    <w:multiLevelType w:val="hybridMultilevel"/>
    <w:tmpl w:val="6E88BD06"/>
    <w:lvl w:ilvl="0" w:tplc="E62481D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C63B71"/>
    <w:multiLevelType w:val="hybridMultilevel"/>
    <w:tmpl w:val="446EC29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88F7601"/>
    <w:multiLevelType w:val="hybridMultilevel"/>
    <w:tmpl w:val="E2E858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71"/>
    <w:rsid w:val="00015287"/>
    <w:rsid w:val="00034B8D"/>
    <w:rsid w:val="000830B1"/>
    <w:rsid w:val="000A0BC6"/>
    <w:rsid w:val="000F3DEB"/>
    <w:rsid w:val="00120C89"/>
    <w:rsid w:val="001B3E5E"/>
    <w:rsid w:val="00222DD1"/>
    <w:rsid w:val="00244253"/>
    <w:rsid w:val="002C7471"/>
    <w:rsid w:val="003257A1"/>
    <w:rsid w:val="003414E3"/>
    <w:rsid w:val="00357115"/>
    <w:rsid w:val="00357235"/>
    <w:rsid w:val="0037422F"/>
    <w:rsid w:val="00442DAD"/>
    <w:rsid w:val="004474DD"/>
    <w:rsid w:val="004604D5"/>
    <w:rsid w:val="004657EC"/>
    <w:rsid w:val="004B3624"/>
    <w:rsid w:val="005A4AEA"/>
    <w:rsid w:val="00682578"/>
    <w:rsid w:val="00691E64"/>
    <w:rsid w:val="006B01A5"/>
    <w:rsid w:val="00806C22"/>
    <w:rsid w:val="00882C54"/>
    <w:rsid w:val="00894509"/>
    <w:rsid w:val="008C176A"/>
    <w:rsid w:val="008E16B4"/>
    <w:rsid w:val="00937ADB"/>
    <w:rsid w:val="009B119B"/>
    <w:rsid w:val="009B6C15"/>
    <w:rsid w:val="00A06472"/>
    <w:rsid w:val="00A602FA"/>
    <w:rsid w:val="00B12460"/>
    <w:rsid w:val="00B457EA"/>
    <w:rsid w:val="00B9186C"/>
    <w:rsid w:val="00C6575D"/>
    <w:rsid w:val="00C807C4"/>
    <w:rsid w:val="00CB5AD8"/>
    <w:rsid w:val="00CE7A4A"/>
    <w:rsid w:val="00D43C2D"/>
    <w:rsid w:val="00DA15B5"/>
    <w:rsid w:val="00E060A0"/>
    <w:rsid w:val="00E507AB"/>
    <w:rsid w:val="00EF715F"/>
    <w:rsid w:val="00F57B8E"/>
    <w:rsid w:val="00FD32BC"/>
    <w:rsid w:val="00FD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5D46E"/>
  <w15:chartTrackingRefBased/>
  <w15:docId w15:val="{E34D39FE-EF48-4EFF-B29E-2024B6BD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02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2C7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R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C7471"/>
    <w:rPr>
      <w:rFonts w:ascii="Courier New" w:eastAsia="Times New Roman" w:hAnsi="Courier New" w:cs="Courier New"/>
      <w:sz w:val="20"/>
      <w:szCs w:val="20"/>
      <w:lang w:eastAsia="ro-RO"/>
    </w:rPr>
  </w:style>
  <w:style w:type="paragraph" w:styleId="ListParagraph">
    <w:name w:val="List Paragraph"/>
    <w:basedOn w:val="Normal"/>
    <w:uiPriority w:val="34"/>
    <w:qFormat/>
    <w:rsid w:val="0089450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602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64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E554A49200E640AA790C094DD77F49" ma:contentTypeVersion="7" ma:contentTypeDescription="Create a new document." ma:contentTypeScope="" ma:versionID="ea26b5ab88cd342109086d5eb6db9607">
  <xsd:schema xmlns:xsd="http://www.w3.org/2001/XMLSchema" xmlns:xs="http://www.w3.org/2001/XMLSchema" xmlns:p="http://schemas.microsoft.com/office/2006/metadata/properties" xmlns:ns2="d455440d-8a09-4904-9b7f-0768d1c00857" targetNamespace="http://schemas.microsoft.com/office/2006/metadata/properties" ma:root="true" ma:fieldsID="fbf6245a3d277d2ec2e7e96107429733" ns2:_="">
    <xsd:import namespace="d455440d-8a09-4904-9b7f-0768d1c008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55440d-8a09-4904-9b7f-0768d1c008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963C87-42C4-4EFC-B3DF-D9AD9D2254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55440d-8a09-4904-9b7f-0768d1c008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9E4C84-CBCE-429F-B3BE-100BC139CF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47136C-9260-4655-91B5-8919EE071DE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Camelia Serban</dc:creator>
  <cp:keywords/>
  <dc:description/>
  <cp:lastModifiedBy>Eduard Ablj</cp:lastModifiedBy>
  <cp:revision>6</cp:revision>
  <dcterms:created xsi:type="dcterms:W3CDTF">2020-12-16T13:28:00Z</dcterms:created>
  <dcterms:modified xsi:type="dcterms:W3CDTF">2021-01-10T13:52:00Z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0x01010067E554A49200E640AA790C094DD77F49</vt:lpwstr>
  </property>
</Properties>
</file>