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81B671" w14:textId="77777777" w:rsidR="006D64EF" w:rsidRDefault="006D64EF" w:rsidP="006D64EF">
      <w:r>
        <w:t>Student propunator: Berar Maria Georgia</w:t>
      </w:r>
    </w:p>
    <w:p w14:paraId="4840F799" w14:textId="77777777" w:rsidR="006D64EF" w:rsidRDefault="006D64EF" w:rsidP="006D64EF">
      <w:r>
        <w:t>Grupa: 221</w:t>
      </w:r>
    </w:p>
    <w:p w14:paraId="7F678DA8" w14:textId="77777777" w:rsidR="006D64EF" w:rsidRDefault="006D64EF" w:rsidP="006D64EF">
      <w:r>
        <w:t>Email: bmir2667@scs.ubbcluj.ro</w:t>
      </w:r>
    </w:p>
    <w:p w14:paraId="42B26782" w14:textId="77777777" w:rsidR="006D64EF" w:rsidRDefault="006D64EF" w:rsidP="006D64EF"/>
    <w:p w14:paraId="5139BB45" w14:textId="77777777" w:rsidR="006D64EF" w:rsidRDefault="006D64EF" w:rsidP="006D64EF"/>
    <w:p w14:paraId="2ED22620" w14:textId="77777777" w:rsidR="006D64EF" w:rsidRDefault="006D64EF" w:rsidP="006D64EF">
      <w:r>
        <w:t>Ce se afiseaza la rularea codului urmator? Explicati.</w:t>
      </w:r>
    </w:p>
    <w:p w14:paraId="4F0D6E38" w14:textId="77777777" w:rsidR="006D64EF" w:rsidRDefault="006D64EF" w:rsidP="006D64EF"/>
    <w:p w14:paraId="3AF51560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>using System;</w:t>
      </w:r>
    </w:p>
    <w:p w14:paraId="6741DB8A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>namespace ConsoleApp</w:t>
      </w:r>
    </w:p>
    <w:p w14:paraId="64902AE7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>{</w:t>
      </w:r>
    </w:p>
    <w:p w14:paraId="09CABDBB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delegate void MyDelegate(int a, int b);</w:t>
      </w:r>
    </w:p>
    <w:p w14:paraId="41DD724B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public class Operatii</w:t>
      </w:r>
    </w:p>
    <w:p w14:paraId="67768C66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{</w:t>
      </w:r>
    </w:p>
    <w:p w14:paraId="49F50723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public static void Adunare(int a, int b)</w:t>
      </w:r>
    </w:p>
    <w:p w14:paraId="581F9AA3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{</w:t>
      </w:r>
    </w:p>
    <w:p w14:paraId="4F7C3FA6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    Console.WriteLine("{0} + {1} = {2}", a, b, a + b);</w:t>
      </w:r>
    </w:p>
    <w:p w14:paraId="6CA29460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}</w:t>
      </w:r>
    </w:p>
    <w:p w14:paraId="3423153F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public static void Scadere(int a, int b)</w:t>
      </w:r>
    </w:p>
    <w:p w14:paraId="40F2DACB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{</w:t>
      </w:r>
    </w:p>
    <w:p w14:paraId="3FC06D78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    Console.WriteLine("{0} - {1} = {2}", a, b, a - b);</w:t>
      </w:r>
    </w:p>
    <w:p w14:paraId="5434789F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}</w:t>
      </w:r>
    </w:p>
    <w:p w14:paraId="7C045868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public static void Inmultire(int a, int b)</w:t>
      </w:r>
    </w:p>
    <w:p w14:paraId="4DC07628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{</w:t>
      </w:r>
    </w:p>
    <w:p w14:paraId="6B81B76B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    Console.WriteLine("{0} * {1} = {2}", a, b, a * b);</w:t>
      </w:r>
    </w:p>
    <w:p w14:paraId="6A666A5F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}</w:t>
      </w:r>
    </w:p>
    <w:p w14:paraId="760BAAEE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}</w:t>
      </w:r>
    </w:p>
    <w:p w14:paraId="38A9664C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class Program</w:t>
      </w:r>
    </w:p>
    <w:p w14:paraId="55C63292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{</w:t>
      </w:r>
    </w:p>
    <w:p w14:paraId="2F8EF763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static void Main()</w:t>
      </w:r>
    </w:p>
    <w:p w14:paraId="1AB55D78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lastRenderedPageBreak/>
        <w:t xml:space="preserve">        {</w:t>
      </w:r>
    </w:p>
    <w:p w14:paraId="3ACF8987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    var adun = new MyDelegate(Operatii.Adunare);</w:t>
      </w:r>
    </w:p>
    <w:p w14:paraId="46DBDE14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    var scad = new MyDelegate(Operatii.Scadere);</w:t>
      </w:r>
    </w:p>
    <w:p w14:paraId="7BE37D87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    var inmul = new MyDelegate(Operatii.Inmultire);</w:t>
      </w:r>
    </w:p>
    <w:p w14:paraId="6153A332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    adun += scad;</w:t>
      </w:r>
    </w:p>
    <w:p w14:paraId="60A89871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    scad += adun;</w:t>
      </w:r>
    </w:p>
    <w:p w14:paraId="3EED1ABE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    scad += inmul;</w:t>
      </w:r>
    </w:p>
    <w:p w14:paraId="2927AFE2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    scad -= adun;</w:t>
      </w:r>
    </w:p>
    <w:p w14:paraId="7293482A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    scad(6, 2);</w:t>
      </w:r>
    </w:p>
    <w:p w14:paraId="17447603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    Console.ReadLine();</w:t>
      </w:r>
    </w:p>
    <w:p w14:paraId="38700338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    }</w:t>
      </w:r>
    </w:p>
    <w:p w14:paraId="3C3842AD" w14:textId="77777777" w:rsidR="00CC6414" w:rsidRPr="00CC6414" w:rsidRDefault="00CC6414" w:rsidP="00CC6414">
      <w:pPr>
        <w:rPr>
          <w:rFonts w:ascii="Consolas" w:hAnsi="Consolas"/>
        </w:rPr>
      </w:pPr>
      <w:r w:rsidRPr="00CC6414">
        <w:rPr>
          <w:rFonts w:ascii="Consolas" w:hAnsi="Consolas"/>
        </w:rPr>
        <w:t xml:space="preserve">    }</w:t>
      </w:r>
    </w:p>
    <w:p w14:paraId="685092B7" w14:textId="5562BDB0" w:rsidR="006D64EF" w:rsidRDefault="00CC6414" w:rsidP="00CC6414">
      <w:r w:rsidRPr="00CC6414">
        <w:rPr>
          <w:rFonts w:ascii="Consolas" w:hAnsi="Consolas"/>
        </w:rPr>
        <w:t>}</w:t>
      </w:r>
    </w:p>
    <w:p w14:paraId="761953FD" w14:textId="77777777" w:rsidR="006D64EF" w:rsidRDefault="006D64EF" w:rsidP="006D64EF"/>
    <w:p w14:paraId="44B80520" w14:textId="77777777" w:rsidR="006D64EF" w:rsidRDefault="006D64EF" w:rsidP="006D64EF">
      <w:r>
        <w:t>Variante de raspuns:</w:t>
      </w:r>
    </w:p>
    <w:p w14:paraId="62A96BF9" w14:textId="69831C60" w:rsidR="006D64EF" w:rsidRDefault="006D64EF" w:rsidP="006D64EF">
      <w:r>
        <w:t>a)</w:t>
      </w:r>
      <w:r w:rsidR="00CC6414">
        <w:t xml:space="preserve"> 6 – 2 = 4</w:t>
      </w:r>
    </w:p>
    <w:p w14:paraId="18A01703" w14:textId="0AEEF5D1" w:rsidR="006D64EF" w:rsidRDefault="006D64EF" w:rsidP="006D64EF">
      <w:r>
        <w:t>b)</w:t>
      </w:r>
      <w:r w:rsidR="00CC6414">
        <w:t xml:space="preserve"> 6 * 2 = 12</w:t>
      </w:r>
    </w:p>
    <w:p w14:paraId="509F829D" w14:textId="4EAD2BC4" w:rsidR="006D64EF" w:rsidRDefault="006D64EF" w:rsidP="006D64EF">
      <w:r>
        <w:t xml:space="preserve">c) </w:t>
      </w:r>
      <w:r w:rsidR="00CC6414">
        <w:t>6 – 2 = 4</w:t>
      </w:r>
    </w:p>
    <w:p w14:paraId="6474E71A" w14:textId="00039E7C" w:rsidR="00CC6414" w:rsidRDefault="00CC6414" w:rsidP="006D64EF">
      <w:r>
        <w:t xml:space="preserve">    6 * 2 = 12</w:t>
      </w:r>
    </w:p>
    <w:p w14:paraId="2EBE87C5" w14:textId="77777777" w:rsidR="00CC6414" w:rsidRDefault="006D64EF" w:rsidP="00CC6414">
      <w:r>
        <w:t xml:space="preserve">d) </w:t>
      </w:r>
      <w:r w:rsidR="00CC6414">
        <w:t>6 * 2 = 12</w:t>
      </w:r>
    </w:p>
    <w:p w14:paraId="6DC21F30" w14:textId="52D4171D" w:rsidR="006D64EF" w:rsidRDefault="00CC6414" w:rsidP="006D64EF">
      <w:r>
        <w:t xml:space="preserve">    6 – 2 = 4</w:t>
      </w:r>
    </w:p>
    <w:p w14:paraId="51DF6EBB" w14:textId="77777777" w:rsidR="00CC6414" w:rsidRDefault="00CC6414" w:rsidP="006D64EF"/>
    <w:p w14:paraId="4B336E45" w14:textId="77777777" w:rsidR="006D64EF" w:rsidRDefault="006D64EF" w:rsidP="006D64EF">
      <w:r>
        <w:t>Justificare raspuns:</w:t>
      </w:r>
    </w:p>
    <w:p w14:paraId="0F1A3465" w14:textId="77777777" w:rsidR="006D64EF" w:rsidRDefault="006D64EF" w:rsidP="006D64EF"/>
    <w:p w14:paraId="29318E60" w14:textId="3AD63EA4" w:rsidR="00CC6414" w:rsidRPr="00CC6414" w:rsidRDefault="006D64EF" w:rsidP="00BE703D">
      <w:pPr>
        <w:rPr>
          <w:rFonts w:ascii="Consolas" w:hAnsi="Consolas" w:cs="Consolas"/>
          <w:color w:val="000000"/>
          <w:sz w:val="19"/>
          <w:szCs w:val="19"/>
        </w:rPr>
      </w:pPr>
      <w:r>
        <w:t xml:space="preserve">Raspunsul corect este </w:t>
      </w:r>
      <w:r w:rsidR="00CC6414">
        <w:t>c) 6 – 2 = 4   6 * 2 = 12</w:t>
      </w:r>
      <w:r>
        <w:t xml:space="preserve">, deoarece </w:t>
      </w:r>
      <w:r w:rsidR="00CC6414">
        <w:t>mai int</w:t>
      </w:r>
      <w:r w:rsidR="00F4126A">
        <w:t>a</w:t>
      </w:r>
      <w:r w:rsidR="00CC6414">
        <w:t>i variabila scad adauga in oridinea de e</w:t>
      </w:r>
      <w:r w:rsidR="00BE703D">
        <w:t>x</w:t>
      </w:r>
      <w:r w:rsidR="00CC6414">
        <w:t>ecutie adun, apoi inmul si in fi</w:t>
      </w:r>
      <w:r w:rsidR="00BE703D">
        <w:t>na</w:t>
      </w:r>
      <w:r w:rsidR="00CC6414">
        <w:t>l elimina adun. Asadar, ordinea de executie va c</w:t>
      </w:r>
      <w:r w:rsidR="00BE703D">
        <w:t>o</w:t>
      </w:r>
      <w:r w:rsidR="00CC6414">
        <w:t>nsta intai in executia functiei Scadere</w:t>
      </w:r>
      <w:r w:rsidR="00BE703D">
        <w:t>, iar</w:t>
      </w:r>
      <w:r w:rsidR="00CC6414">
        <w:t xml:space="preserve"> mai apoi Imnultire. </w:t>
      </w:r>
      <w:r w:rsidR="00BE703D">
        <w:t>Se verifica nivelul de intelegere al pointer-ului la o funtie delegate.</w:t>
      </w:r>
    </w:p>
    <w:sectPr w:rsidR="00CC6414" w:rsidRPr="00CC6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EF"/>
    <w:rsid w:val="00424279"/>
    <w:rsid w:val="004C0307"/>
    <w:rsid w:val="00530486"/>
    <w:rsid w:val="006D64EF"/>
    <w:rsid w:val="006F72B2"/>
    <w:rsid w:val="007D27D8"/>
    <w:rsid w:val="008623CD"/>
    <w:rsid w:val="00B97116"/>
    <w:rsid w:val="00BE703D"/>
    <w:rsid w:val="00CC6414"/>
    <w:rsid w:val="00CE1895"/>
    <w:rsid w:val="00DB730B"/>
    <w:rsid w:val="00DD418D"/>
    <w:rsid w:val="00DD53AF"/>
    <w:rsid w:val="00E561D1"/>
    <w:rsid w:val="00ED5C27"/>
    <w:rsid w:val="00F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1A71B"/>
  <w15:chartTrackingRefBased/>
  <w15:docId w15:val="{B8F56C04-F915-4682-B3A6-D4DA9B701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54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7BFBAD2765544B46EFD69F195CA97" ma:contentTypeVersion="3" ma:contentTypeDescription="Create a new document." ma:contentTypeScope="" ma:versionID="b1bbd2fcd1d63bf312545306d832e0ff">
  <xsd:schema xmlns:xsd="http://www.w3.org/2001/XMLSchema" xmlns:xs="http://www.w3.org/2001/XMLSchema" xmlns:p="http://schemas.microsoft.com/office/2006/metadata/properties" xmlns:ns3="ca2f4f97-76b6-41cf-841f-893a3f308bb3" targetNamespace="http://schemas.microsoft.com/office/2006/metadata/properties" ma:root="true" ma:fieldsID="daebae981704f63e63a6854781b524f4" ns3:_="">
    <xsd:import namespace="ca2f4f97-76b6-41cf-841f-893a3f308bb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f4f97-76b6-41cf-841f-893a3f308bb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2FC8BE-0B13-4537-8916-904D1122A2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48A9EF-75C2-455E-A31D-5717374601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2f4f97-76b6-41cf-841f-893a3f308b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F8F0BE-CBA5-4B62-AD98-AE8BD8709B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Lujerdeanu</dc:creator>
  <cp:keywords/>
  <dc:description/>
  <cp:lastModifiedBy>Georgia Berar</cp:lastModifiedBy>
  <cp:revision>7</cp:revision>
  <dcterms:created xsi:type="dcterms:W3CDTF">2020-11-12T20:00:00Z</dcterms:created>
  <dcterms:modified xsi:type="dcterms:W3CDTF">2021-01-11T09:54:00Z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0x0101008FC7BFBAD2765544B46EFD69F195CA97</vt:lpwstr>
  </property>
</Properties>
</file>