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1C02D" w14:textId="77777777" w:rsidR="00261997" w:rsidRDefault="00261997" w:rsidP="00261997">
      <w:r>
        <w:t xml:space="preserve">delegate bool </w:t>
      </w:r>
      <w:proofErr w:type="spellStart"/>
      <w:proofErr w:type="gramStart"/>
      <w:r>
        <w:t>StringPredicate</w:t>
      </w:r>
      <w:proofErr w:type="spellEnd"/>
      <w:r>
        <w:t>(</w:t>
      </w:r>
      <w:proofErr w:type="gramEnd"/>
      <w:r>
        <w:t>string s);</w:t>
      </w:r>
    </w:p>
    <w:p w14:paraId="7B0638A3" w14:textId="77777777" w:rsidR="00261997" w:rsidRDefault="00261997" w:rsidP="00261997"/>
    <w:p w14:paraId="38B7D18E" w14:textId="77777777" w:rsidR="00261997" w:rsidRDefault="00261997" w:rsidP="00261997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EEF16AA" w14:textId="77777777" w:rsidR="00261997" w:rsidRDefault="00261997" w:rsidP="00261997">
      <w:r>
        <w:t xml:space="preserve">        {</w:t>
      </w:r>
    </w:p>
    <w:p w14:paraId="35456F0B" w14:textId="77777777" w:rsidR="00261997" w:rsidRDefault="00261997" w:rsidP="00261997"/>
    <w:p w14:paraId="43C1D96E" w14:textId="77777777" w:rsidR="00261997" w:rsidRDefault="00261997" w:rsidP="00261997">
      <w:r>
        <w:t xml:space="preserve">            List&lt;string&gt; </w:t>
      </w:r>
      <w:proofErr w:type="spellStart"/>
      <w:r>
        <w:t>lstNume</w:t>
      </w:r>
      <w:proofErr w:type="spellEnd"/>
      <w:r>
        <w:t xml:space="preserve"> = new List&lt;string</w:t>
      </w:r>
      <w:proofErr w:type="gramStart"/>
      <w:r>
        <w:t>&gt;(</w:t>
      </w:r>
      <w:proofErr w:type="gramEnd"/>
      <w:r>
        <w:t>);</w:t>
      </w:r>
    </w:p>
    <w:p w14:paraId="7EBF2208" w14:textId="77777777" w:rsidR="00261997" w:rsidRDefault="00261997" w:rsidP="00261997">
      <w:r>
        <w:t xml:space="preserve">            </w:t>
      </w:r>
      <w:proofErr w:type="spellStart"/>
      <w:r>
        <w:t>lstNume.Add</w:t>
      </w:r>
      <w:proofErr w:type="spellEnd"/>
      <w:r>
        <w:t>("Dragos");</w:t>
      </w:r>
    </w:p>
    <w:p w14:paraId="05897B48" w14:textId="77777777" w:rsidR="00261997" w:rsidRDefault="00261997" w:rsidP="00261997">
      <w:r>
        <w:t xml:space="preserve">            </w:t>
      </w:r>
      <w:proofErr w:type="spellStart"/>
      <w:r>
        <w:t>lstNume.Add</w:t>
      </w:r>
      <w:proofErr w:type="spellEnd"/>
      <w:r>
        <w:t>("Dan");</w:t>
      </w:r>
    </w:p>
    <w:p w14:paraId="064B1BB4" w14:textId="77777777" w:rsidR="00261997" w:rsidRDefault="00261997" w:rsidP="00261997">
      <w:r>
        <w:t xml:space="preserve">            </w:t>
      </w:r>
      <w:proofErr w:type="spellStart"/>
      <w:r>
        <w:t>lstNume.Add</w:t>
      </w:r>
      <w:proofErr w:type="spellEnd"/>
      <w:r>
        <w:t>("George");</w:t>
      </w:r>
    </w:p>
    <w:p w14:paraId="0A7271C1" w14:textId="77777777" w:rsidR="00261997" w:rsidRDefault="00261997" w:rsidP="00261997">
      <w:r>
        <w:t xml:space="preserve">            </w:t>
      </w:r>
      <w:proofErr w:type="spellStart"/>
      <w:r>
        <w:t>lstNume.Add</w:t>
      </w:r>
      <w:proofErr w:type="spellEnd"/>
      <w:r>
        <w:t>("Raul");</w:t>
      </w:r>
    </w:p>
    <w:p w14:paraId="6382B6C7" w14:textId="77777777" w:rsidR="00261997" w:rsidRDefault="00261997" w:rsidP="00261997">
      <w:r>
        <w:t xml:space="preserve">            </w:t>
      </w:r>
      <w:proofErr w:type="spellStart"/>
      <w:r>
        <w:t>lstNume.Add</w:t>
      </w:r>
      <w:proofErr w:type="spellEnd"/>
      <w:r>
        <w:t>("Andrew");</w:t>
      </w:r>
    </w:p>
    <w:p w14:paraId="28AADCF1" w14:textId="77777777" w:rsidR="00261997" w:rsidRDefault="00261997" w:rsidP="00261997"/>
    <w:p w14:paraId="3DEACB90" w14:textId="77777777" w:rsidR="00261997" w:rsidRDefault="00261997" w:rsidP="00261997"/>
    <w:p w14:paraId="73902E1F" w14:textId="77777777" w:rsidR="00261997" w:rsidRDefault="00261997" w:rsidP="00261997">
      <w:r>
        <w:t xml:space="preserve">            </w:t>
      </w:r>
      <w:proofErr w:type="spellStart"/>
      <w:r>
        <w:t>StringPredicate</w:t>
      </w:r>
      <w:proofErr w:type="spellEnd"/>
      <w:r>
        <w:t xml:space="preserve"> </w:t>
      </w:r>
      <w:proofErr w:type="spellStart"/>
      <w:r>
        <w:t>testIfLength</w:t>
      </w:r>
      <w:proofErr w:type="spellEnd"/>
      <w:r>
        <w:t xml:space="preserve"> = delegate (string str) {</w:t>
      </w:r>
    </w:p>
    <w:p w14:paraId="7D466128" w14:textId="77777777" w:rsidR="00261997" w:rsidRDefault="00261997" w:rsidP="00261997">
      <w:r>
        <w:t xml:space="preserve">                return </w:t>
      </w:r>
      <w:proofErr w:type="spellStart"/>
      <w:proofErr w:type="gramStart"/>
      <w:r>
        <w:t>str.Length</w:t>
      </w:r>
      <w:proofErr w:type="spellEnd"/>
      <w:proofErr w:type="gramEnd"/>
      <w:r>
        <w:t xml:space="preserve"> &gt; 4;</w:t>
      </w:r>
    </w:p>
    <w:p w14:paraId="100A2C27" w14:textId="77777777" w:rsidR="00261997" w:rsidRDefault="00261997" w:rsidP="00261997">
      <w:r>
        <w:t xml:space="preserve">            };</w:t>
      </w:r>
    </w:p>
    <w:p w14:paraId="714C87F1" w14:textId="77777777" w:rsidR="00261997" w:rsidRDefault="00261997" w:rsidP="00261997"/>
    <w:p w14:paraId="20081619" w14:textId="77777777" w:rsidR="00261997" w:rsidRDefault="00261997" w:rsidP="00261997">
      <w:r>
        <w:t xml:space="preserve">            int sol = </w:t>
      </w:r>
      <w:proofErr w:type="spellStart"/>
      <w:r>
        <w:t>lstNume.Where</w:t>
      </w:r>
      <w:proofErr w:type="spellEnd"/>
      <w:r>
        <w:t>(s =&gt;</w:t>
      </w:r>
      <w:proofErr w:type="spellStart"/>
      <w:r>
        <w:t>testIfLength</w:t>
      </w:r>
      <w:proofErr w:type="spellEnd"/>
      <w:r>
        <w:t>(s)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&lt;string&gt;().Count();</w:t>
      </w:r>
    </w:p>
    <w:p w14:paraId="71448622" w14:textId="77777777" w:rsidR="00261997" w:rsidRDefault="00261997" w:rsidP="00261997">
      <w:r>
        <w:t xml:space="preserve">            </w:t>
      </w:r>
      <w:proofErr w:type="spellStart"/>
      <w:r>
        <w:t>Console.WriteLine</w:t>
      </w:r>
      <w:proofErr w:type="spellEnd"/>
      <w:r>
        <w:t>(sol);</w:t>
      </w:r>
    </w:p>
    <w:p w14:paraId="56AED12E" w14:textId="2092A0D0" w:rsidR="00245A9C" w:rsidRDefault="00261997" w:rsidP="00261997">
      <w:r>
        <w:t>}</w:t>
      </w:r>
    </w:p>
    <w:p w14:paraId="3430209B" w14:textId="355FBA5E" w:rsidR="00261997" w:rsidRDefault="00261997" w:rsidP="00261997"/>
    <w:p w14:paraId="57CB3D81" w14:textId="77777777" w:rsidR="00261997" w:rsidRDefault="00261997" w:rsidP="002619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afiseaza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aceasta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clasa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la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rulare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?</w:t>
      </w:r>
    </w:p>
    <w:p w14:paraId="2B036C3C" w14:textId="71EDE769" w:rsidR="00261997" w:rsidRDefault="00261997" w:rsidP="00261997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a)</w:t>
      </w:r>
      <w:r>
        <w:rPr>
          <w:rFonts w:ascii="Consolas" w:hAnsi="Consolas" w:cs="Consolas"/>
          <w:color w:val="000000"/>
          <w:sz w:val="19"/>
          <w:szCs w:val="19"/>
        </w:rPr>
        <w:t>Dragos</w:t>
      </w:r>
      <w:proofErr w:type="gramEnd"/>
    </w:p>
    <w:p w14:paraId="3D5C02A1" w14:textId="79706AC0" w:rsidR="00261997" w:rsidRDefault="00261997" w:rsidP="002619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>Dan</w:t>
      </w:r>
    </w:p>
    <w:p w14:paraId="0ACC69AD" w14:textId="5C233AE3" w:rsidR="00261997" w:rsidRDefault="00261997" w:rsidP="002619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>George</w:t>
      </w:r>
    </w:p>
    <w:p w14:paraId="53228325" w14:textId="7AAE9DE8" w:rsidR="00261997" w:rsidRPr="00261997" w:rsidRDefault="00261997" w:rsidP="00261997">
      <w:pPr>
        <w:rPr>
          <w:rFonts w:ascii="Consolas" w:hAnsi="Consolas" w:cs="Consolas"/>
          <w:b/>
          <w:bCs/>
          <w:color w:val="000000"/>
          <w:sz w:val="44"/>
          <w:szCs w:val="44"/>
        </w:rPr>
      </w:pPr>
      <w:r w:rsidRPr="00261997">
        <w:rPr>
          <w:rFonts w:ascii="Consolas" w:hAnsi="Consolas" w:cs="Consolas"/>
          <w:b/>
          <w:bCs/>
          <w:color w:val="000000"/>
          <w:sz w:val="44"/>
          <w:szCs w:val="44"/>
        </w:rPr>
        <w:t>b)</w:t>
      </w:r>
      <w:r w:rsidRPr="00261997">
        <w:rPr>
          <w:rFonts w:ascii="Consolas" w:hAnsi="Consolas" w:cs="Consolas"/>
          <w:b/>
          <w:bCs/>
          <w:color w:val="000000"/>
          <w:sz w:val="44"/>
          <w:szCs w:val="44"/>
        </w:rPr>
        <w:t>3</w:t>
      </w:r>
    </w:p>
    <w:p w14:paraId="1A164BDF" w14:textId="1A23D571" w:rsidR="00261997" w:rsidRDefault="00261997" w:rsidP="0026199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c)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6469734A" w14:textId="122B11EF" w:rsidR="00261997" w:rsidRPr="00261997" w:rsidRDefault="00261997" w:rsidP="00261997">
      <w:pPr>
        <w:rPr>
          <w:rFonts w:ascii="Consolas" w:hAnsi="Consolas" w:cs="Consolas"/>
          <w:bCs/>
          <w:color w:val="000000"/>
          <w:sz w:val="28"/>
          <w:szCs w:val="28"/>
        </w:rPr>
      </w:pPr>
      <w:r w:rsidRPr="00261997">
        <w:rPr>
          <w:rFonts w:ascii="Consolas" w:hAnsi="Consolas" w:cs="Consolas"/>
          <w:bCs/>
          <w:color w:val="000000"/>
          <w:sz w:val="28"/>
          <w:szCs w:val="28"/>
        </w:rPr>
        <w:t>d)</w:t>
      </w:r>
      <w:r>
        <w:rPr>
          <w:rFonts w:ascii="Consolas" w:hAnsi="Consolas" w:cs="Consolas"/>
          <w:bCs/>
          <w:color w:val="000000"/>
          <w:sz w:val="28"/>
          <w:szCs w:val="28"/>
        </w:rPr>
        <w:t>Dan</w:t>
      </w:r>
    </w:p>
    <w:p w14:paraId="3C78D073" w14:textId="19492EE5" w:rsidR="00261997" w:rsidRDefault="00261997" w:rsidP="00261997">
      <w:pPr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lastRenderedPageBreak/>
        <w:t>Explicatie:Delegate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-ul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StringPredicate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returneaza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numarul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de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valori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de </w:t>
      </w:r>
      <w:r>
        <w:rPr>
          <w:rFonts w:ascii="Consolas" w:hAnsi="Consolas" w:cs="Consolas"/>
          <w:color w:val="000000"/>
          <w:sz w:val="24"/>
          <w:szCs w:val="24"/>
        </w:rPr>
        <w:t xml:space="preserve">din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lista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care au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lungimea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mai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mare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decat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4.</w:t>
      </w:r>
    </w:p>
    <w:p w14:paraId="01E19B35" w14:textId="3E278E4D" w:rsidR="00261997" w:rsidRDefault="00261997" w:rsidP="00261997">
      <w:pPr>
        <w:rPr>
          <w:rFonts w:ascii="Consolas" w:hAnsi="Consolas" w:cs="Consolas"/>
          <w:color w:val="000000"/>
          <w:sz w:val="24"/>
          <w:szCs w:val="24"/>
        </w:rPr>
      </w:pP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Dificultate:</w:t>
      </w:r>
      <w:r>
        <w:rPr>
          <w:rFonts w:ascii="Consolas" w:hAnsi="Consolas" w:cs="Consolas"/>
          <w:color w:val="000000"/>
          <w:sz w:val="24"/>
          <w:szCs w:val="24"/>
        </w:rPr>
        <w:t>Usoara</w:t>
      </w:r>
      <w:proofErr w:type="spellEnd"/>
      <w:proofErr w:type="gramEnd"/>
    </w:p>
    <w:p w14:paraId="347D7CBE" w14:textId="77777777" w:rsidR="00261997" w:rsidRDefault="00261997" w:rsidP="00261997"/>
    <w:sectPr w:rsidR="00261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97"/>
    <w:rsid w:val="00245A9C"/>
    <w:rsid w:val="0026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18E45"/>
  <w15:chartTrackingRefBased/>
  <w15:docId w15:val="{D85A8031-DC95-426F-BC90-8D88B472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atin24compacttimestamp-2v7xiq">
    <w:name w:val="latin24compacttimestamp-2v7xiq"/>
    <w:basedOn w:val="DefaultParagraphFont"/>
    <w:rsid w:val="00261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6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9050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9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1529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muresan</dc:creator>
  <cp:keywords/>
  <dc:description/>
  <cp:lastModifiedBy>dragos muresan</cp:lastModifiedBy>
  <cp:revision>1</cp:revision>
  <dcterms:created xsi:type="dcterms:W3CDTF">2021-01-11T08:01:00Z</dcterms:created>
  <dcterms:modified xsi:type="dcterms:W3CDTF">2021-01-11T08:05:00Z</dcterms:modified>
</cp:coreProperties>
</file>